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2FDF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GlobalExcptionHandler.java</w:t>
      </w:r>
    </w:p>
    <w:p w14:paraId="7224EB6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6745E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F0879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.annotation.ControllerAdvice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8F07F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.annotation.ExceptionHandler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328E7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ControllerAdvice</w:t>
      </w:r>
    </w:p>
    <w:p w14:paraId="278F3F7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GlobalExceptionHandeler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D83B8B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ExceptionHandler(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Exception.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15111B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handleException1(Exception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E20F11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0CE033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"Some error has occurred, please contact to administrator"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5EC7C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123480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64B3669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SportyShoesApplication.java</w:t>
      </w:r>
    </w:p>
    <w:p w14:paraId="5B6DF47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48367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5D9C9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.boot.SpringApplication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4E0DC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.boot.autoconfigure.SpringBootApplication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733D7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0B0AF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SpringBootApplication</w:t>
      </w:r>
    </w:p>
    <w:p w14:paraId="12B0EA9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SportyShoesApplication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8239D0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4C2C5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A4F2B0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SpringApplication.run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SportyShoesApplication.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A318DD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1A7DA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552D9F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1872FF4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CategoriesController.java</w:t>
      </w:r>
    </w:p>
    <w:p w14:paraId="55C5E85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707A2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0AE46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E888F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.beans.factory.annotation.Autowired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DB9E9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5FAA1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.ui.Model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0C5C9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.annotation.ModelAttribute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49D85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.annotation.PathVariable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2FD4B4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.annotation.RequestMapping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3D120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.annotation.RequestMethod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E92B0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23690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811D1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.SportyShoes.service.CategoriesService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444E1C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95750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Controller</w:t>
      </w:r>
    </w:p>
    <w:p w14:paraId="4DB6F45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CategoriesController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EC992C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</w:p>
    <w:p w14:paraId="161124A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CategoriesService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catserv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B7E96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"/listcat"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C82840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viewListPage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Model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610492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9D2343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List&lt;Categories&gt;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catserv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.listAll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029981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.addAttribute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BC851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"manage"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4AC24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40C38D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"/new"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3ECA30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addNewCatPage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Model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83671F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{</w:t>
      </w:r>
    </w:p>
    <w:p w14:paraId="3BBE323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Categories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categories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Categories(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A9A72D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.addAttribute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"categories"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categories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234F87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new_category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2D2DA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13CFE2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RequestMapping(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value =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"/save"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method =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RequestMethod.POST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BEF685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saveCategory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ModelAttribute(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"categories"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) Categories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Model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1A82148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{   </w:t>
      </w:r>
    </w:p>
    <w:p w14:paraId="0B5ACA8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catserv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.save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categories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19439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List&lt;Categories&gt;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catserv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.listAll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542AC7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addAttribute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9DECB9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"manage"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3607F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DCAF4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"/delete/{id}"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F3E00A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deleteCategory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PathVariable(name =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Model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8AAEA4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FEB15D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catserv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.delete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B2983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List&lt;Categories&gt;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catserv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.listAll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686B3E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addAttribute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B1502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"manage"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5DE0A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D81699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DB11971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LoginController.java</w:t>
      </w:r>
    </w:p>
    <w:p w14:paraId="29551B6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0A165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.beans.factory.annotation.Autowired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07D71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D3F5E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.annotation.GetMapping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8EA47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.annotation.ModelAttribute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4876D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.annotation.PostMapping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04220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.annotation.RequestMapping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99123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org.springframework.web.servlet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.ModelAndView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25BEAD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.SportyShoes.entity.Login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B4D59C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.SportyShoes.service.LoginService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7A040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Controller</w:t>
      </w:r>
    </w:p>
    <w:p w14:paraId="50FA61F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08DAC4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</w:p>
    <w:p w14:paraId="4618092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ls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24B8D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GetMapping(</w:t>
      </w:r>
      <w:proofErr w:type="gram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D42AD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ModelAndView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07C0A9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ModelAndView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mav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ModelAndView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"login"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AF1B3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mav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.addObject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"user"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Login());</w:t>
      </w:r>
    </w:p>
    <w:p w14:paraId="55B32CE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mav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CF38D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C3970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PostMapping(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"/adminlogin"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F8586A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signUp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ModelAttribute(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"user"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) Login </w:t>
      </w:r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)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08B03A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Login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oauthUser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18728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CA4F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"from login"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EEF38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.getPassword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() !=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) {</w:t>
      </w:r>
    </w:p>
    <w:p w14:paraId="7E020C6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CA4F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"logging in"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FA30E1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oauthUser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ls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.signgin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.getUsername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(),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.getPassword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D6011E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"menu"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9A747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573255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.getNewPassword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() !=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) {</w:t>
      </w:r>
    </w:p>
    <w:p w14:paraId="2D6C5D3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CA4F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"Changing new password"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40BBF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oauthUser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ls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.changePassword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.getUsername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(),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.getNewPassword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B77699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oauthUser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) {</w:t>
      </w:r>
    </w:p>
    <w:p w14:paraId="4F1A998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invalid_credentials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818BF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6E26E9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"menu"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7B9B97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B0C50C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invalid_credentials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283167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</w:p>
    <w:p w14:paraId="6A01B3F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E61D15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9A7C7F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"/logout"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4AE7F9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logoutDo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5623E5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4FE720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conform_logout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6A9D3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1E12E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DC7420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3C6C1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90BA9F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30C6BAD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ProductController.java</w:t>
      </w:r>
    </w:p>
    <w:p w14:paraId="484C562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391CA0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AFFEFF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7A5C1E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D0BA4F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.beans.factory.annotation.Autowired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C545F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51AF11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.ui.Model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9F2A8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.annotation.ModelAttribute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2FC94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.annotation.RequestMapping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4A484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.annotation.RequestMethod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C43D5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72E3A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93E6A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.SportyShoes.entity.Product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04EAA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.SportyShoes.service.ProductService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AB4C9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A6AFC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Controller</w:t>
      </w:r>
    </w:p>
    <w:p w14:paraId="6AB2141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ProductController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CBAD74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</w:p>
    <w:p w14:paraId="36E0CB5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ProductService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prodserv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8E532E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DDA1A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"/listprod"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08F5B2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viewListProductPage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Model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6A9F9E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1E51F5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List&lt;Product&gt;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listProduct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prodserv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.listAll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DEFE8D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.addAttribute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listProduct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listProduct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7C4DF6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product_manage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BAE44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AD3852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A8067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0C6F7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"/newproduct"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41C6A6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addNewProductPage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Model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12B43F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3DB444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Product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Product(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D83B8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.addAttribute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"product"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717A8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B771D0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new_product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A1A36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05BA8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D16AF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RequestMapping(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value =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saveproduct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method =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RequestMethod.POST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E00654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saveCategory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ModelAttribute(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"product"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) Product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Model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503B65A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{   </w:t>
      </w:r>
    </w:p>
    <w:p w14:paraId="11B7D5B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8DC43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prodserv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.save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DAD2E7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List&lt;Product&gt;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listProduct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prodserv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.listAll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7DBBBA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addAttribute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listProduct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listProduct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BAF99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706F73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product_manage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46EA7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89EEB1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ADD33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E8C69C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C2C2C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6B321F6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</w:p>
    <w:p w14:paraId="412AA1A0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 xml:space="preserve">  UserDetailsController.java</w:t>
      </w:r>
    </w:p>
    <w:p w14:paraId="4A5510F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79379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565D7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.ArrayList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4D891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91C4F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.beans.factory.annotation.Autowired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93D669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39546E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.ui.Model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CE17E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.annotation.GetMapping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771EA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.annotation.GetMapping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DEE50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.annotation.PathVariable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05E00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.annotation.RequestMapping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B70C1E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org.springframework.web.bind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.annotation.RequestParam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CCFA0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org.springframework.web.servlet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.ModelAndView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5A03F9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FB4A9B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.SportyShoes.service.UserDetailsService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E0E41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9A5EA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Controller</w:t>
      </w:r>
    </w:p>
    <w:p w14:paraId="732E1DE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UserDetailsController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B3D528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</w:p>
    <w:p w14:paraId="0A94B0F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566B2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593BB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D559E9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"/index"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8B129D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viewUserDetails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Model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FA019F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C10FD4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List&lt;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listUsers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userservice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.listAll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2D1AA3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CA4F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listUsers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listUsers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07BF1E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model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.addAttribute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listUsers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listUsers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FAD57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"/index"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DB63A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8B1DF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GetMapping(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"/user/{username}"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D086E5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findUserName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PathVariable(name=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"username</w:t>
      </w:r>
      <w:proofErr w:type="gram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)String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77D8D5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A33F7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CA4F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i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 am here"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C7307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ModelAndView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mav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ModelAndView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"find"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9B3CD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List&lt;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userservice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78F3D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mav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.addObject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030729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finduser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A9477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226E7F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029C6C2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lastRenderedPageBreak/>
        <w:t>BaseEntity.java</w:t>
      </w:r>
    </w:p>
    <w:p w14:paraId="43BB6F4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A9F81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lombok.Data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B9ECA9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lombok.EqualsAndHashCode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5CEECF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.Column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652E4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.EntityListeners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AD00E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.MappedSuperclass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A08971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698A91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MappedSuperclass</w:t>
      </w:r>
    </w:p>
    <w:p w14:paraId="099BB47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Data</w:t>
      </w:r>
    </w:p>
    <w:p w14:paraId="3568172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EqualsAndHashCode</w:t>
      </w:r>
    </w:p>
    <w:p w14:paraId="754CCA5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EntityListeners(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EntityListener.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DFA8A8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abstract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BaseEntity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FA01AC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Column(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nullable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updatable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C2F382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Date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createDate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8AFCE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Column(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insertable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115DD2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Date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lastUpdateDate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ED0E3F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Date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getCreateDate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EC6AF0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createDate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734BA9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CE7FF8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setCreateDate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Date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createDate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B43173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createDate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createDate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7DD864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874EC6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Date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getLastUpdateDate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89DA4A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lastUpdateDate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C34D5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7B3AA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setLastUpdateDate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Date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lastUpdateDate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785108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lastUpdateDate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lastUpdateDate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D7D3F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0EAE10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8710953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2DFED7D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AADF2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4057D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.GeneratedValue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76266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.GenerationType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AAF9D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401D4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.Table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4AF002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Entity</w:t>
      </w:r>
    </w:p>
    <w:p w14:paraId="78A5EB8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Table(name=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"categories"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04A652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Categories {</w:t>
      </w:r>
    </w:p>
    <w:p w14:paraId="1117566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</w:p>
    <w:p w14:paraId="475B2B2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GeneratedValue(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strategy=GenerationType.IDENTITY)</w:t>
      </w:r>
    </w:p>
    <w:p w14:paraId="0F9245D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98D189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4F49B5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6F82DA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9FC195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65D96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513AD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C4B842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819A68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168B7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Categories(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AF243A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1B3B1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 w:rsidRPr="00CA4FE0"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7EB587E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2BF13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Categories(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1D11F9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B603E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C08E2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1A7B3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F48E1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3FB13C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23239A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"Categories [id="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", 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categoryName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BDB2B6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21E4B1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34993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E77CB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EA97F3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782DE1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8EE22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E87158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F511B8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/*public String women;</w:t>
      </w:r>
    </w:p>
    <w:p w14:paraId="1599FB3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public String men;</w:t>
      </w:r>
    </w:p>
    <w:p w14:paraId="4F461EB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public String kids;</w:t>
      </w:r>
    </w:p>
    <w:p w14:paraId="5014B70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</w:t>
      </w:r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Categories(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 {</w:t>
      </w:r>
    </w:p>
    <w:p w14:paraId="45BF81D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super(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5EE58C5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// </w:t>
      </w:r>
      <w:r w:rsidRPr="00CA4FE0"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2746DBE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646DDF2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</w:t>
      </w:r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Categories(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long id, String women, String men, String kids) {</w:t>
      </w:r>
    </w:p>
    <w:p w14:paraId="6617305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super(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22A64A8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this.id = id;</w:t>
      </w:r>
    </w:p>
    <w:p w14:paraId="6085FD7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this.women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= women;</w:t>
      </w:r>
    </w:p>
    <w:p w14:paraId="0F5A026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this.men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= men;</w:t>
      </w:r>
    </w:p>
    <w:p w14:paraId="0B1AA4B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this.kids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= kids;</w:t>
      </w:r>
    </w:p>
    <w:p w14:paraId="182D2FD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1891D3A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long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getId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 {</w:t>
      </w:r>
    </w:p>
    <w:p w14:paraId="2D727C0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return id;</w:t>
      </w:r>
    </w:p>
    <w:p w14:paraId="1C0BD1E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0C809D2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void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setId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long id) {</w:t>
      </w:r>
    </w:p>
    <w:p w14:paraId="3D1AB6C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this.id = id;</w:t>
      </w:r>
    </w:p>
    <w:p w14:paraId="44E25AD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3AC4AC1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String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getWomen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 {</w:t>
      </w:r>
    </w:p>
    <w:p w14:paraId="260A1BF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return women;</w:t>
      </w:r>
    </w:p>
    <w:p w14:paraId="6CDE812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2F0DB38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void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setWomen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String women) {</w:t>
      </w:r>
    </w:p>
    <w:p w14:paraId="3BABF29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this.women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= women;</w:t>
      </w:r>
    </w:p>
    <w:p w14:paraId="4E857FF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7289FD2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String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getMen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 {</w:t>
      </w:r>
    </w:p>
    <w:p w14:paraId="32C2327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return men;</w:t>
      </w:r>
    </w:p>
    <w:p w14:paraId="5F15C80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61A7B07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void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setMen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String men) {</w:t>
      </w:r>
    </w:p>
    <w:p w14:paraId="7929FC6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this.men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= men;</w:t>
      </w:r>
    </w:p>
    <w:p w14:paraId="5AC5E61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75181FC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String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getKids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 {</w:t>
      </w:r>
    </w:p>
    <w:p w14:paraId="3987C39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return kids;</w:t>
      </w:r>
    </w:p>
    <w:p w14:paraId="2867A85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2BB0D5D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void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setKids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String kids) {</w:t>
      </w:r>
    </w:p>
    <w:p w14:paraId="3A08453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this.kids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= kids;</w:t>
      </w:r>
    </w:p>
    <w:p w14:paraId="6A550E7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</w:p>
    <w:p w14:paraId="5C19259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@Override</w:t>
      </w:r>
    </w:p>
    <w:p w14:paraId="4BC36EA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String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toString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 {</w:t>
      </w:r>
    </w:p>
    <w:p w14:paraId="2378552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return "Categories [id=" + id + ", women=" + women + ", men=" + men + ", kids=" + kids + "]";</w:t>
      </w:r>
    </w:p>
    <w:p w14:paraId="5A68AA1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}*/</w:t>
      </w:r>
    </w:p>
    <w:p w14:paraId="7C5303A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7C03E2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451DAE1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F813DE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3C05CE0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BCAE5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791F5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.PrePersist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BB511D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.PreUpdate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7B5ED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F16AB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F97D2C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7F315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EntityListener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09547F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PrePersist</w:t>
      </w:r>
    </w:p>
    <w:p w14:paraId="09F6119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prePersist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BaseEntity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entity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00D9F4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Date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now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Date(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5A537D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entity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.setCreateDate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now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E5B4DE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FC77B5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D49BB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PreUpdate</w:t>
      </w:r>
    </w:p>
    <w:p w14:paraId="3165A74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preUpdate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BaseEntity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entity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3CEF75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Date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now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Date(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F34C9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entity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.setLastUpdateDate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(now);</w:t>
      </w:r>
    </w:p>
    <w:p w14:paraId="71CF5A4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AC86DC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9B5A1CC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389589C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D30BA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73E62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506A9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.GeneratedValue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16CEB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.GenerationType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053FD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6ECA2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.Table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24E636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4964C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Entity</w:t>
      </w:r>
    </w:p>
    <w:p w14:paraId="2EABFCC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Table(name=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"login"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70C8FD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 {</w:t>
      </w:r>
    </w:p>
    <w:p w14:paraId="57F7247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</w:p>
    <w:p w14:paraId="3F3FB32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GeneratedValue(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strategy=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GenerationType.IDENTITY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9C83CD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Long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D349B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BEE49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35548A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D124E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7781BAE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6EB71C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79AF7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4E75C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10A0B1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newPassword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5783F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6E46B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Long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A9BA5D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036B86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4DD65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B255A1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FD256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newPassword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491AC2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385263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616BBC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2DBD6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 w:rsidRPr="00CA4FE0"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52C897B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470821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Long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B3BD6B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1AA12F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4A63C5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65885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2BFD9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AC8C7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Long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952EF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38422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4EAC6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Long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237F9C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87525E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13BB8A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B27BF2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DDF96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4B5353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6C7482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291EC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28D5FE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4A4E49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4E1DC8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7D5196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53D5F4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7C601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7E0DA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2DF3A6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8CF6C3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"Login [id="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username="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password="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", 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78213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39E6E7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A0113F5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Product.java</w:t>
      </w:r>
    </w:p>
    <w:p w14:paraId="2C02EFB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B2832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65EB3A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.GeneratedValue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A1E0B5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.GenerationType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A6F3D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E6092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.Table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BFADD6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Entity</w:t>
      </w:r>
    </w:p>
    <w:p w14:paraId="720CEBB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Table(name=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"product"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4BBE53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 {</w:t>
      </w:r>
    </w:p>
    <w:p w14:paraId="6755FE2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</w:p>
    <w:p w14:paraId="6903B91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GeneratedValue(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strategy=GenerationType.IDENTITY)</w:t>
      </w:r>
    </w:p>
    <w:p w14:paraId="4EDFA30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47E4C4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41795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6D7E85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FA7D7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Boolean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status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AB5EB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size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5CBC2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8AB678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Product(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2AEAE4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261DC7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 w:rsidRPr="00CA4FE0"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3F54DF2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0103E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FFE912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4124FE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0D90B54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388170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E8290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7AE84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D2ECE5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7AF409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94EB2D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B30640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A79828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29090A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getCategory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09AE2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6A1DE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0AFA4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setCategory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32FF57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E9C71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08812A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getPrice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F4155B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881D8F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86C8DB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setPrice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7864C9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365C1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E786AA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Boolean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getStatus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CA133C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status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F4C5DB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B3279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setStatus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Boolean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status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701BE9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status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status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FA7E2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CC768F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getSize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913167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size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5280D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424AFB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setSize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size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E76A90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size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size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3F09F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26E512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D2CFC4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1D6C38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"Product [id="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", 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productName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category="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price="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status="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status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size="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size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16D6A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2356D4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Product(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Boolean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status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size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AE27D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23C38D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5DEEC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9EB54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9DC60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BC2D4D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status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status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6BC49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size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size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61031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DC11C9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72FAE5" w14:textId="306A82BF" w:rsidR="005A7D05" w:rsidRPr="00CA4FE0" w:rsidRDefault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03C8314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169F1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8E3428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java.sql.Date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7CF05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1D20A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79B75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.GeneratedValue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97AC82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.GenerationType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5CD09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BAFD9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javax.persistence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.Table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9F16F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40F9C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Entity(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name =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6BAAD9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Table(name=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"userdetails"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2A26E7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BaseEntity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C73D72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Id</w:t>
      </w:r>
    </w:p>
    <w:p w14:paraId="5312589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GeneratedValue(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strategy=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GenerationType.IDENTITY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1DDC67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41397C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B1766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17E2C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46396E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BA1E98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Date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87A07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234A8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EEBBF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AEB38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 w:rsidRPr="00CA4FE0"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5D29002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8F6C88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phone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E77DB6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Date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727E72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DB0DE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B0DE6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51424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emailId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68795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phone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04708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productPerchased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5E988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perchaseDate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0F566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73818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33C90B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58804A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2794E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F8718D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CCFA95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59F8CB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4E7730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E35704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20E9E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0B9E66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6CA0DE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84787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50E386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D95E8A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B0A714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A9B11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FBFE5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emailId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59764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31A2787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getPhone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D6B3B5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CF3AA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0A53F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setPhone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phone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944EEA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phone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48412B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CE1FF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3AC1BF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B9D48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1A49C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B8D4D3B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productPerchased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D8A688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79579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Date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A213D4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3994D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0F6B66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Date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E97EE7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perchaseDate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5A5015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31F8FD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getCategory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62A088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97192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0AD112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setCategory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A79295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category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534C734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4CAD76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4B574A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048673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 [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userId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username="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", 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phone="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</w:p>
    <w:p w14:paraId="64AD305A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", 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productPerchased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productPerchased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", 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perchaseDate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perchaseDate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", category="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category</w:t>
      </w:r>
    </w:p>
    <w:p w14:paraId="6324D871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790488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3B6F5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540C1B" w14:textId="77777777" w:rsidR="00FB473F" w:rsidRPr="00CA4FE0" w:rsidRDefault="00FB473F" w:rsidP="00FB473F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CategoriesRepository.java</w:t>
      </w:r>
    </w:p>
    <w:p w14:paraId="121602BF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.SportyShoes.jdbc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1742403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6840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org.springframework.data.jpa.repository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.JpaRepository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529FB0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8C4D272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CA1909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2F3BE5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CategoriesRepository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JpaRepository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&lt;Categories, Long&gt; {</w:t>
      </w:r>
    </w:p>
    <w:p w14:paraId="6C19A0EC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3F6AAE" w14:textId="77777777" w:rsidR="00FB473F" w:rsidRPr="00CA4FE0" w:rsidRDefault="00FB473F" w:rsidP="00FB4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2024A43" w14:textId="77777777" w:rsidR="00FB473F" w:rsidRPr="00CA4FE0" w:rsidRDefault="00FB473F" w:rsidP="00FB473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CE7C00A" w14:textId="096D3F90" w:rsidR="00FB473F" w:rsidRPr="00CA4FE0" w:rsidRDefault="00FB473F" w:rsidP="00FB473F">
      <w:pPr>
        <w:rPr>
          <w:rFonts w:cstheme="minorHAnsi"/>
          <w:b/>
          <w:color w:val="000000" w:themeColor="text1"/>
          <w:sz w:val="20"/>
          <w:szCs w:val="24"/>
        </w:rPr>
      </w:pPr>
      <w:r w:rsidRPr="00CA4FE0">
        <w:rPr>
          <w:rFonts w:cstheme="minorHAnsi"/>
          <w:b/>
          <w:color w:val="000000" w:themeColor="text1"/>
          <w:sz w:val="20"/>
          <w:szCs w:val="24"/>
        </w:rPr>
        <w:t>LoginRepository.java</w:t>
      </w:r>
    </w:p>
    <w:p w14:paraId="23F5BD0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.SportyShoes.jdbc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61C2C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org.springframework.data.jpa.repository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.JpaRepository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7A5B8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org.springframework.data.jpa.repository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.Modifying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173BD1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org.springframework.data.jpa.repository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.Query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55E839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.data.repository.query.Param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EBEAD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9CF48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.SportyShoes.entity.Login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E5E92C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lombok.val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318FC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Repository</w:t>
      </w:r>
    </w:p>
    <w:p w14:paraId="41654A5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JpaRepository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&lt;Login, Long&gt; {</w:t>
      </w:r>
    </w:p>
    <w:p w14:paraId="65E0BF6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Login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findByUsernameAndPassword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A1C5C5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Login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findByUsername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D0F41B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//Login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findByEmail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String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3D5991C1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//Login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findByResetPassword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String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resetPassword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3039656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Modifying</w:t>
      </w:r>
    </w:p>
    <w:p w14:paraId="24F383B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Query(</w:t>
      </w:r>
      <w:proofErr w:type="gram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"update Login log set </w:t>
      </w:r>
      <w:proofErr w:type="spellStart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log.password</w:t>
      </w:r>
      <w:proofErr w:type="spellEnd"/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 xml:space="preserve"> = :password where log.id = :id"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D11143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changePassword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Param(value=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"password"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)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Param(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value = 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) Long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34265A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C04F204" w14:textId="77777777" w:rsidR="00FF0784" w:rsidRPr="00CA4FE0" w:rsidRDefault="00FF0784" w:rsidP="00FF0784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ProductRepository.java</w:t>
      </w:r>
    </w:p>
    <w:p w14:paraId="494940D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.SportyShoes.jdbc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4A07F3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org.springframework.data.jpa.repository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.JpaRepository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1FA87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.SportyShoes.entity.Product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8E464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ProductRepository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JpaRepository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&lt;Product, Long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&gt;{</w:t>
      </w:r>
      <w:proofErr w:type="gramEnd"/>
    </w:p>
    <w:p w14:paraId="4F2BE1D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5FC269D" w14:textId="77777777" w:rsidR="00FF0784" w:rsidRPr="00CA4FE0" w:rsidRDefault="00FF0784" w:rsidP="00FF0784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UserDetailsRepository.java</w:t>
      </w:r>
    </w:p>
    <w:p w14:paraId="367BF69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.SportyShoes.jdbc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B0F8C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45651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org.springframework.data.jpa.repository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.JpaRepository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43883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CE22B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1693C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Repository</w:t>
      </w:r>
    </w:p>
    <w:p w14:paraId="6231310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JpaRepository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, Long&gt; {</w:t>
      </w:r>
    </w:p>
    <w:p w14:paraId="1433E38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findByusername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AC1B5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F2C3282" w14:textId="77777777" w:rsidR="00FF0784" w:rsidRPr="00CA4FE0" w:rsidRDefault="00FF0784" w:rsidP="00FB473F">
      <w:pPr>
        <w:rPr>
          <w:rFonts w:cstheme="minorHAnsi"/>
          <w:b/>
          <w:color w:val="000000" w:themeColor="text1"/>
          <w:sz w:val="20"/>
          <w:szCs w:val="24"/>
        </w:rPr>
      </w:pPr>
    </w:p>
    <w:p w14:paraId="2BFEE953" w14:textId="77777777" w:rsidR="00FF0784" w:rsidRPr="00CA4FE0" w:rsidRDefault="00FF0784" w:rsidP="00FF0784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CategoriesService.java</w:t>
      </w:r>
    </w:p>
    <w:p w14:paraId="447F69E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0F4D7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1A9F33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javax.transaction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.Transactional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5A356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.beans.factory.annotation.Autowired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BE9983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14172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C9D21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.SportyShoes.jdbc.CategoriesRepository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8CC34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2C19E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Service</w:t>
      </w:r>
    </w:p>
    <w:p w14:paraId="7AEA01E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Transactional</w:t>
      </w:r>
    </w:p>
    <w:p w14:paraId="7E584FC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CategoriesService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CF9D3D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</w:p>
    <w:p w14:paraId="3741E39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CategoriesRepository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catrepo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C5AA1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List&lt;Categories&gt;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listAll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B1B2D11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C9CB0A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.findAll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230E6F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9191001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save(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Categories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categories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187EFC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705561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.save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categories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C58DA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D8DD71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Categories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DB42FB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4974D0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.findById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).get();</w:t>
      </w:r>
    </w:p>
    <w:p w14:paraId="2B7305B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B0420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delete(</w:t>
      </w:r>
      <w:proofErr w:type="gramEnd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2E312D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C56906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catrepo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.deleteById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FEEB88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28F4B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156CAC1" w14:textId="77777777" w:rsidR="00FF0784" w:rsidRPr="00CA4FE0" w:rsidRDefault="00FF0784" w:rsidP="00FF0784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LoginService.java</w:t>
      </w:r>
    </w:p>
    <w:p w14:paraId="00B8888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5955F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843B8C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.beans.factory.annotation.Autowired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9156E2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2EEA4A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DEEDD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.SportyShoes.entity.Login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3579D4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39D24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.SportyShoes.jdbc.LoginRepository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4603E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10A1A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15D98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Service</w:t>
      </w:r>
    </w:p>
    <w:p w14:paraId="234819A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200C887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</w:p>
    <w:p w14:paraId="1BDCEA1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LoginRepository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0C730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signgin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9A5C01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Login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.findByUsernameAndPassword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C7F9F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CA4F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"from service"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0CC717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6E2A814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FAE7BE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13D4112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49A3D77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Login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changePassword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D8DF48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 w:rsidRPr="00CA4FE0"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39EBBCE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Login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uplogin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BA070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Login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user1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.findByUsername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2ABE0E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user1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!=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) {</w:t>
      </w:r>
    </w:p>
    <w:p w14:paraId="06E0879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CA4F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"user1"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user1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BF6F9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.changePassword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newpassword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user1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.getId());</w:t>
      </w:r>
    </w:p>
    <w:p w14:paraId="4129FB9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uplogin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.findByUsername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A54E4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CA4F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2A00FF"/>
          <w:sz w:val="20"/>
          <w:szCs w:val="20"/>
          <w:lang w:val="en-IN"/>
        </w:rPr>
        <w:t>"Password Changed"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B9011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uplogin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66C910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E047BB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0A912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96EE95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BB7EA7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 Login login=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repo.findByEmail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(email); </w:t>
      </w:r>
    </w:p>
    <w:p w14:paraId="29AB230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if(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login != null)</w:t>
      </w:r>
    </w:p>
    <w:p w14:paraId="256BEC8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//{</w:t>
      </w:r>
    </w:p>
    <w:p w14:paraId="385D01B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login.setResetPassword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resetPassword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6317455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repo.save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(login);</w:t>
      </w:r>
    </w:p>
    <w:p w14:paraId="0ECCB4A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//}</w:t>
      </w:r>
    </w:p>
    <w:p w14:paraId="5E3A9F5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//else {</w:t>
      </w:r>
    </w:p>
    <w:p w14:paraId="0A009DF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("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couldnot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find the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emailid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");</w:t>
      </w:r>
    </w:p>
    <w:p w14:paraId="54B7A9E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//}</w:t>
      </w:r>
    </w:p>
    <w:p w14:paraId="24FEA33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 }</w:t>
      </w:r>
    </w:p>
    <w:p w14:paraId="57C9599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//catch (Exception e) {</w:t>
      </w:r>
    </w:p>
    <w:p w14:paraId="627DD38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e.printStackTrace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e.getMessage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());</w:t>
      </w:r>
    </w:p>
    <w:p w14:paraId="102A048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//}</w:t>
      </w:r>
    </w:p>
    <w:p w14:paraId="36FC278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//}</w:t>
      </w:r>
    </w:p>
    <w:p w14:paraId="02861FC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E7D905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//public Login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getByResetPassword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String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resetPassword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</w:t>
      </w:r>
    </w:p>
    <w:p w14:paraId="6217809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//{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14:paraId="3AAE3FE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return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repo.findByResetPassword</w:t>
      </w:r>
      <w:proofErr w:type="spellEnd"/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resetPassword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49D59F1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//}     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14:paraId="2343FA1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//}</w:t>
      </w:r>
    </w:p>
    <w:p w14:paraId="555F1B45" w14:textId="77777777" w:rsidR="00FF0784" w:rsidRPr="00CA4FE0" w:rsidRDefault="00FF0784" w:rsidP="00FF0784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ProductService.java</w:t>
      </w:r>
    </w:p>
    <w:p w14:paraId="07906BBE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820F2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8CD8D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.beans.factory.annotation.Autowired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67590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CECF2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.SportyShoes.entity.Categories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EF2B0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.SportyShoes.entity.Product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523CDA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.SportyShoes.jdbc.ProductRepository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F54F7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F63AA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lastRenderedPageBreak/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Service</w:t>
      </w:r>
    </w:p>
    <w:p w14:paraId="4435223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ProductService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56F448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</w:p>
    <w:p w14:paraId="58A46B4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ProductRepository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prodrepo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B5194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C987EE1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List&lt;Product&gt;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listAll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1486AC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234795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.findAll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21F781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C4EC56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4F7B8F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save(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Product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E80A113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7AFFD3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prodrepo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.save</w:t>
      </w:r>
      <w:proofErr w:type="spellEnd"/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92F4D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C884B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9971A5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C781C05" w14:textId="77777777" w:rsidR="00FF0784" w:rsidRPr="00CA4FE0" w:rsidRDefault="00FF0784" w:rsidP="00FF0784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UserDetailsService.java</w:t>
      </w:r>
    </w:p>
    <w:p w14:paraId="424268E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8BF633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.ArrayList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4D69FA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E77C7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.beans.factory.annotation.Autowired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89F3A4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.stereotype.Service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8C579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.SportyShoes.entity.UserDetails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60A295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com.project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.SportyShoes.jdbc.UserDetailsRepository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E163B3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Service</w:t>
      </w:r>
    </w:p>
    <w:p w14:paraId="77BA831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UserDetailsService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94525D6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</w:p>
    <w:p w14:paraId="7CC95A08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UserDetailsRepository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userRepo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8FD632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//public List&lt;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&gt;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listAll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){</w:t>
      </w:r>
    </w:p>
    <w:p w14:paraId="50192E9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//List&lt;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&gt;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=new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ArrayList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&lt;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UserDetails</w:t>
      </w:r>
      <w:proofErr w:type="spellEnd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&gt;(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711CCB9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=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userRepo.findAll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();</w:t>
      </w:r>
    </w:p>
    <w:p w14:paraId="78BC3CC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("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 "+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68753433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//return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ud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;</w:t>
      </w:r>
    </w:p>
    <w:p w14:paraId="73607D7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//}</w:t>
      </w:r>
    </w:p>
    <w:p w14:paraId="57BB1301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listAll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ED4EB19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94C00D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.findAll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3C8FB04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052AA2A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</w:t>
      </w:r>
      <w:proofErr w:type="spell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proofErr w:type="gramStart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get(</w:t>
      </w:r>
      <w:proofErr w:type="gram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E56BB5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CA4FE0">
        <w:rPr>
          <w:rFonts w:ascii="Consolas" w:hAnsi="Consolas" w:cs="Consolas"/>
          <w:color w:val="0000C0"/>
          <w:sz w:val="20"/>
          <w:szCs w:val="20"/>
          <w:lang w:val="en-IN"/>
        </w:rPr>
        <w:t>userRepo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.findByusername</w:t>
      </w:r>
      <w:proofErr w:type="spellEnd"/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CA4FE0"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05DC747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8B2E45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/*public List&lt;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&gt; </w:t>
      </w:r>
      <w:proofErr w:type="spellStart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searchUsers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String username) {</w:t>
      </w:r>
    </w:p>
    <w:p w14:paraId="61EF50BF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List&lt;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UserDetails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&gt;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su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= new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ArrayList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&lt;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UserDetails</w:t>
      </w:r>
      <w:proofErr w:type="spellEnd"/>
      <w:proofErr w:type="gram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&gt;(</w:t>
      </w:r>
      <w:proofErr w:type="gram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14:paraId="34F9997C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su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 xml:space="preserve">=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userRepo.findByusername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(username);</w:t>
      </w:r>
    </w:p>
    <w:p w14:paraId="66820BAD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return </w:t>
      </w:r>
      <w:proofErr w:type="spellStart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su</w:t>
      </w:r>
      <w:proofErr w:type="spellEnd"/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>;</w:t>
      </w: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14:paraId="2606DFB0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3F7F5F"/>
          <w:sz w:val="20"/>
          <w:szCs w:val="20"/>
          <w:lang w:val="en-IN"/>
        </w:rPr>
        <w:tab/>
        <w:t>}*/</w:t>
      </w:r>
    </w:p>
    <w:p w14:paraId="70C035BB" w14:textId="77777777" w:rsidR="00FF0784" w:rsidRPr="00CA4FE0" w:rsidRDefault="00FF0784" w:rsidP="00FF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A4FE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5C1F908" w14:textId="77777777" w:rsidR="00FF0784" w:rsidRPr="00CA4FE0" w:rsidRDefault="00FF0784" w:rsidP="00FF0784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CA4FE0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1261D65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 w:rsidRPr="00CA4FE0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CA4FE0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CA4FE0"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4E68F78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spring.datasource</w:t>
      </w:r>
      <w:proofErr w:type="gramEnd"/>
      <w:r w:rsidRPr="00CA4FE0">
        <w:rPr>
          <w:rFonts w:cstheme="minorHAnsi"/>
          <w:color w:val="000000"/>
          <w:sz w:val="20"/>
          <w:szCs w:val="16"/>
        </w:rPr>
        <w:t>.username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color w:val="2AA198"/>
          <w:sz w:val="20"/>
          <w:szCs w:val="16"/>
        </w:rPr>
        <w:t>root</w:t>
      </w:r>
    </w:p>
    <w:p w14:paraId="2BED2F7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spring.datasource</w:t>
      </w:r>
      <w:proofErr w:type="gramEnd"/>
      <w:r w:rsidRPr="00CA4FE0">
        <w:rPr>
          <w:rFonts w:cstheme="minorHAnsi"/>
          <w:color w:val="000000"/>
          <w:sz w:val="20"/>
          <w:szCs w:val="16"/>
        </w:rPr>
        <w:t>.password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color w:val="2AA198"/>
          <w:sz w:val="20"/>
          <w:szCs w:val="16"/>
        </w:rPr>
        <w:t>password</w:t>
      </w:r>
    </w:p>
    <w:p w14:paraId="4543BDC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93A1A1"/>
          <w:sz w:val="20"/>
          <w:szCs w:val="16"/>
        </w:rPr>
        <w:t>#</w:t>
      </w:r>
      <w:proofErr w:type="gramStart"/>
      <w:r w:rsidRPr="00CA4FE0">
        <w:rPr>
          <w:rFonts w:cstheme="minorHAnsi"/>
          <w:color w:val="93A1A1"/>
          <w:sz w:val="20"/>
          <w:szCs w:val="16"/>
        </w:rPr>
        <w:t>auto</w:t>
      </w:r>
      <w:proofErr w:type="gramEnd"/>
      <w:r w:rsidRPr="00CA4FE0">
        <w:rPr>
          <w:rFonts w:cstheme="minorHAnsi"/>
          <w:color w:val="93A1A1"/>
          <w:sz w:val="20"/>
          <w:szCs w:val="16"/>
        </w:rPr>
        <w:t xml:space="preserve"> create tables </w:t>
      </w:r>
      <w:proofErr w:type="spellStart"/>
      <w:r w:rsidRPr="00CA4FE0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CA4FE0">
        <w:rPr>
          <w:rFonts w:cstheme="minorHAnsi"/>
          <w:color w:val="93A1A1"/>
          <w:sz w:val="20"/>
          <w:szCs w:val="16"/>
        </w:rPr>
        <w:t xml:space="preserve"> boot </w:t>
      </w:r>
    </w:p>
    <w:p w14:paraId="52D36BC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CA4FE0">
        <w:rPr>
          <w:rFonts w:cstheme="minorHAnsi"/>
          <w:color w:val="000000"/>
          <w:sz w:val="20"/>
          <w:szCs w:val="16"/>
        </w:rPr>
        <w:t>-ddl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color w:val="2AA198"/>
          <w:sz w:val="20"/>
          <w:szCs w:val="16"/>
        </w:rPr>
        <w:t>true</w:t>
      </w:r>
    </w:p>
    <w:p w14:paraId="13DB9DB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CA4FE0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CA4FE0">
        <w:rPr>
          <w:rFonts w:cstheme="minorHAnsi"/>
          <w:color w:val="000000"/>
          <w:sz w:val="20"/>
          <w:szCs w:val="16"/>
        </w:rPr>
        <w:t xml:space="preserve">-auto = </w:t>
      </w:r>
      <w:r w:rsidRPr="00CA4FE0">
        <w:rPr>
          <w:rFonts w:cstheme="minorHAnsi"/>
          <w:color w:val="2AA198"/>
          <w:sz w:val="20"/>
          <w:szCs w:val="16"/>
        </w:rPr>
        <w:t>update</w:t>
      </w:r>
    </w:p>
    <w:p w14:paraId="6B3F6F0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 xml:space="preserve"> = </w:t>
      </w:r>
      <w:r w:rsidRPr="00CA4FE0">
        <w:rPr>
          <w:rFonts w:cstheme="minorHAnsi"/>
          <w:color w:val="2AA198"/>
          <w:sz w:val="20"/>
          <w:szCs w:val="16"/>
        </w:rPr>
        <w:t>8080</w:t>
      </w:r>
    </w:p>
    <w:p w14:paraId="7B93DDD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93A1A1"/>
          <w:sz w:val="20"/>
          <w:szCs w:val="16"/>
        </w:rPr>
        <w:t>#</w:t>
      </w:r>
      <w:proofErr w:type="gramStart"/>
      <w:r w:rsidRPr="00CA4FE0">
        <w:rPr>
          <w:rFonts w:cstheme="minorHAnsi"/>
          <w:color w:val="93A1A1"/>
          <w:sz w:val="20"/>
          <w:szCs w:val="16"/>
        </w:rPr>
        <w:t>logging.level</w:t>
      </w:r>
      <w:proofErr w:type="gramEnd"/>
      <w:r w:rsidRPr="00CA4FE0">
        <w:rPr>
          <w:rFonts w:cstheme="minorHAnsi"/>
          <w:color w:val="93A1A1"/>
          <w:sz w:val="20"/>
          <w:szCs w:val="16"/>
        </w:rPr>
        <w:t>.root=WARN</w:t>
      </w:r>
    </w:p>
    <w:p w14:paraId="72B2BA8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CA4FE0">
        <w:rPr>
          <w:rFonts w:cstheme="minorHAnsi"/>
          <w:color w:val="000000"/>
          <w:sz w:val="20"/>
          <w:szCs w:val="16"/>
        </w:rPr>
        <w:lastRenderedPageBreak/>
        <w:t>logging.level.org.springframework.web</w:t>
      </w:r>
      <w:proofErr w:type="spellEnd"/>
      <w:r w:rsidRPr="00CA4FE0">
        <w:rPr>
          <w:rFonts w:cstheme="minorHAnsi"/>
          <w:color w:val="000000"/>
          <w:sz w:val="20"/>
          <w:szCs w:val="16"/>
        </w:rPr>
        <w:t xml:space="preserve">: </w:t>
      </w:r>
      <w:r w:rsidRPr="00CA4FE0">
        <w:rPr>
          <w:rFonts w:cstheme="minorHAnsi"/>
          <w:color w:val="2AA198"/>
          <w:sz w:val="20"/>
          <w:szCs w:val="16"/>
        </w:rPr>
        <w:t>DEBUG</w:t>
      </w:r>
    </w:p>
    <w:p w14:paraId="4DABA2A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-in-view=</w:t>
      </w:r>
      <w:r w:rsidRPr="00CA4FE0">
        <w:rPr>
          <w:rFonts w:cstheme="minorHAnsi"/>
          <w:color w:val="2AA198"/>
          <w:sz w:val="20"/>
          <w:szCs w:val="16"/>
        </w:rPr>
        <w:t>true</w:t>
      </w:r>
    </w:p>
    <w:p w14:paraId="4C8B4B5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CA4FE0">
        <w:rPr>
          <w:rFonts w:cstheme="minorHAnsi"/>
          <w:color w:val="000000"/>
          <w:sz w:val="20"/>
          <w:szCs w:val="16"/>
        </w:rPr>
        <w:t>.cache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color w:val="2AA198"/>
          <w:sz w:val="20"/>
          <w:szCs w:val="16"/>
        </w:rPr>
        <w:t>true</w:t>
      </w:r>
    </w:p>
    <w:p w14:paraId="16D51ED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CA4FE0">
        <w:rPr>
          <w:rFonts w:cstheme="minorHAnsi"/>
          <w:color w:val="000000"/>
          <w:sz w:val="20"/>
          <w:szCs w:val="16"/>
        </w:rPr>
        <w:t>.prefix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proofErr w:type="spellStart"/>
      <w:r w:rsidRPr="00CA4FE0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CA4FE0">
        <w:rPr>
          <w:rFonts w:cstheme="minorHAnsi"/>
          <w:color w:val="2AA198"/>
          <w:sz w:val="20"/>
          <w:szCs w:val="16"/>
        </w:rPr>
        <w:t>:/templates/</w:t>
      </w:r>
    </w:p>
    <w:p w14:paraId="090C213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CA4FE0">
        <w:rPr>
          <w:rFonts w:cstheme="minorHAnsi"/>
          <w:color w:val="000000"/>
          <w:sz w:val="20"/>
          <w:szCs w:val="16"/>
        </w:rPr>
        <w:t>spring.thymeleaf</w:t>
      </w:r>
      <w:proofErr w:type="gramEnd"/>
      <w:r w:rsidRPr="00CA4FE0">
        <w:rPr>
          <w:rFonts w:cstheme="minorHAnsi"/>
          <w:color w:val="000000"/>
          <w:sz w:val="20"/>
          <w:szCs w:val="16"/>
        </w:rPr>
        <w:t>.suffix=</w:t>
      </w:r>
      <w:r w:rsidRPr="00CA4FE0">
        <w:rPr>
          <w:rFonts w:cstheme="minorHAnsi"/>
          <w:color w:val="2AA198"/>
          <w:sz w:val="20"/>
          <w:szCs w:val="16"/>
        </w:rPr>
        <w:t>.html</w:t>
      </w:r>
    </w:p>
    <w:p w14:paraId="3162833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spring.jpa.show</w:t>
      </w:r>
      <w:proofErr w:type="gramEnd"/>
      <w:r w:rsidRPr="00CA4FE0">
        <w:rPr>
          <w:rFonts w:cstheme="minorHAnsi"/>
          <w:color w:val="000000"/>
          <w:sz w:val="20"/>
          <w:szCs w:val="16"/>
        </w:rPr>
        <w:t>-sql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color w:val="2AA198"/>
          <w:sz w:val="20"/>
          <w:szCs w:val="16"/>
        </w:rPr>
        <w:t>true</w:t>
      </w:r>
    </w:p>
    <w:p w14:paraId="2B51693E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proofErr w:type="gramStart"/>
      <w:r w:rsidRPr="00CA4FE0">
        <w:rPr>
          <w:rFonts w:cstheme="minorHAnsi"/>
          <w:color w:val="000000"/>
          <w:sz w:val="20"/>
          <w:szCs w:val="16"/>
        </w:rPr>
        <w:t>api.base</w:t>
      </w:r>
      <w:proofErr w:type="gramEnd"/>
      <w:r w:rsidRPr="00CA4FE0">
        <w:rPr>
          <w:rFonts w:cstheme="minorHAnsi"/>
          <w:color w:val="000000"/>
          <w:sz w:val="20"/>
          <w:szCs w:val="16"/>
        </w:rPr>
        <w:t>.path</w:t>
      </w:r>
      <w:proofErr w:type="spellEnd"/>
      <w:r w:rsidRPr="00CA4FE0">
        <w:rPr>
          <w:rFonts w:cstheme="minorHAnsi"/>
          <w:color w:val="000000"/>
          <w:sz w:val="20"/>
          <w:szCs w:val="16"/>
        </w:rPr>
        <w:t xml:space="preserve"> = </w:t>
      </w:r>
      <w:r w:rsidRPr="00CA4FE0">
        <w:rPr>
          <w:rFonts w:cstheme="minorHAnsi"/>
          <w:color w:val="2AA198"/>
          <w:sz w:val="20"/>
          <w:szCs w:val="16"/>
        </w:rPr>
        <w:t>http://localhost:/mywork</w:t>
      </w:r>
    </w:p>
    <w:p w14:paraId="03914225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conform_logout.html.</w:t>
      </w:r>
    </w:p>
    <w:p w14:paraId="59DF1F6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5FC51CB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7EB984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43EE3E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BB98FD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Insert title here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8CF5E0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65629B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28B847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Conform Logout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D66609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B93542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E0FF57F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989A973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finduser.html</w:t>
      </w:r>
    </w:p>
    <w:p w14:paraId="65382B7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36E9655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xmlns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32E1183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>    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06AC18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A8E75A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644C1A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Insert title here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6C58F7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41E03D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E86957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aling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C1FE25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H3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CA4FE0">
        <w:rPr>
          <w:rFonts w:cstheme="minorHAnsi"/>
          <w:color w:val="000000"/>
          <w:sz w:val="20"/>
          <w:szCs w:val="16"/>
        </w:rPr>
        <w:t>By</w:t>
      </w:r>
      <w:proofErr w:type="gramEnd"/>
      <w:r w:rsidRPr="00CA4FE0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H3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E3A4E9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3DE4BE0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form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action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"#"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method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"post"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B5A287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border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"0"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cellpadding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"10"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CCE6F7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696D7B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CA4FE0">
        <w:rPr>
          <w:rFonts w:cstheme="minorHAnsi"/>
          <w:color w:val="000000"/>
          <w:sz w:val="20"/>
          <w:szCs w:val="16"/>
        </w:rPr>
        <w:t>: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3DF274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"text"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CA4FE0">
        <w:rPr>
          <w:rFonts w:cstheme="minorHAnsi"/>
          <w:color w:val="008080"/>
          <w:sz w:val="20"/>
          <w:szCs w:val="16"/>
        </w:rPr>
        <w:t>/&gt;</w:t>
      </w:r>
    </w:p>
    <w:p w14:paraId="32F2C2C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627536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DB6E9E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colspan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"2"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button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"submit"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Search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button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D386D8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8CEC4B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   </w:t>
      </w:r>
    </w:p>
    <w:p w14:paraId="2F5E415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form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DFD160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1439EB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A2D33A5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8D4323A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Index.html</w:t>
      </w:r>
    </w:p>
    <w:p w14:paraId="7BA839D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7FC0645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xmlns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2D753E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sz w:val="20"/>
          <w:szCs w:val="16"/>
        </w:rPr>
        <w:t xml:space="preserve">     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9B9773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B20483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lastRenderedPageBreak/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07F0C6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List OF User Details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50C45A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2D9F1C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E1C9F9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align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B23C80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CA4FE0">
        <w:rPr>
          <w:rFonts w:cstheme="minorHAnsi"/>
          <w:color w:val="000000"/>
          <w:sz w:val="20"/>
          <w:szCs w:val="16"/>
        </w:rPr>
        <w:t>The</w:t>
      </w:r>
      <w:proofErr w:type="gramEnd"/>
      <w:r w:rsidRPr="00CA4FE0">
        <w:rPr>
          <w:rFonts w:cstheme="minorHAnsi"/>
          <w:color w:val="000000"/>
          <w:sz w:val="20"/>
          <w:szCs w:val="16"/>
        </w:rPr>
        <w:t xml:space="preserve"> Users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6BCF89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/&gt;</w:t>
      </w:r>
    </w:p>
    <w:p w14:paraId="3A99F9C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border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cellpadding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"10"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010D66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thead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60FD4E2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0AD401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UserId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1804BC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71E71B2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email Id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A08B00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Phone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A56043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Perchased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60ED702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Perchase</w:t>
      </w:r>
      <w:proofErr w:type="spellEnd"/>
      <w:r w:rsidRPr="00CA4FE0">
        <w:rPr>
          <w:rFonts w:cstheme="minorHAnsi"/>
          <w:color w:val="000000"/>
          <w:sz w:val="20"/>
          <w:szCs w:val="16"/>
        </w:rPr>
        <w:t xml:space="preserve"> Date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0FF35EE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Category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068CB79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Create Date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5F6CA08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Last Update Date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6557587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2E9F65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thead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49C666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tbody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3F10A45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C7D057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UserId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34806C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D395BC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email Id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C81FC4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Phone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1B8826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Perchased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E700D2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Perchase</w:t>
      </w:r>
      <w:proofErr w:type="spellEnd"/>
      <w:r w:rsidRPr="00CA4FE0">
        <w:rPr>
          <w:rFonts w:cstheme="minorHAnsi"/>
          <w:color w:val="000000"/>
          <w:sz w:val="20"/>
          <w:szCs w:val="16"/>
        </w:rPr>
        <w:t xml:space="preserve"> Date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BB45EB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Category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1A16C8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Create Date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8CCD10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Last Update Date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47CDC6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5204A5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tbody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52D1224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C1CF7D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"/logout"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LogOut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E5D3BE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9D0520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37B1CC3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invalid_credentials.html</w:t>
      </w:r>
    </w:p>
    <w:p w14:paraId="4E52924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50C2582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ABBB58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E2F666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B77D13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Insert title here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EA1D80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1E8CB4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ACC052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Invalid Credentials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5FEE0A7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A13BC7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try Again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232D1A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2A240D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59D9F04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807437F" w14:textId="79B55419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login.html</w:t>
      </w:r>
    </w:p>
    <w:p w14:paraId="67FEE29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lastRenderedPageBreak/>
        <w:t>&lt;!</w:t>
      </w:r>
      <w:r w:rsidRPr="00CA4FE0">
        <w:rPr>
          <w:rFonts w:cstheme="minorHAnsi"/>
          <w:color w:val="3F7F7F"/>
          <w:sz w:val="20"/>
          <w:szCs w:val="20"/>
        </w:rPr>
        <w:t>DOCTYPE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008080"/>
          <w:sz w:val="20"/>
          <w:szCs w:val="20"/>
        </w:rPr>
        <w:t>html&gt;</w:t>
      </w:r>
    </w:p>
    <w:p w14:paraId="384761B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html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257D9A4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head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5E9470F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meta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charset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7FBF293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title</w:t>
      </w:r>
      <w:r w:rsidRPr="00CA4FE0">
        <w:rPr>
          <w:rFonts w:cstheme="minorHAnsi"/>
          <w:color w:val="008080"/>
          <w:sz w:val="20"/>
          <w:szCs w:val="20"/>
        </w:rPr>
        <w:t>&gt;</w:t>
      </w:r>
      <w:r w:rsidRPr="00CA4FE0">
        <w:rPr>
          <w:rFonts w:cstheme="minorHAnsi"/>
          <w:color w:val="000000"/>
          <w:sz w:val="20"/>
          <w:szCs w:val="20"/>
        </w:rPr>
        <w:t>Insert title here</w:t>
      </w: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title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639C3F1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head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7C2D9D7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body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7CFFA47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div</w:t>
      </w:r>
      <w:r w:rsidRPr="00CA4FE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20"/>
        </w:rPr>
        <w:t>aling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"center"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7655645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h2</w:t>
      </w:r>
      <w:r w:rsidRPr="00CA4FE0">
        <w:rPr>
          <w:rFonts w:cstheme="minorHAnsi"/>
          <w:color w:val="008080"/>
          <w:sz w:val="20"/>
          <w:szCs w:val="20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20"/>
        </w:rPr>
        <w:t>Wellcome</w:t>
      </w:r>
      <w:proofErr w:type="spellEnd"/>
      <w:r w:rsidRPr="00CA4FE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A4FE0">
        <w:rPr>
          <w:rFonts w:cstheme="minorHAnsi"/>
          <w:color w:val="000000"/>
          <w:sz w:val="20"/>
          <w:szCs w:val="20"/>
        </w:rPr>
        <w:t>To</w:t>
      </w:r>
      <w:proofErr w:type="gramEnd"/>
      <w:r w:rsidRPr="00CA4FE0">
        <w:rPr>
          <w:rFonts w:cstheme="minorHAnsi"/>
          <w:color w:val="000000"/>
          <w:sz w:val="20"/>
          <w:szCs w:val="20"/>
        </w:rPr>
        <w:t xml:space="preserve"> Sporty Shoes Web App!!!</w:t>
      </w: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h2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44F721D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7DB076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table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width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"100%"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height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"100%"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border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"0"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cellpadding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"0"</w:t>
      </w:r>
      <w:r w:rsidRPr="00CA4FE0">
        <w:rPr>
          <w:rFonts w:cstheme="minorHAnsi"/>
          <w:color w:val="7F007F"/>
          <w:sz w:val="20"/>
          <w:szCs w:val="20"/>
        </w:rPr>
        <w:t>align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"center"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08B7FEB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15B4905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20"/>
        </w:rPr>
        <w:t>td</w:t>
      </w:r>
      <w:proofErr w:type="spellEnd"/>
      <w:r w:rsidRPr="00CA4FE0">
        <w:rPr>
          <w:rFonts w:cstheme="minorHAnsi"/>
          <w:sz w:val="20"/>
          <w:szCs w:val="20"/>
        </w:rPr>
        <w:t xml:space="preserve"> </w:t>
      </w:r>
      <w:proofErr w:type="gramStart"/>
      <w:r w:rsidRPr="00CA4FE0">
        <w:rPr>
          <w:rFonts w:cstheme="minorHAnsi"/>
          <w:color w:val="7F007F"/>
          <w:sz w:val="20"/>
          <w:szCs w:val="20"/>
        </w:rPr>
        <w:t>align</w:t>
      </w:r>
      <w:proofErr w:type="gram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"center"</w:t>
      </w:r>
      <w:r w:rsidRPr="00CA4FE0">
        <w:rPr>
          <w:rFonts w:cstheme="minorHAnsi"/>
          <w:sz w:val="20"/>
          <w:szCs w:val="20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20"/>
        </w:rPr>
        <w:t>valign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"middle"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4B1176B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table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class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width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"350"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border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"0"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cellpadding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"3"</w:t>
      </w:r>
      <w:r w:rsidRPr="00CA4FE0">
        <w:rPr>
          <w:rFonts w:cstheme="minorHAnsi"/>
          <w:color w:val="7F007F"/>
          <w:sz w:val="20"/>
          <w:szCs w:val="20"/>
        </w:rPr>
        <w:t>cellspacing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"3"</w:t>
      </w:r>
      <w:r w:rsidRPr="00CA4FE0">
        <w:rPr>
          <w:rFonts w:cstheme="minorHAnsi"/>
          <w:sz w:val="20"/>
          <w:szCs w:val="20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20"/>
        </w:rPr>
        <w:t>bgcolor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CA4FE0">
        <w:rPr>
          <w:rFonts w:cstheme="minorHAnsi"/>
          <w:i/>
          <w:iCs/>
          <w:color w:val="2A00FF"/>
          <w:sz w:val="20"/>
          <w:szCs w:val="20"/>
        </w:rPr>
        <w:t>"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780393D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form</w:t>
      </w:r>
      <w:r w:rsidRPr="00CA4FE0">
        <w:rPr>
          <w:rFonts w:cstheme="minorHAnsi"/>
          <w:color w:val="000000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action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"#"</w:t>
      </w:r>
      <w:r w:rsidRPr="00CA4FE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CA4FE0">
        <w:rPr>
          <w:rFonts w:cstheme="minorHAnsi"/>
          <w:i/>
          <w:iCs/>
          <w:color w:val="2A00FF"/>
          <w:sz w:val="20"/>
          <w:szCs w:val="20"/>
        </w:rPr>
        <w:t>}"</w:t>
      </w:r>
      <w:r w:rsidRPr="00CA4FE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"${user}"</w:t>
      </w:r>
      <w:r w:rsidRPr="00CA4FE0">
        <w:rPr>
          <w:rFonts w:cstheme="minorHAnsi"/>
          <w:color w:val="7F007F"/>
          <w:sz w:val="20"/>
          <w:szCs w:val="20"/>
        </w:rPr>
        <w:t>method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"post"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3C4C28C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50C61E3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height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"25"</w:t>
      </w:r>
      <w:r w:rsidRPr="00CA4FE0">
        <w:rPr>
          <w:rFonts w:cstheme="minorHAnsi"/>
          <w:sz w:val="20"/>
          <w:szCs w:val="20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20"/>
        </w:rPr>
        <w:t>colspan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"2"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align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"left"</w:t>
      </w:r>
      <w:r w:rsidRPr="00CA4FE0">
        <w:rPr>
          <w:rFonts w:cstheme="minorHAnsi"/>
          <w:sz w:val="20"/>
          <w:szCs w:val="20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20"/>
        </w:rPr>
        <w:t>valign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20"/>
        </w:rPr>
        <w:t>middle"</w:t>
      </w:r>
      <w:r w:rsidRPr="00CA4FE0">
        <w:rPr>
          <w:rFonts w:cstheme="minorHAnsi"/>
          <w:color w:val="7F007F"/>
          <w:sz w:val="20"/>
          <w:szCs w:val="20"/>
        </w:rPr>
        <w:t>bgcolor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CA4FE0">
        <w:rPr>
          <w:rFonts w:cstheme="minorHAnsi"/>
          <w:i/>
          <w:iCs/>
          <w:color w:val="2A00FF"/>
          <w:sz w:val="20"/>
          <w:szCs w:val="20"/>
        </w:rPr>
        <w:t>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class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"style2"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5B81BA0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div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align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"center"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1AC9C80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strong</w:t>
      </w:r>
      <w:r w:rsidRPr="00CA4FE0">
        <w:rPr>
          <w:rFonts w:cstheme="minorHAnsi"/>
          <w:color w:val="008080"/>
          <w:sz w:val="20"/>
          <w:szCs w:val="20"/>
        </w:rPr>
        <w:t>&gt;</w:t>
      </w:r>
      <w:r w:rsidRPr="00CA4FE0">
        <w:rPr>
          <w:rFonts w:cstheme="minorHAnsi"/>
          <w:color w:val="000000"/>
          <w:sz w:val="20"/>
          <w:szCs w:val="20"/>
        </w:rPr>
        <w:t>Admin Login</w:t>
      </w: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strong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4A0A89B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div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1151B93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073AA83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7053A21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537E25F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  <w:r w:rsidRPr="00CA4FE0">
        <w:rPr>
          <w:rFonts w:cstheme="minorHAnsi"/>
          <w:color w:val="000000"/>
          <w:sz w:val="20"/>
          <w:szCs w:val="20"/>
        </w:rPr>
        <w:t>Username</w:t>
      </w: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29837E3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&gt;&lt;</w:t>
      </w:r>
      <w:r w:rsidRPr="00CA4FE0">
        <w:rPr>
          <w:rFonts w:cstheme="minorHAnsi"/>
          <w:color w:val="3F7F7F"/>
          <w:sz w:val="20"/>
          <w:szCs w:val="20"/>
        </w:rPr>
        <w:t>input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type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"text"</w:t>
      </w:r>
      <w:r w:rsidRPr="00CA4FE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20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348E367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7F007F"/>
          <w:sz w:val="20"/>
          <w:szCs w:val="20"/>
        </w:rPr>
        <w:t>class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008080"/>
          <w:sz w:val="20"/>
          <w:szCs w:val="20"/>
        </w:rPr>
        <w:t>/&gt;&lt;/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4ECC19F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070D156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1BFB409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  <w:r w:rsidRPr="00CA4FE0">
        <w:rPr>
          <w:rFonts w:cstheme="minorHAnsi"/>
          <w:color w:val="000000"/>
          <w:sz w:val="20"/>
          <w:szCs w:val="20"/>
        </w:rPr>
        <w:t>Password</w:t>
      </w: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10E922A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&gt;&lt;</w:t>
      </w:r>
      <w:r w:rsidRPr="00CA4FE0">
        <w:rPr>
          <w:rFonts w:cstheme="minorHAnsi"/>
          <w:color w:val="3F7F7F"/>
          <w:sz w:val="20"/>
          <w:szCs w:val="20"/>
        </w:rPr>
        <w:t>input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type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CA4FE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20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5AE3B6B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7F007F"/>
          <w:sz w:val="20"/>
          <w:szCs w:val="20"/>
        </w:rPr>
        <w:t>class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008080"/>
          <w:sz w:val="20"/>
          <w:szCs w:val="20"/>
        </w:rPr>
        <w:t>/&gt;&lt;/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6CE6487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597745A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4FB8606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  <w:r w:rsidRPr="00CA4FE0">
        <w:rPr>
          <w:rFonts w:cstheme="minorHAnsi"/>
          <w:color w:val="000000"/>
          <w:sz w:val="20"/>
          <w:szCs w:val="20"/>
        </w:rPr>
        <w:t>New Password</w:t>
      </w: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6F571A7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&gt;&lt;</w:t>
      </w:r>
      <w:r w:rsidRPr="00CA4FE0">
        <w:rPr>
          <w:rFonts w:cstheme="minorHAnsi"/>
          <w:color w:val="3F7F7F"/>
          <w:sz w:val="20"/>
          <w:szCs w:val="20"/>
        </w:rPr>
        <w:t>input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type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CA4FE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20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CA4FE0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7BA0541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7F007F"/>
          <w:sz w:val="20"/>
          <w:szCs w:val="20"/>
        </w:rPr>
        <w:t>class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008080"/>
          <w:sz w:val="20"/>
          <w:szCs w:val="20"/>
        </w:rPr>
        <w:t>/&gt;&lt;/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50C82F4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2ACBC1E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65DA19A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sz w:val="20"/>
          <w:szCs w:val="20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20"/>
        </w:rPr>
        <w:t>colspan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"2"</w:t>
      </w:r>
      <w:r w:rsidRPr="00CA4FE0">
        <w:rPr>
          <w:rFonts w:cstheme="minorHAnsi"/>
          <w:color w:val="008080"/>
          <w:sz w:val="20"/>
          <w:szCs w:val="20"/>
        </w:rPr>
        <w:t>&gt;&lt;</w:t>
      </w:r>
      <w:r w:rsidRPr="00CA4FE0">
        <w:rPr>
          <w:rFonts w:cstheme="minorHAnsi"/>
          <w:color w:val="3F7F7F"/>
          <w:sz w:val="20"/>
          <w:szCs w:val="20"/>
        </w:rPr>
        <w:t>button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type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"submit"</w:t>
      </w:r>
      <w:r w:rsidRPr="00CA4FE0">
        <w:rPr>
          <w:rFonts w:cstheme="minorHAnsi"/>
          <w:sz w:val="20"/>
          <w:szCs w:val="20"/>
        </w:rPr>
        <w:t xml:space="preserve"> </w:t>
      </w:r>
      <w:r w:rsidRPr="00CA4FE0">
        <w:rPr>
          <w:rFonts w:cstheme="minorHAnsi"/>
          <w:color w:val="7F007F"/>
          <w:sz w:val="20"/>
          <w:szCs w:val="20"/>
        </w:rPr>
        <w:t>class</w:t>
      </w:r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CA4FE0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20"/>
        </w:rPr>
        <w:t>btn-info"</w:t>
      </w:r>
      <w:r w:rsidRPr="00CA4FE0">
        <w:rPr>
          <w:rFonts w:cstheme="minorHAnsi"/>
          <w:color w:val="7F007F"/>
          <w:sz w:val="20"/>
          <w:szCs w:val="20"/>
        </w:rPr>
        <w:t>align</w:t>
      </w:r>
      <w:proofErr w:type="spellEnd"/>
      <w:r w:rsidRPr="00CA4FE0">
        <w:rPr>
          <w:rFonts w:cstheme="minorHAnsi"/>
          <w:color w:val="000000"/>
          <w:sz w:val="20"/>
          <w:szCs w:val="20"/>
        </w:rPr>
        <w:t>=</w:t>
      </w:r>
      <w:r w:rsidRPr="00CA4FE0">
        <w:rPr>
          <w:rFonts w:cstheme="minorHAnsi"/>
          <w:i/>
          <w:iCs/>
          <w:color w:val="2A00FF"/>
          <w:sz w:val="20"/>
          <w:szCs w:val="20"/>
        </w:rPr>
        <w:t>"right"</w:t>
      </w:r>
      <w:r w:rsidRPr="00CA4FE0">
        <w:rPr>
          <w:rFonts w:cstheme="minorHAnsi"/>
          <w:color w:val="008080"/>
          <w:sz w:val="20"/>
          <w:szCs w:val="20"/>
        </w:rPr>
        <w:t>&gt;</w:t>
      </w:r>
      <w:r w:rsidRPr="00CA4FE0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CA4FE0">
        <w:rPr>
          <w:rFonts w:cstheme="minorHAnsi"/>
          <w:color w:val="000000"/>
          <w:sz w:val="20"/>
          <w:szCs w:val="20"/>
        </w:rPr>
        <w:t>changepassword</w:t>
      </w:r>
      <w:proofErr w:type="spellEnd"/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button</w:t>
      </w:r>
      <w:r w:rsidRPr="00CA4FE0">
        <w:rPr>
          <w:rFonts w:cstheme="minorHAnsi"/>
          <w:color w:val="008080"/>
          <w:sz w:val="20"/>
          <w:szCs w:val="20"/>
        </w:rPr>
        <w:t>&gt;&lt;/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7B16DCA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  <w:r w:rsidRPr="00CA4FE0">
        <w:rPr>
          <w:rFonts w:cstheme="minorHAnsi"/>
          <w:color w:val="000000"/>
          <w:sz w:val="20"/>
          <w:szCs w:val="20"/>
        </w:rPr>
        <w:tab/>
      </w:r>
      <w:r w:rsidRPr="00CA4FE0">
        <w:rPr>
          <w:rFonts w:cstheme="minorHAnsi"/>
          <w:color w:val="000000"/>
          <w:sz w:val="20"/>
          <w:szCs w:val="20"/>
        </w:rPr>
        <w:tab/>
      </w:r>
      <w:r w:rsidRPr="00CA4FE0">
        <w:rPr>
          <w:rFonts w:cstheme="minorHAnsi"/>
          <w:color w:val="000000"/>
          <w:sz w:val="20"/>
          <w:szCs w:val="20"/>
        </w:rPr>
        <w:tab/>
      </w:r>
      <w:r w:rsidRPr="00CA4FE0">
        <w:rPr>
          <w:rFonts w:cstheme="minorHAnsi"/>
          <w:color w:val="000000"/>
          <w:sz w:val="20"/>
          <w:szCs w:val="20"/>
        </w:rPr>
        <w:tab/>
      </w:r>
      <w:r w:rsidRPr="00CA4FE0">
        <w:rPr>
          <w:rFonts w:cstheme="minorHAnsi"/>
          <w:color w:val="000000"/>
          <w:sz w:val="20"/>
          <w:szCs w:val="20"/>
        </w:rPr>
        <w:tab/>
      </w:r>
      <w:r w:rsidRPr="00CA4FE0">
        <w:rPr>
          <w:rFonts w:cstheme="minorHAnsi"/>
          <w:color w:val="000000"/>
          <w:sz w:val="20"/>
          <w:szCs w:val="20"/>
        </w:rPr>
        <w:tab/>
      </w:r>
    </w:p>
    <w:p w14:paraId="371AF8D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form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20C8F66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table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58A1539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td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400F911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tr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303E91D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table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6B6D1D6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body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540DB269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CA4FE0">
        <w:rPr>
          <w:rFonts w:cstheme="minorHAnsi"/>
          <w:color w:val="008080"/>
          <w:sz w:val="20"/>
          <w:szCs w:val="20"/>
        </w:rPr>
        <w:t>&lt;/</w:t>
      </w:r>
      <w:r w:rsidRPr="00CA4FE0">
        <w:rPr>
          <w:rFonts w:cstheme="minorHAnsi"/>
          <w:color w:val="3F7F7F"/>
          <w:sz w:val="20"/>
          <w:szCs w:val="20"/>
        </w:rPr>
        <w:t>html</w:t>
      </w:r>
      <w:r w:rsidRPr="00CA4FE0">
        <w:rPr>
          <w:rFonts w:cstheme="minorHAnsi"/>
          <w:color w:val="008080"/>
          <w:sz w:val="20"/>
          <w:szCs w:val="20"/>
        </w:rPr>
        <w:t>&gt;</w:t>
      </w:r>
    </w:p>
    <w:p w14:paraId="2BA5B4F0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manage.html</w:t>
      </w:r>
    </w:p>
    <w:p w14:paraId="75466B0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298425F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xmlns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CA4FE0">
        <w:rPr>
          <w:rFonts w:cstheme="minorHAnsi"/>
          <w:color w:val="7F007F"/>
          <w:sz w:val="20"/>
          <w:szCs w:val="16"/>
        </w:rPr>
        <w:t>xmlns:th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DB0258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99D895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BAB60E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Manage Category Unit</w:t>
      </w:r>
      <w:r w:rsidRPr="00CA4FE0">
        <w:rPr>
          <w:rFonts w:cstheme="minorHAnsi"/>
          <w:color w:val="008080"/>
          <w:sz w:val="20"/>
          <w:szCs w:val="16"/>
        </w:rPr>
        <w:t>&lt;&lt;/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8B1F0C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lastRenderedPageBreak/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D6E371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84352E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align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9D1407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Categories List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5BA1E99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align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D8A5A8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"/new"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Create New Category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FC0F59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89A935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border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cellpadding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"10"</w:t>
      </w:r>
      <w:r w:rsidRPr="00CA4FE0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thead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D14848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id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572DAAF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Name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0E04200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Action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F4E11D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10E9E9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thead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28E7305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tbody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83674D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C2E1FE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id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08AF2B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Name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D8EB5B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Delete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6DD254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CEB4CA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tbody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69E7E62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0743C7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"/logout"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LogOut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6401E6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4DA733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B81D8C1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F653650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menu.html</w:t>
      </w:r>
    </w:p>
    <w:p w14:paraId="58E1588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580D249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B421CB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2533F4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EAED77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Insert title here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48BC55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11DBF4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D3F83C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Admin Work System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8AFF8C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Click here to Manage Categories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71E7078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"/index"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Click here to view the list of users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719038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Click here to view the products List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25A986D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73A6F1C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6696029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"/logout"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LogOut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3EDFD4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C19420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0073F8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11D7D1A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new_category.html</w:t>
      </w:r>
    </w:p>
    <w:p w14:paraId="435544E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394158C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xmlns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AF8156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>      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A5ABA7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5B0F04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FFDB2D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Create New Category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2C3026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E3F0B0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396991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aling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37C760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Create New Category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8C7CBF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lastRenderedPageBreak/>
        <w:t xml:space="preserve">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/&gt;</w:t>
      </w:r>
    </w:p>
    <w:p w14:paraId="53E9C1F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form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action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"#"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49C3E44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sz w:val="20"/>
          <w:szCs w:val="16"/>
        </w:rPr>
        <w:t xml:space="preserve">            </w:t>
      </w:r>
      <w:r w:rsidRPr="00CA4FE0">
        <w:rPr>
          <w:rFonts w:cstheme="minorHAnsi"/>
          <w:color w:val="7F007F"/>
          <w:sz w:val="20"/>
          <w:szCs w:val="16"/>
        </w:rPr>
        <w:t>method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"post"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B19115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</w:t>
      </w:r>
    </w:p>
    <w:p w14:paraId="0BBB347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border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"0"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cellpadding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"10"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7D958E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83395C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Name: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E064F5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"text"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/&gt;&lt;/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31F424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413D9C8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3AB4DA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colspan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"2"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button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"submit"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Save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button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DCF9CC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0BE10F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69D1CE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form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469E57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"/logout"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LogOut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D93E3A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D90B7E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3EC3B5C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new_product.html</w:t>
      </w:r>
    </w:p>
    <w:p w14:paraId="78AE30D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4D94313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xmlns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49321E0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>      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2B6816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E8E3EB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209534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Create New Category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ACC2E8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622785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36F868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aling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88902F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Create New Product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B42DB5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</w:t>
      </w: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/&gt;</w:t>
      </w:r>
    </w:p>
    <w:p w14:paraId="2EE5D29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form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action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"#"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41CC4B2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sz w:val="20"/>
          <w:szCs w:val="16"/>
        </w:rPr>
        <w:t xml:space="preserve">            </w:t>
      </w:r>
      <w:r w:rsidRPr="00CA4FE0">
        <w:rPr>
          <w:rFonts w:cstheme="minorHAnsi"/>
          <w:color w:val="7F007F"/>
          <w:sz w:val="20"/>
          <w:szCs w:val="16"/>
        </w:rPr>
        <w:t>method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"post"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56C441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</w:t>
      </w:r>
    </w:p>
    <w:p w14:paraId="357D7BF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border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"0"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cellpadding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"10"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A09FA3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BCFF18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Product Name: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370DB8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"text"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/&gt;&lt;/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BA3631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 </w:t>
      </w:r>
    </w:p>
    <w:p w14:paraId="361D9CB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912AC4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Category: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C68847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"text"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/&gt;&lt;/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0AEFDE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</w:p>
    <w:p w14:paraId="344E9E7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722337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Price: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61E30B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"text"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/&gt;&lt;/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F3F519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</w:p>
    <w:p w14:paraId="4B2AE74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7F7503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Status: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5CCCAA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"text"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/&gt;&lt;/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C8875B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</w:p>
    <w:p w14:paraId="2A18B4B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0DA868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size: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A68016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"text"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"*{size}"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/&gt;&lt;/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3097DE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</w:p>
    <w:p w14:paraId="4E30632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3157E33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3B3D8D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lastRenderedPageBreak/>
        <w:t xml:space="preserve">                    </w:t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colspan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"2"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button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"submit"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Save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button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591BA1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29D015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C49193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     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form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B57EAE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 xml:space="preserve">   </w:t>
      </w:r>
    </w:p>
    <w:p w14:paraId="26DC718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1FCCD9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A69045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9D90ED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71C4580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2A2F3E0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product_manage.html</w:t>
      </w:r>
    </w:p>
    <w:p w14:paraId="3072B0F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3AFADBD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xmlns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CA4FE0">
        <w:rPr>
          <w:rFonts w:cstheme="minorHAnsi"/>
          <w:color w:val="7F007F"/>
          <w:sz w:val="20"/>
          <w:szCs w:val="16"/>
        </w:rPr>
        <w:t>xmlns:th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4D10CE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2E95B3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D5DA15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Manage Product Unit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C02E48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6055D1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6D0291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align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AC5685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Products List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br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2240BDA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h2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b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&gt;&lt;/</w:t>
      </w:r>
      <w:r w:rsidRPr="00CA4FE0">
        <w:rPr>
          <w:rFonts w:cstheme="minorHAnsi"/>
          <w:color w:val="3F7F7F"/>
          <w:sz w:val="20"/>
          <w:szCs w:val="16"/>
        </w:rPr>
        <w:t>b</w:t>
      </w:r>
      <w:r w:rsidRPr="00CA4FE0">
        <w:rPr>
          <w:rFonts w:cstheme="minorHAnsi"/>
          <w:color w:val="008080"/>
          <w:sz w:val="20"/>
          <w:szCs w:val="16"/>
        </w:rPr>
        <w:t>&gt;&lt;/</w:t>
      </w:r>
      <w:r w:rsidRPr="00CA4FE0">
        <w:rPr>
          <w:rFonts w:cstheme="minorHAnsi"/>
          <w:color w:val="3F7F7F"/>
          <w:sz w:val="20"/>
          <w:szCs w:val="16"/>
        </w:rPr>
        <w:t>h2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8B886A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border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cellpadding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"10"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A12D6D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thead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FC7C61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E07936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Product id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3AFE7C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Product Name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E5CCBE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Category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5907901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Price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122EE7F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Status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2C86D2D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size</w:t>
      </w: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4B544F1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C6AE0E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thead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2B43A71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tbody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5D6DB97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570756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Product id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654B73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Product Name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B05F88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Category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F1B047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Price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A872B6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Status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E984D0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th:text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CA4FE0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size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3CF099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tbody</w:t>
      </w:r>
      <w:proofErr w:type="spellEnd"/>
      <w:r w:rsidRPr="00CA4FE0">
        <w:rPr>
          <w:rFonts w:cstheme="minorHAnsi"/>
          <w:color w:val="008080"/>
          <w:sz w:val="20"/>
          <w:szCs w:val="16"/>
        </w:rPr>
        <w:t>&gt;</w:t>
      </w:r>
    </w:p>
    <w:p w14:paraId="68B0953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95A30D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href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"/logout"</w:t>
      </w:r>
      <w:r w:rsidRPr="00CA4FE0">
        <w:rPr>
          <w:rFonts w:cstheme="minorHAnsi"/>
          <w:color w:val="008080"/>
          <w:sz w:val="20"/>
          <w:szCs w:val="16"/>
        </w:rPr>
        <w:t>&gt;</w:t>
      </w:r>
      <w:proofErr w:type="spellStart"/>
      <w:r w:rsidRPr="00CA4FE0">
        <w:rPr>
          <w:rFonts w:cstheme="minorHAnsi"/>
          <w:color w:val="000000"/>
          <w:sz w:val="20"/>
          <w:szCs w:val="16"/>
        </w:rPr>
        <w:t>LogOut</w:t>
      </w:r>
      <w:proofErr w:type="spell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a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41035E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CF055D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B1A66F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EEBB763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13E745A2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relogin.html</w:t>
      </w:r>
    </w:p>
    <w:p w14:paraId="2A67043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4D19537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FA42A3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7F450F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2D36E3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lastRenderedPageBreak/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Insert title here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4384DA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F0814C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411DBC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aling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C283D3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h2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Change Password!!!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h2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EC0AF4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width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"100%"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height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"100%"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border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"0"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cellpadding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"0"</w:t>
      </w:r>
      <w:r w:rsidRPr="00CA4FE0">
        <w:rPr>
          <w:rFonts w:cstheme="minorHAnsi"/>
          <w:color w:val="7F007F"/>
          <w:sz w:val="20"/>
          <w:szCs w:val="16"/>
        </w:rPr>
        <w:t>align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112451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4F2341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proofErr w:type="spellStart"/>
      <w:r w:rsidRPr="00CA4FE0">
        <w:rPr>
          <w:rFonts w:cstheme="minorHAnsi"/>
          <w:color w:val="3F7F7F"/>
          <w:sz w:val="20"/>
          <w:szCs w:val="16"/>
        </w:rPr>
        <w:t>td</w:t>
      </w:r>
      <w:proofErr w:type="spellEnd"/>
      <w:r w:rsidRPr="00CA4FE0">
        <w:rPr>
          <w:rFonts w:cstheme="minorHAnsi"/>
          <w:sz w:val="20"/>
          <w:szCs w:val="16"/>
        </w:rPr>
        <w:t xml:space="preserve"> </w:t>
      </w:r>
      <w:proofErr w:type="gramStart"/>
      <w:r w:rsidRPr="00CA4FE0">
        <w:rPr>
          <w:rFonts w:cstheme="minorHAnsi"/>
          <w:color w:val="7F007F"/>
          <w:sz w:val="20"/>
          <w:szCs w:val="16"/>
        </w:rPr>
        <w:t>align</w:t>
      </w:r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valign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"middle"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AC525E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class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width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"350"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border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"0"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cellpadding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"3"</w:t>
      </w:r>
      <w:r w:rsidRPr="00CA4FE0">
        <w:rPr>
          <w:rFonts w:cstheme="minorHAnsi"/>
          <w:color w:val="7F007F"/>
          <w:sz w:val="20"/>
          <w:szCs w:val="16"/>
        </w:rPr>
        <w:t>cellspacing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"3"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bgcolor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84CF18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form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action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"#"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"@{/}"</w:t>
      </w:r>
      <w:r w:rsidRPr="00CA4FE0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userchange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}"</w:t>
      </w:r>
      <w:r w:rsidRPr="00CA4FE0">
        <w:rPr>
          <w:rFonts w:cstheme="minorHAnsi"/>
          <w:color w:val="7F007F"/>
          <w:sz w:val="20"/>
          <w:szCs w:val="16"/>
        </w:rPr>
        <w:t>method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"post"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ADBA31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70D50C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height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"25"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colspan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"2"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align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"left"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valign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middle"</w:t>
      </w:r>
      <w:r w:rsidRPr="00CA4FE0">
        <w:rPr>
          <w:rFonts w:cstheme="minorHAnsi"/>
          <w:color w:val="7F007F"/>
          <w:sz w:val="20"/>
          <w:szCs w:val="16"/>
        </w:rPr>
        <w:t>bgcolor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>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class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"style2"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4E183F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align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"center"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A907D1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strong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Change Password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strong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41C87F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div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599050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A63499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E0A1FF5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578E38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Username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9BC9C1C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"text"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name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/&gt;&lt;/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03BDCC9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35F993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584FE2A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New Password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A17536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input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CA4FE0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name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/&gt;&lt;/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BE8189E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205633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3BB9AD4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color w:val="7F007F"/>
          <w:sz w:val="20"/>
          <w:szCs w:val="16"/>
        </w:rPr>
        <w:t>colspan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"2"</w:t>
      </w:r>
      <w:r w:rsidRPr="00CA4FE0">
        <w:rPr>
          <w:rFonts w:cstheme="minorHAnsi"/>
          <w:color w:val="008080"/>
          <w:sz w:val="20"/>
          <w:szCs w:val="16"/>
        </w:rPr>
        <w:t>&gt;&lt;</w:t>
      </w:r>
      <w:r w:rsidRPr="00CA4FE0">
        <w:rPr>
          <w:rFonts w:cstheme="minorHAnsi"/>
          <w:color w:val="3F7F7F"/>
          <w:sz w:val="20"/>
          <w:szCs w:val="16"/>
        </w:rPr>
        <w:t>button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type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"submit"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class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CA4FE0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CA4FE0">
        <w:rPr>
          <w:rFonts w:cstheme="minorHAnsi"/>
          <w:i/>
          <w:iCs/>
          <w:color w:val="2A00FF"/>
          <w:sz w:val="20"/>
          <w:szCs w:val="16"/>
        </w:rPr>
        <w:t>btn-info"</w:t>
      </w:r>
      <w:r w:rsidRPr="00CA4FE0">
        <w:rPr>
          <w:rFonts w:cstheme="minorHAnsi"/>
          <w:color w:val="7F007F"/>
          <w:sz w:val="20"/>
          <w:szCs w:val="16"/>
        </w:rPr>
        <w:t>align</w:t>
      </w:r>
      <w:proofErr w:type="spellEnd"/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"right"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Change Password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button</w:t>
      </w:r>
      <w:r w:rsidRPr="00CA4FE0">
        <w:rPr>
          <w:rFonts w:cstheme="minorHAnsi"/>
          <w:color w:val="008080"/>
          <w:sz w:val="20"/>
          <w:szCs w:val="16"/>
        </w:rPr>
        <w:t>&gt;&lt;/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F2FA82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</w:p>
    <w:p w14:paraId="5252EB0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form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520E9BD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57C96F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7B7523F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tr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EDB2BA6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table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9268DAB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1715B775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72BD148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b/>
          <w:color w:val="000000" w:themeColor="text1"/>
          <w:sz w:val="24"/>
          <w:szCs w:val="24"/>
        </w:rPr>
        <w:t>usernotfound.html</w:t>
      </w:r>
    </w:p>
    <w:p w14:paraId="27087F77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&lt;!</w:t>
      </w:r>
      <w:r w:rsidRPr="00CA4FE0">
        <w:rPr>
          <w:rFonts w:cstheme="minorHAnsi"/>
          <w:color w:val="3F7F7F"/>
          <w:sz w:val="20"/>
          <w:szCs w:val="16"/>
        </w:rPr>
        <w:t>DOCTYPE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008080"/>
          <w:sz w:val="20"/>
          <w:szCs w:val="16"/>
        </w:rPr>
        <w:t>html&gt;</w:t>
      </w:r>
    </w:p>
    <w:p w14:paraId="0C0EB693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xmlns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CA4FE0">
        <w:rPr>
          <w:rFonts w:cstheme="minorHAnsi"/>
          <w:color w:val="7F007F"/>
          <w:sz w:val="20"/>
          <w:szCs w:val="16"/>
        </w:rPr>
        <w:t>xmlns:th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2B7EDDAD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D0AF922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meta</w:t>
      </w:r>
      <w:r w:rsidRPr="00CA4FE0">
        <w:rPr>
          <w:rFonts w:cstheme="minorHAnsi"/>
          <w:sz w:val="20"/>
          <w:szCs w:val="16"/>
        </w:rPr>
        <w:t xml:space="preserve"> </w:t>
      </w:r>
      <w:r w:rsidRPr="00CA4FE0">
        <w:rPr>
          <w:rFonts w:cstheme="minorHAnsi"/>
          <w:color w:val="7F007F"/>
          <w:sz w:val="20"/>
          <w:szCs w:val="16"/>
        </w:rPr>
        <w:t>charset</w:t>
      </w:r>
      <w:r w:rsidRPr="00CA4FE0">
        <w:rPr>
          <w:rFonts w:cstheme="minorHAnsi"/>
          <w:color w:val="000000"/>
          <w:sz w:val="20"/>
          <w:szCs w:val="16"/>
        </w:rPr>
        <w:t>=</w:t>
      </w:r>
      <w:r w:rsidRPr="00CA4FE0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9046B89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>User Not Found</w:t>
      </w: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title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99E4CF8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head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78FBBD00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C8EB35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0000"/>
          <w:sz w:val="20"/>
          <w:szCs w:val="16"/>
        </w:rPr>
        <w:tab/>
      </w:r>
      <w:r w:rsidRPr="00CA4FE0">
        <w:rPr>
          <w:rFonts w:cstheme="minorHAnsi"/>
          <w:color w:val="008080"/>
          <w:sz w:val="20"/>
          <w:szCs w:val="16"/>
        </w:rPr>
        <w:t>&lt;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  <w:r w:rsidRPr="00CA4FE0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CA4FE0">
        <w:rPr>
          <w:rFonts w:cstheme="minorHAnsi"/>
          <w:color w:val="000000"/>
          <w:sz w:val="20"/>
          <w:szCs w:val="16"/>
        </w:rPr>
        <w:t>found !</w:t>
      </w:r>
      <w:proofErr w:type="gramEnd"/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h1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39821041" w14:textId="77777777" w:rsidR="00CA4FE0" w:rsidRPr="00CA4FE0" w:rsidRDefault="00CA4FE0" w:rsidP="00CA4FE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body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4DB661C2" w14:textId="77777777" w:rsidR="00CA4FE0" w:rsidRPr="00CA4FE0" w:rsidRDefault="00CA4FE0" w:rsidP="00CA4FE0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CA4FE0">
        <w:rPr>
          <w:rFonts w:cstheme="minorHAnsi"/>
          <w:color w:val="008080"/>
          <w:sz w:val="20"/>
          <w:szCs w:val="16"/>
        </w:rPr>
        <w:t>&lt;/</w:t>
      </w:r>
      <w:r w:rsidRPr="00CA4FE0">
        <w:rPr>
          <w:rFonts w:cstheme="minorHAnsi"/>
          <w:color w:val="3F7F7F"/>
          <w:sz w:val="20"/>
          <w:szCs w:val="16"/>
        </w:rPr>
        <w:t>html</w:t>
      </w:r>
      <w:r w:rsidRPr="00CA4FE0">
        <w:rPr>
          <w:rFonts w:cstheme="minorHAnsi"/>
          <w:color w:val="008080"/>
          <w:sz w:val="20"/>
          <w:szCs w:val="16"/>
        </w:rPr>
        <w:t>&gt;</w:t>
      </w:r>
    </w:p>
    <w:p w14:paraId="68D128A4" w14:textId="77777777" w:rsidR="00CA4FE0" w:rsidRPr="00CA4FE0" w:rsidRDefault="00CA4FE0" w:rsidP="00CA4FE0"/>
    <w:p w14:paraId="3C6831AD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</w:p>
    <w:p w14:paraId="6D3F3E32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</w:p>
    <w:p w14:paraId="2E41F9BA" w14:textId="77777777" w:rsidR="00CA4FE0" w:rsidRPr="00CA4FE0" w:rsidRDefault="00CA4FE0" w:rsidP="00CA4FE0">
      <w:pPr>
        <w:rPr>
          <w:rFonts w:cstheme="minorHAnsi"/>
          <w:b/>
          <w:color w:val="000000" w:themeColor="text1"/>
          <w:sz w:val="24"/>
          <w:szCs w:val="24"/>
        </w:rPr>
      </w:pPr>
    </w:p>
    <w:p w14:paraId="0126AD50" w14:textId="6399FACD" w:rsidR="00FB473F" w:rsidRPr="00CA4FE0" w:rsidRDefault="00FB473F" w:rsidP="00FF0784"/>
    <w:sectPr w:rsidR="00FB473F" w:rsidRPr="00CA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0"/>
    <w:rsid w:val="00283250"/>
    <w:rsid w:val="005A7D05"/>
    <w:rsid w:val="00CA4FE0"/>
    <w:rsid w:val="00FB473F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64F8"/>
  <w15:chartTrackingRefBased/>
  <w15:docId w15:val="{4E887440-56A3-46BF-B69B-7B3A01FD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7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CA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4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FE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A4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F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4548</Words>
  <Characters>25928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2022-02-17T06:10:00Z</dcterms:created>
  <dcterms:modified xsi:type="dcterms:W3CDTF">2022-02-17T06:33:00Z</dcterms:modified>
</cp:coreProperties>
</file>