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9078" w14:textId="45B08A74" w:rsidR="0008182B" w:rsidRDefault="00E36308">
      <w:pPr>
        <w:rPr>
          <w:b/>
          <w:bCs/>
          <w:sz w:val="28"/>
          <w:szCs w:val="28"/>
        </w:rPr>
      </w:pPr>
      <w:r w:rsidRPr="00E36308">
        <w:rPr>
          <w:b/>
          <w:bCs/>
          <w:sz w:val="28"/>
          <w:szCs w:val="28"/>
        </w:rPr>
        <w:t>Html Code:</w:t>
      </w:r>
    </w:p>
    <w:p w14:paraId="20BC59C9" w14:textId="77777777" w:rsidR="00E36308" w:rsidRPr="00E36308" w:rsidRDefault="00E36308">
      <w:pPr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75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E36308" w:rsidRPr="00E36308" w14:paraId="4B3C2EBD" w14:textId="77777777" w:rsidTr="00E36308">
        <w:trPr>
          <w:trHeight w:val="178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4B25" w14:textId="77777777" w:rsidR="00E36308" w:rsidRPr="00E36308" w:rsidRDefault="00E36308" w:rsidP="00E3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925F" w14:textId="77777777" w:rsidR="00E36308" w:rsidRPr="00E36308" w:rsidRDefault="00E36308" w:rsidP="00E3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51BF022F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7C3B565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12A1E2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92BCC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722300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B5946F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C5392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EDB6F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651188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5E70F0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1F7B8E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CD3E4A7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F7D45B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A59F0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90C7A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07851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BF3C10" w14:textId="5FA515B0" w:rsidR="00E36308" w:rsidRDefault="00E36308" w:rsidP="00E3630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3DD95A" w14:textId="6EC8386B" w:rsidR="00E36308" w:rsidRDefault="00E36308" w:rsidP="00E36308">
      <w:pPr>
        <w:rPr>
          <w:rFonts w:ascii="Consolas" w:hAnsi="Consolas" w:cs="Consolas"/>
          <w:color w:val="008080"/>
          <w:sz w:val="20"/>
          <w:szCs w:val="20"/>
        </w:rPr>
      </w:pPr>
    </w:p>
    <w:p w14:paraId="12296233" w14:textId="311E1AC0" w:rsidR="00E36308" w:rsidRPr="00E36308" w:rsidRDefault="00E36308" w:rsidP="00E36308">
      <w:pPr>
        <w:rPr>
          <w:b/>
          <w:bCs/>
          <w:sz w:val="28"/>
          <w:szCs w:val="28"/>
        </w:rPr>
      </w:pPr>
      <w:r w:rsidRPr="00E36308">
        <w:rPr>
          <w:b/>
          <w:bCs/>
          <w:sz w:val="28"/>
          <w:szCs w:val="28"/>
        </w:rPr>
        <w:t>Login</w:t>
      </w:r>
      <w:r w:rsidR="00391C3E">
        <w:rPr>
          <w:b/>
          <w:bCs/>
          <w:sz w:val="28"/>
          <w:szCs w:val="28"/>
        </w:rPr>
        <w:t xml:space="preserve"> </w:t>
      </w:r>
      <w:r w:rsidRPr="00E36308">
        <w:rPr>
          <w:b/>
          <w:bCs/>
          <w:sz w:val="28"/>
          <w:szCs w:val="28"/>
        </w:rPr>
        <w:t>Servlet</w:t>
      </w:r>
    </w:p>
    <w:p w14:paraId="5946E2F8" w14:textId="5429DCA0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0F7E226F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74FBA3BC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551F7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50E65582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2F6B41E8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40CC276A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7310E7F2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6A9F11F8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73813606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3F0289B4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646464"/>
          <w:sz w:val="20"/>
          <w:szCs w:val="20"/>
        </w:rPr>
        <w:t>@WebServlet</w:t>
      </w:r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"/login"</w:t>
      </w:r>
      <w:r w:rsidRPr="00391C3E">
        <w:rPr>
          <w:rFonts w:ascii="Consolas" w:hAnsi="Consolas" w:cs="Consolas"/>
          <w:color w:val="000000"/>
          <w:sz w:val="20"/>
          <w:szCs w:val="20"/>
        </w:rPr>
        <w:t>)</w:t>
      </w:r>
    </w:p>
    <w:p w14:paraId="5F698C3D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Login </w:t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{</w:t>
      </w:r>
    </w:p>
    <w:p w14:paraId="6F35F5CC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1C3E">
        <w:rPr>
          <w:rFonts w:ascii="Consolas" w:hAnsi="Consolas" w:cs="Consolas"/>
          <w:color w:val="6A3E3E"/>
          <w:sz w:val="20"/>
          <w:szCs w:val="20"/>
        </w:rPr>
        <w:t>request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2373B2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6A3E3E"/>
          <w:sz w:val="20"/>
          <w:szCs w:val="20"/>
        </w:rPr>
        <w:t>response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1A2C62" w14:textId="4CB8BA0B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</w:p>
    <w:p w14:paraId="0A2598B3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response</w:t>
      </w:r>
      <w:r w:rsidRPr="00391C3E"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"text/html"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5F5FD07C" w14:textId="65C62610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</w:p>
    <w:p w14:paraId="79CE0D7E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1C3E">
        <w:rPr>
          <w:rFonts w:ascii="Consolas" w:hAnsi="Consolas" w:cs="Consolas"/>
          <w:color w:val="6A3E3E"/>
          <w:sz w:val="20"/>
          <w:szCs w:val="20"/>
        </w:rPr>
        <w:t>out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response</w:t>
      </w:r>
      <w:r w:rsidRPr="00391C3E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();</w:t>
      </w:r>
    </w:p>
    <w:p w14:paraId="70E8A2EA" w14:textId="7DAF2D7E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</w:p>
    <w:p w14:paraId="27BEECDC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request</w:t>
      </w:r>
      <w:r w:rsidRPr="00391C3E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62918584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request</w:t>
      </w:r>
      <w:r w:rsidRPr="00391C3E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03BC11BE" w14:textId="44713A60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</w:p>
    <w:p w14:paraId="61015201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request</w:t>
      </w:r>
      <w:r w:rsidRPr="00391C3E"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();</w:t>
      </w:r>
    </w:p>
    <w:p w14:paraId="0AB3E21C" w14:textId="46D95B9A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</w:p>
    <w:p w14:paraId="31F5F54F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uName</w:t>
      </w:r>
      <w:r w:rsidRPr="00391C3E"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().equals(</w:t>
      </w:r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yusuf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) &amp;&amp; </w:t>
      </w:r>
    </w:p>
    <w:p w14:paraId="43D0A6D3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uPassword</w:t>
      </w:r>
      <w:r w:rsidRPr="00391C3E"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().equals(</w:t>
      </w:r>
      <w:r w:rsidRPr="00391C3E">
        <w:rPr>
          <w:rFonts w:ascii="Consolas" w:hAnsi="Consolas" w:cs="Consolas"/>
          <w:color w:val="2A00FF"/>
          <w:sz w:val="20"/>
          <w:szCs w:val="20"/>
        </w:rPr>
        <w:t>"12345"</w:t>
      </w:r>
      <w:r w:rsidRPr="00391C3E">
        <w:rPr>
          <w:rFonts w:ascii="Consolas" w:hAnsi="Consolas" w:cs="Consolas"/>
          <w:color w:val="000000"/>
          <w:sz w:val="20"/>
          <w:szCs w:val="20"/>
        </w:rPr>
        <w:t>)) {</w:t>
      </w:r>
    </w:p>
    <w:p w14:paraId="369CBF4D" w14:textId="1B9BFDE9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</w:p>
    <w:p w14:paraId="3663ADDD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theSession</w:t>
      </w:r>
      <w:r w:rsidRPr="00391C3E"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2911B64D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theSession</w:t>
      </w:r>
      <w:r w:rsidRPr="00391C3E"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278B7899" w14:textId="4A689AC0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</w:p>
    <w:p w14:paraId="2C9E4A25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response</w:t>
      </w:r>
      <w:r w:rsidRPr="00391C3E"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dashBoard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4F8F28A2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16BBB9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2C7F1F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out</w:t>
      </w:r>
      <w:r w:rsidRPr="00391C3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 xml:space="preserve">"&lt;font 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 xml:space="preserve">='red'&gt;Invalid username or </w:t>
      </w:r>
      <w:r w:rsidRPr="00391C3E">
        <w:rPr>
          <w:rFonts w:ascii="Consolas" w:hAnsi="Consolas" w:cs="Consolas"/>
          <w:color w:val="2A00FF"/>
          <w:sz w:val="20"/>
          <w:szCs w:val="20"/>
        </w:rPr>
        <w:tab/>
        <w:t>Password...&lt;/font&gt;"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2F15BD14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</w:p>
    <w:p w14:paraId="700362A2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1C3E">
        <w:rPr>
          <w:rFonts w:ascii="Consolas" w:hAnsi="Consolas" w:cs="Consolas"/>
          <w:color w:val="6A3E3E"/>
          <w:sz w:val="20"/>
          <w:szCs w:val="20"/>
        </w:rPr>
        <w:t>dispatcher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4CEBCDCC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request</w:t>
      </w:r>
      <w:r w:rsidRPr="00391C3E"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"index.html"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0D42E926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dispatcher</w:t>
      </w:r>
      <w:r w:rsidRPr="00391C3E"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6A3E3E"/>
          <w:sz w:val="20"/>
          <w:szCs w:val="20"/>
        </w:rPr>
        <w:t>request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91C3E">
        <w:rPr>
          <w:rFonts w:ascii="Consolas" w:hAnsi="Consolas" w:cs="Consolas"/>
          <w:color w:val="6A3E3E"/>
          <w:sz w:val="20"/>
          <w:szCs w:val="20"/>
        </w:rPr>
        <w:t>response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5AF708B5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15E08B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4B9CC" w14:textId="6501C61B" w:rsidR="00E36308" w:rsidRDefault="00391C3E" w:rsidP="00391C3E">
      <w:pPr>
        <w:rPr>
          <w:rFonts w:ascii="Consolas" w:hAnsi="Consolas" w:cs="Consolas"/>
          <w:color w:val="000000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>}</w:t>
      </w:r>
    </w:p>
    <w:p w14:paraId="1019EDCD" w14:textId="4DC48BD7" w:rsidR="00391C3E" w:rsidRDefault="00391C3E" w:rsidP="00391C3E">
      <w:pPr>
        <w:rPr>
          <w:rFonts w:ascii="Consolas" w:hAnsi="Consolas" w:cs="Consolas"/>
          <w:color w:val="000000"/>
          <w:sz w:val="20"/>
          <w:szCs w:val="20"/>
        </w:rPr>
      </w:pPr>
    </w:p>
    <w:p w14:paraId="0835A40E" w14:textId="2526E63E" w:rsidR="00391C3E" w:rsidRDefault="00391C3E" w:rsidP="00391C3E">
      <w:pPr>
        <w:rPr>
          <w:rFonts w:cstheme="minorHAnsi"/>
          <w:b/>
          <w:bCs/>
          <w:color w:val="000000"/>
          <w:sz w:val="28"/>
          <w:szCs w:val="28"/>
        </w:rPr>
      </w:pPr>
      <w:r w:rsidRPr="00391C3E">
        <w:rPr>
          <w:rFonts w:cstheme="minorHAnsi"/>
          <w:b/>
          <w:bCs/>
          <w:color w:val="000000"/>
          <w:sz w:val="28"/>
          <w:szCs w:val="28"/>
        </w:rPr>
        <w:t>Logout Servlet:</w:t>
      </w:r>
    </w:p>
    <w:p w14:paraId="2EF6C931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4C912FAC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78DEAF46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70FD0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4E2649F2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2DEFA946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5E3DAC88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7F10CFE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43047303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646464"/>
          <w:sz w:val="20"/>
          <w:szCs w:val="20"/>
        </w:rPr>
        <w:t>@WebServlet</w:t>
      </w:r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"/logout"</w:t>
      </w:r>
      <w:r w:rsidRPr="00933B06">
        <w:rPr>
          <w:rFonts w:ascii="Consolas" w:hAnsi="Consolas" w:cs="Consolas"/>
          <w:color w:val="000000"/>
          <w:sz w:val="20"/>
          <w:szCs w:val="20"/>
        </w:rPr>
        <w:t>)</w:t>
      </w:r>
    </w:p>
    <w:p w14:paraId="1CBD0672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LogOut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ACFA6A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color w:val="6A3E3E"/>
          <w:sz w:val="20"/>
          <w:szCs w:val="20"/>
        </w:rPr>
        <w:t>request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0F746B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F22AC0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"text/html"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455EE79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();</w:t>
      </w:r>
    </w:p>
    <w:p w14:paraId="64E7252E" w14:textId="34D9E692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</w:p>
    <w:p w14:paraId="128A3EB0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request</w:t>
      </w:r>
      <w:r w:rsidRPr="00933B06"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().invalidate();</w:t>
      </w:r>
    </w:p>
    <w:p w14:paraId="5C93ABC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&gt;"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2831897F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0F749A51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BA087" w14:textId="41BC51A4" w:rsidR="00933B06" w:rsidRDefault="00933B06" w:rsidP="00933B06">
      <w:pPr>
        <w:rPr>
          <w:rFonts w:ascii="Consolas" w:hAnsi="Consolas" w:cs="Consolas"/>
          <w:color w:val="000000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>}</w:t>
      </w:r>
    </w:p>
    <w:p w14:paraId="7094DC36" w14:textId="19D10971" w:rsidR="00933B06" w:rsidRDefault="00933B06" w:rsidP="00933B06">
      <w:pPr>
        <w:rPr>
          <w:rFonts w:ascii="Consolas" w:hAnsi="Consolas" w:cs="Consolas"/>
          <w:color w:val="000000"/>
          <w:sz w:val="20"/>
          <w:szCs w:val="20"/>
        </w:rPr>
      </w:pPr>
    </w:p>
    <w:p w14:paraId="0363F76A" w14:textId="112B2603" w:rsidR="00933B06" w:rsidRDefault="00933B06" w:rsidP="00933B06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33B06">
        <w:rPr>
          <w:rFonts w:cstheme="minorHAnsi"/>
          <w:b/>
          <w:bCs/>
          <w:color w:val="000000"/>
          <w:sz w:val="28"/>
          <w:szCs w:val="28"/>
        </w:rPr>
        <w:t>Dashboard</w:t>
      </w:r>
      <w:r w:rsidRPr="00933B06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3C5227E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36D14ED7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16CA4EFF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54BA6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7F74164A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2387FFCF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336D6378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068DC013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070E4557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4986C311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646464"/>
          <w:sz w:val="20"/>
          <w:szCs w:val="20"/>
        </w:rPr>
        <w:t>@WebServlet</w:t>
      </w:r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"/dashBoard"</w:t>
      </w:r>
      <w:r w:rsidRPr="00933B06">
        <w:rPr>
          <w:rFonts w:ascii="Consolas" w:hAnsi="Consolas" w:cs="Consolas"/>
          <w:color w:val="000000"/>
          <w:sz w:val="20"/>
          <w:szCs w:val="20"/>
        </w:rPr>
        <w:t>)</w:t>
      </w:r>
    </w:p>
    <w:p w14:paraId="51F64050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DashBoard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0E0E6F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color w:val="6A3E3E"/>
          <w:sz w:val="20"/>
          <w:szCs w:val="20"/>
        </w:rPr>
        <w:t>request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94C9C3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>)</w:t>
      </w:r>
    </w:p>
    <w:p w14:paraId="5B1155AC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109F12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"text/html"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6FB34B7B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color w:val="6A3E3E"/>
          <w:sz w:val="20"/>
          <w:szCs w:val="20"/>
        </w:rPr>
        <w:t>session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request</w:t>
      </w:r>
      <w:r w:rsidRPr="00933B06"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();</w:t>
      </w:r>
    </w:p>
    <w:p w14:paraId="4C6394A2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();</w:t>
      </w:r>
    </w:p>
    <w:p w14:paraId="2349FADF" w14:textId="266F2C55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</w:p>
    <w:p w14:paraId="682A05B1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session</w:t>
      </w:r>
      <w:r w:rsidRPr="00933B06"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"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) &amp;&amp; </w:t>
      </w:r>
    </w:p>
    <w:p w14:paraId="2F29387C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session</w:t>
      </w:r>
      <w:r w:rsidRPr="00933B06"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"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933B06">
        <w:rPr>
          <w:rFonts w:ascii="Consolas" w:hAnsi="Consolas" w:cs="Consolas"/>
          <w:color w:val="000000"/>
          <w:sz w:val="20"/>
          <w:szCs w:val="20"/>
        </w:rPr>
        <w:t>)) {</w:t>
      </w:r>
    </w:p>
    <w:p w14:paraId="5B68B713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"&lt;h3&gt;Welcome "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B443F6C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session</w:t>
      </w:r>
      <w:r w:rsidRPr="00933B06"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"</w:t>
      </w:r>
      <w:r w:rsidRPr="00933B06">
        <w:rPr>
          <w:rFonts w:ascii="Consolas" w:hAnsi="Consolas" w:cs="Consolas"/>
          <w:color w:val="000000"/>
          <w:sz w:val="20"/>
          <w:szCs w:val="20"/>
        </w:rPr>
        <w:t>));</w:t>
      </w:r>
    </w:p>
    <w:p w14:paraId="6442052C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&gt; You are now logged in...&lt;/h3&gt;"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53CD5B40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 xml:space="preserve">"&lt;p&gt;&lt;h4&gt;&lt;a 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='logout'&gt;LOGOUT&lt;/a&gt;&lt;/h4&gt;"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0832802B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</w:p>
    <w:p w14:paraId="146BA3E7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7B83D4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7D0441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"index.html"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6018F9D8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35BCB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9536D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E04FA" w14:textId="0CA1ECC3" w:rsidR="00933B06" w:rsidRDefault="00933B06" w:rsidP="00933B06">
      <w:pPr>
        <w:rPr>
          <w:rFonts w:cstheme="minorHAnsi"/>
          <w:b/>
          <w:bCs/>
          <w:sz w:val="28"/>
          <w:szCs w:val="28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>}</w:t>
      </w:r>
    </w:p>
    <w:p w14:paraId="3B049FA0" w14:textId="279B6A18" w:rsidR="00933B06" w:rsidRDefault="00F27897" w:rsidP="00933B0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Web.xml</w:t>
      </w:r>
    </w:p>
    <w:p w14:paraId="4B2DB92D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425BE6D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073597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ValidationOfEmail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F9B19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0E0598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F96732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F8ADDF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333382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BC07E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247972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3AB75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41EC18" w14:textId="1BE58551" w:rsidR="00F27897" w:rsidRPr="00933B06" w:rsidRDefault="00F27897" w:rsidP="00F27897">
      <w:pPr>
        <w:rPr>
          <w:rFonts w:cstheme="minorHAnsi"/>
          <w:b/>
          <w:bCs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F27897" w:rsidRPr="0093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308"/>
    <w:rsid w:val="0008182B"/>
    <w:rsid w:val="00391C3E"/>
    <w:rsid w:val="00933B06"/>
    <w:rsid w:val="00B12F9F"/>
    <w:rsid w:val="00E36308"/>
    <w:rsid w:val="00F2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D030"/>
  <w15:chartTrackingRefBased/>
  <w15:docId w15:val="{CCDB6E7A-5A99-4E37-A154-AC921DF9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E36308"/>
  </w:style>
  <w:style w:type="character" w:customStyle="1" w:styleId="pl-kos">
    <w:name w:val="pl-kos"/>
    <w:basedOn w:val="DefaultParagraphFont"/>
    <w:rsid w:val="00E36308"/>
  </w:style>
  <w:style w:type="character" w:customStyle="1" w:styleId="pl-ent">
    <w:name w:val="pl-ent"/>
    <w:basedOn w:val="DefaultParagraphFont"/>
    <w:rsid w:val="00E36308"/>
  </w:style>
  <w:style w:type="character" w:customStyle="1" w:styleId="pl-s">
    <w:name w:val="pl-s"/>
    <w:basedOn w:val="DefaultParagraphFont"/>
    <w:rsid w:val="00E36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2022-02-02T10:20:00Z</dcterms:created>
  <dcterms:modified xsi:type="dcterms:W3CDTF">2022-02-05T15:41:00Z</dcterms:modified>
</cp:coreProperties>
</file>