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F1DC" w14:textId="636C3175" w:rsidR="00F11128" w:rsidRPr="00F11128" w:rsidRDefault="00F11128" w:rsidP="002D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</w:pPr>
      <w:r w:rsidRPr="00F11128"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  <w:t xml:space="preserve">Project Name: </w:t>
      </w:r>
      <w:proofErr w:type="spellStart"/>
      <w:r w:rsidRPr="00F11128"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  <w:t>BeakyBotX</w:t>
      </w:r>
      <w:proofErr w:type="spellEnd"/>
      <w:r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  <w:t xml:space="preserve"> (Framework)</w:t>
      </w:r>
    </w:p>
    <w:p w14:paraId="623019D9" w14:textId="4B9C5E93" w:rsidR="00F11128" w:rsidRPr="00F11128" w:rsidRDefault="00F11128" w:rsidP="002D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F1112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Team Members: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 </w:t>
      </w:r>
      <w:r w:rsidRPr="00F11128">
        <w:rPr>
          <w:rFonts w:ascii="Times New Roman" w:eastAsia="Times New Roman" w:hAnsi="Times New Roman" w:cs="Times New Roman"/>
          <w:sz w:val="28"/>
          <w:szCs w:val="28"/>
          <w:lang w:bidi="ta-IN"/>
        </w:rPr>
        <w:t>Mahalakshmi M, Raja Dharsini J, Deepikaa E</w:t>
      </w:r>
    </w:p>
    <w:p w14:paraId="38910BF4" w14:textId="38048709" w:rsidR="002D5DBC" w:rsidRPr="002D5DBC" w:rsidRDefault="002D5DBC" w:rsidP="002D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133DE1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Project Objective</w:t>
      </w:r>
    </w:p>
    <w:p w14:paraId="2F846788" w14:textId="77777777" w:rsidR="002D5DBC" w:rsidRPr="002D5DBC" w:rsidRDefault="002D5DBC" w:rsidP="002D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>BeakyBotX</w:t>
      </w:r>
      <w:proofErr w:type="spellEnd"/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 </w:t>
      </w:r>
      <w:r w:rsidRPr="00133DE1">
        <w:rPr>
          <w:rFonts w:ascii="Times New Roman" w:eastAsia="Times New Roman" w:hAnsi="Times New Roman" w:cs="Times New Roman"/>
          <w:sz w:val="24"/>
          <w:szCs w:val="24"/>
          <w:lang w:bidi="ta-IN"/>
        </w:rPr>
        <w:t>web-based AI bird recognition system</w:t>
      </w:r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that allows users to identify bird species in real-time using a </w:t>
      </w:r>
      <w:r w:rsidRPr="00133DE1">
        <w:rPr>
          <w:rFonts w:ascii="Times New Roman" w:eastAsia="Times New Roman" w:hAnsi="Times New Roman" w:cs="Times New Roman"/>
          <w:sz w:val="24"/>
          <w:szCs w:val="24"/>
          <w:lang w:bidi="ta-IN"/>
        </w:rPr>
        <w:t>camera-enabled website</w:t>
      </w:r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>. The goal is to make bird identification simple and accessible for bird watchers, researchers, and conservationists.</w:t>
      </w:r>
    </w:p>
    <w:p w14:paraId="0584A8B9" w14:textId="77777777" w:rsidR="002D5DBC" w:rsidRPr="002D5DBC" w:rsidRDefault="002D5DBC" w:rsidP="002D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Users can </w:t>
      </w:r>
      <w:r w:rsidRPr="00133DE1">
        <w:rPr>
          <w:rFonts w:ascii="Times New Roman" w:eastAsia="Times New Roman" w:hAnsi="Times New Roman" w:cs="Times New Roman"/>
          <w:sz w:val="24"/>
          <w:szCs w:val="24"/>
          <w:lang w:bidi="ta-IN"/>
        </w:rPr>
        <w:t>capture a bird image via a mobile or PC camera</w:t>
      </w:r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and an </w:t>
      </w:r>
      <w:r w:rsidRPr="00133DE1">
        <w:rPr>
          <w:rFonts w:ascii="Times New Roman" w:eastAsia="Times New Roman" w:hAnsi="Times New Roman" w:cs="Times New Roman"/>
          <w:sz w:val="24"/>
          <w:szCs w:val="24"/>
          <w:lang w:bidi="ta-IN"/>
        </w:rPr>
        <w:t>AI model</w:t>
      </w:r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will analyze the image, identify the bird species, and display the results. This eliminates the need for manual species identification and provides an </w:t>
      </w:r>
      <w:r w:rsidRPr="00133DE1">
        <w:rPr>
          <w:rFonts w:ascii="Times New Roman" w:eastAsia="Times New Roman" w:hAnsi="Times New Roman" w:cs="Times New Roman"/>
          <w:sz w:val="24"/>
          <w:szCs w:val="24"/>
          <w:lang w:bidi="ta-IN"/>
        </w:rPr>
        <w:t>automated, fast, and accurate solution</w:t>
      </w:r>
      <w:r w:rsidRPr="002D5DBC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14:paraId="4D496C4A" w14:textId="77777777" w:rsidR="00000000" w:rsidRPr="00133DE1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14CC3DBC" w14:textId="77777777" w:rsidR="007E6975" w:rsidRPr="00133DE1" w:rsidRDefault="007E6975" w:rsidP="007E697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133DE1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Workflow of </w:t>
      </w:r>
      <w:proofErr w:type="spellStart"/>
      <w:r w:rsidRPr="00133DE1">
        <w:rPr>
          <w:rStyle w:val="Strong"/>
          <w:rFonts w:ascii="Times New Roman" w:hAnsi="Times New Roman" w:cs="Times New Roman"/>
          <w:color w:val="auto"/>
          <w:sz w:val="28"/>
          <w:szCs w:val="28"/>
        </w:rPr>
        <w:t>BeakyBotX</w:t>
      </w:r>
      <w:proofErr w:type="spellEnd"/>
    </w:p>
    <w:p w14:paraId="7A690985" w14:textId="77777777" w:rsidR="007E6975" w:rsidRPr="00133DE1" w:rsidRDefault="007E6975" w:rsidP="007E6975">
      <w:pPr>
        <w:pStyle w:val="Heading3"/>
        <w:rPr>
          <w:b w:val="0"/>
          <w:bCs w:val="0"/>
          <w:sz w:val="24"/>
          <w:szCs w:val="24"/>
        </w:rPr>
      </w:pPr>
      <w:r w:rsidRPr="00133DE1">
        <w:rPr>
          <w:rStyle w:val="Strong"/>
          <w:b/>
          <w:bCs/>
          <w:sz w:val="24"/>
          <w:szCs w:val="24"/>
        </w:rPr>
        <w:t>1</w:t>
      </w:r>
      <w:proofErr w:type="gramStart"/>
      <w:r w:rsidRPr="00133DE1">
        <w:rPr>
          <w:rStyle w:val="Strong"/>
          <w:b/>
          <w:bCs/>
          <w:sz w:val="24"/>
          <w:szCs w:val="24"/>
        </w:rPr>
        <w:t>️  User</w:t>
      </w:r>
      <w:proofErr w:type="gramEnd"/>
      <w:r w:rsidRPr="00133DE1">
        <w:rPr>
          <w:rStyle w:val="Strong"/>
          <w:b/>
          <w:bCs/>
          <w:sz w:val="24"/>
          <w:szCs w:val="24"/>
        </w:rPr>
        <w:t xml:space="preserve"> Opens the Website</w:t>
      </w:r>
    </w:p>
    <w:p w14:paraId="2A9F244F" w14:textId="77777777" w:rsidR="007E6975" w:rsidRPr="00133DE1" w:rsidRDefault="007E6975" w:rsidP="00133DE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user visits the </w:t>
      </w:r>
      <w:proofErr w:type="spellStart"/>
      <w:r w:rsidRPr="00133DE1">
        <w:rPr>
          <w:rStyle w:val="Strong"/>
          <w:rFonts w:ascii="Times New Roman" w:hAnsi="Times New Roman" w:cs="Times New Roman"/>
          <w:sz w:val="24"/>
          <w:szCs w:val="24"/>
        </w:rPr>
        <w:t>BeakyBotX</w:t>
      </w:r>
      <w:proofErr w:type="spellEnd"/>
      <w:r w:rsidRPr="00133DE1">
        <w:rPr>
          <w:rStyle w:val="Strong"/>
          <w:rFonts w:ascii="Times New Roman" w:hAnsi="Times New Roman" w:cs="Times New Roman"/>
          <w:sz w:val="24"/>
          <w:szCs w:val="24"/>
        </w:rPr>
        <w:t xml:space="preserve"> web app</w:t>
      </w:r>
      <w:r w:rsidRPr="00133DE1">
        <w:rPr>
          <w:rFonts w:ascii="Times New Roman" w:hAnsi="Times New Roman" w:cs="Times New Roman"/>
          <w:sz w:val="24"/>
          <w:szCs w:val="24"/>
        </w:rPr>
        <w:t xml:space="preserve"> on a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mobile or PC browser</w:t>
      </w:r>
      <w:r w:rsidRPr="00133DE1">
        <w:rPr>
          <w:rFonts w:ascii="Times New Roman" w:hAnsi="Times New Roman" w:cs="Times New Roman"/>
          <w:sz w:val="24"/>
          <w:szCs w:val="24"/>
        </w:rPr>
        <w:t>.</w:t>
      </w:r>
    </w:p>
    <w:p w14:paraId="3640C13E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rStyle w:val="Strong"/>
          <w:b/>
          <w:bCs/>
          <w:sz w:val="24"/>
          <w:szCs w:val="24"/>
        </w:rPr>
        <w:t>2️ Website Accesses Camera</w:t>
      </w:r>
    </w:p>
    <w:p w14:paraId="6D42397E" w14:textId="77777777" w:rsidR="007E6975" w:rsidRPr="00133DE1" w:rsidRDefault="007E6975" w:rsidP="007E6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Using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JavaScript (</w:t>
      </w:r>
      <w:proofErr w:type="spellStart"/>
      <w:r w:rsidRPr="00133DE1">
        <w:rPr>
          <w:rStyle w:val="Strong"/>
          <w:rFonts w:ascii="Times New Roman" w:hAnsi="Times New Roman" w:cs="Times New Roman"/>
          <w:sz w:val="24"/>
          <w:szCs w:val="24"/>
        </w:rPr>
        <w:t>getUserMedia</w:t>
      </w:r>
      <w:proofErr w:type="spellEnd"/>
      <w:r w:rsidRPr="00133DE1">
        <w:rPr>
          <w:rStyle w:val="Strong"/>
          <w:rFonts w:ascii="Times New Roman" w:hAnsi="Times New Roman" w:cs="Times New Roman"/>
          <w:sz w:val="24"/>
          <w:szCs w:val="24"/>
        </w:rPr>
        <w:t xml:space="preserve"> API)</w:t>
      </w:r>
      <w:r w:rsidRPr="00133DE1">
        <w:rPr>
          <w:rFonts w:ascii="Times New Roman" w:hAnsi="Times New Roman" w:cs="Times New Roman"/>
          <w:sz w:val="24"/>
          <w:szCs w:val="24"/>
        </w:rPr>
        <w:t xml:space="preserve">, the website requests access to the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user’s camera</w:t>
      </w:r>
      <w:r w:rsidRPr="00133DE1">
        <w:rPr>
          <w:rFonts w:ascii="Times New Roman" w:hAnsi="Times New Roman" w:cs="Times New Roman"/>
          <w:sz w:val="24"/>
          <w:szCs w:val="24"/>
        </w:rPr>
        <w:t>.</w:t>
      </w:r>
    </w:p>
    <w:p w14:paraId="20A48C0A" w14:textId="77777777" w:rsidR="007E6975" w:rsidRPr="00133DE1" w:rsidRDefault="007E6975" w:rsidP="007E6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live camera feed</w:t>
      </w:r>
      <w:r w:rsidRPr="00133DE1">
        <w:rPr>
          <w:rFonts w:ascii="Times New Roman" w:hAnsi="Times New Roman" w:cs="Times New Roman"/>
          <w:sz w:val="24"/>
          <w:szCs w:val="24"/>
        </w:rPr>
        <w:t xml:space="preserve"> is displayed on the website.</w:t>
      </w:r>
    </w:p>
    <w:p w14:paraId="639D1972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rStyle w:val="Strong"/>
          <w:b/>
          <w:bCs/>
          <w:sz w:val="24"/>
          <w:szCs w:val="24"/>
        </w:rPr>
        <w:t>3️ User Takes a Photo of a Bird</w:t>
      </w:r>
    </w:p>
    <w:p w14:paraId="1CE62500" w14:textId="77777777" w:rsidR="007E6975" w:rsidRPr="00133DE1" w:rsidRDefault="007E6975" w:rsidP="007E6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user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clicks a button</w:t>
      </w:r>
      <w:r w:rsidRPr="00133DE1">
        <w:rPr>
          <w:rFonts w:ascii="Times New Roman" w:hAnsi="Times New Roman" w:cs="Times New Roman"/>
          <w:sz w:val="24"/>
          <w:szCs w:val="24"/>
        </w:rPr>
        <w:t xml:space="preserve"> to capture an image from the live feed.</w:t>
      </w:r>
    </w:p>
    <w:p w14:paraId="44262AC5" w14:textId="77777777" w:rsidR="007E6975" w:rsidRPr="00133DE1" w:rsidRDefault="007E6975" w:rsidP="007E6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captured image is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converted into a format (Base64/Blob)</w:t>
      </w:r>
      <w:r w:rsidRPr="00133DE1">
        <w:rPr>
          <w:rFonts w:ascii="Times New Roman" w:hAnsi="Times New Roman" w:cs="Times New Roman"/>
          <w:sz w:val="24"/>
          <w:szCs w:val="24"/>
        </w:rPr>
        <w:t xml:space="preserve"> for processing.</w:t>
      </w:r>
    </w:p>
    <w:p w14:paraId="0743A322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rStyle w:val="Strong"/>
          <w:b/>
          <w:bCs/>
          <w:sz w:val="24"/>
          <w:szCs w:val="24"/>
        </w:rPr>
        <w:t>4️ Website Sends Image to the AI Model (Backend - Python)</w:t>
      </w:r>
    </w:p>
    <w:p w14:paraId="48D6017A" w14:textId="77777777" w:rsidR="007E6975" w:rsidRPr="00133DE1" w:rsidRDefault="007E6975" w:rsidP="007E69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image is sent to a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Python Flask API</w:t>
      </w:r>
      <w:r w:rsidRPr="00133DE1">
        <w:rPr>
          <w:rFonts w:ascii="Times New Roman" w:hAnsi="Times New Roman" w:cs="Times New Roman"/>
          <w:sz w:val="24"/>
          <w:szCs w:val="24"/>
        </w:rPr>
        <w:t xml:space="preserve"> that runs a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pre-trained deep learning model</w:t>
      </w:r>
      <w:r w:rsidRPr="00133DE1">
        <w:rPr>
          <w:rFonts w:ascii="Times New Roman" w:hAnsi="Times New Roman" w:cs="Times New Roman"/>
          <w:sz w:val="24"/>
          <w:szCs w:val="24"/>
        </w:rPr>
        <w:t>.</w:t>
      </w:r>
    </w:p>
    <w:p w14:paraId="55039304" w14:textId="77777777" w:rsidR="007E6975" w:rsidRPr="00133DE1" w:rsidRDefault="007E6975" w:rsidP="007E69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model processes the image using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OpenCV &amp; TensorFlow</w:t>
      </w:r>
      <w:r w:rsidRPr="00133DE1">
        <w:rPr>
          <w:rFonts w:ascii="Times New Roman" w:hAnsi="Times New Roman" w:cs="Times New Roman"/>
          <w:sz w:val="24"/>
          <w:szCs w:val="24"/>
        </w:rPr>
        <w:t>.</w:t>
      </w:r>
    </w:p>
    <w:p w14:paraId="052BD74D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rStyle w:val="Strong"/>
          <w:b/>
          <w:bCs/>
          <w:sz w:val="24"/>
          <w:szCs w:val="24"/>
        </w:rPr>
        <w:t>5 AI Model Detects the Bird Species</w:t>
      </w:r>
    </w:p>
    <w:p w14:paraId="7DEF4616" w14:textId="77777777" w:rsidR="007E6975" w:rsidRPr="00133DE1" w:rsidRDefault="007E6975" w:rsidP="007E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AI model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analyzes the bird’s features</w:t>
      </w:r>
      <w:r w:rsidRPr="00133DE1">
        <w:rPr>
          <w:rFonts w:ascii="Times New Roman" w:hAnsi="Times New Roman" w:cs="Times New Roman"/>
          <w:sz w:val="24"/>
          <w:szCs w:val="24"/>
        </w:rPr>
        <w:t xml:space="preserve"> (shape, color, size, etc.).</w:t>
      </w:r>
    </w:p>
    <w:p w14:paraId="5F60C522" w14:textId="77777777" w:rsidR="007E6975" w:rsidRPr="00133DE1" w:rsidRDefault="007E6975" w:rsidP="007E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It predicts the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species</w:t>
      </w:r>
      <w:r w:rsidRPr="00133DE1">
        <w:rPr>
          <w:rFonts w:ascii="Times New Roman" w:hAnsi="Times New Roman" w:cs="Times New Roman"/>
          <w:sz w:val="24"/>
          <w:szCs w:val="24"/>
        </w:rPr>
        <w:t xml:space="preserve"> using a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CNN (e.g., Mobile</w:t>
      </w:r>
      <w:r w:rsidR="00133DE1" w:rsidRPr="00133DE1">
        <w:rPr>
          <w:rStyle w:val="Strong"/>
          <w:rFonts w:ascii="Times New Roman" w:hAnsi="Times New Roman" w:cs="Times New Roman"/>
          <w:sz w:val="24"/>
          <w:szCs w:val="24"/>
        </w:rPr>
        <w:t>NetV2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133DE1">
        <w:rPr>
          <w:rFonts w:ascii="Times New Roman" w:hAnsi="Times New Roman" w:cs="Times New Roman"/>
          <w:sz w:val="24"/>
          <w:szCs w:val="24"/>
        </w:rPr>
        <w:t>.</w:t>
      </w:r>
    </w:p>
    <w:p w14:paraId="1E778F08" w14:textId="77777777" w:rsidR="007E6975" w:rsidRPr="00133DE1" w:rsidRDefault="007E6975" w:rsidP="007E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predicted bird name</w:t>
      </w:r>
      <w:r w:rsidRPr="00133DE1">
        <w:rPr>
          <w:rFonts w:ascii="Times New Roman" w:hAnsi="Times New Roman" w:cs="Times New Roman"/>
          <w:sz w:val="24"/>
          <w:szCs w:val="24"/>
        </w:rPr>
        <w:t xml:space="preserve"> is returned as a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JSON response</w:t>
      </w:r>
      <w:r w:rsidRPr="00133DE1">
        <w:rPr>
          <w:rFonts w:ascii="Times New Roman" w:hAnsi="Times New Roman" w:cs="Times New Roman"/>
          <w:sz w:val="24"/>
          <w:szCs w:val="24"/>
        </w:rPr>
        <w:t xml:space="preserve"> to the website.</w:t>
      </w:r>
    </w:p>
    <w:p w14:paraId="6BB6EC09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rStyle w:val="Strong"/>
          <w:b/>
          <w:bCs/>
          <w:sz w:val="24"/>
          <w:szCs w:val="24"/>
        </w:rPr>
        <w:t>6</w:t>
      </w:r>
      <w:proofErr w:type="gramStart"/>
      <w:r w:rsidRPr="00133DE1">
        <w:rPr>
          <w:rStyle w:val="Strong"/>
          <w:b/>
          <w:bCs/>
          <w:sz w:val="24"/>
          <w:szCs w:val="24"/>
        </w:rPr>
        <w:t>️  Website</w:t>
      </w:r>
      <w:proofErr w:type="gramEnd"/>
      <w:r w:rsidRPr="00133DE1">
        <w:rPr>
          <w:rStyle w:val="Strong"/>
          <w:b/>
          <w:bCs/>
          <w:sz w:val="24"/>
          <w:szCs w:val="24"/>
        </w:rPr>
        <w:t xml:space="preserve"> Displays the Bird Name &amp; Image</w:t>
      </w:r>
    </w:p>
    <w:p w14:paraId="638A1612" w14:textId="77777777" w:rsidR="007E6975" w:rsidRPr="00133DE1" w:rsidRDefault="007E6975" w:rsidP="007E6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lastRenderedPageBreak/>
        <w:t xml:space="preserve">The website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receives the result</w:t>
      </w:r>
      <w:r w:rsidRPr="00133DE1">
        <w:rPr>
          <w:rFonts w:ascii="Times New Roman" w:hAnsi="Times New Roman" w:cs="Times New Roman"/>
          <w:sz w:val="24"/>
          <w:szCs w:val="24"/>
        </w:rPr>
        <w:t xml:space="preserve"> from the AI model.</w:t>
      </w:r>
    </w:p>
    <w:p w14:paraId="437D93AB" w14:textId="77777777" w:rsidR="007E6975" w:rsidRPr="00133DE1" w:rsidRDefault="007E6975" w:rsidP="007E6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Fonts w:ascii="Times New Roman" w:hAnsi="Times New Roman" w:cs="Times New Roman"/>
          <w:sz w:val="24"/>
          <w:szCs w:val="24"/>
        </w:rPr>
        <w:t xml:space="preserve">The </w:t>
      </w:r>
      <w:r w:rsidRPr="00133DE1">
        <w:rPr>
          <w:rStyle w:val="Strong"/>
          <w:rFonts w:ascii="Times New Roman" w:hAnsi="Times New Roman" w:cs="Times New Roman"/>
          <w:sz w:val="24"/>
          <w:szCs w:val="24"/>
        </w:rPr>
        <w:t>bird species name and image</w:t>
      </w:r>
      <w:r w:rsidRPr="00133DE1">
        <w:rPr>
          <w:rFonts w:ascii="Times New Roman" w:hAnsi="Times New Roman" w:cs="Times New Roman"/>
          <w:sz w:val="24"/>
          <w:szCs w:val="24"/>
        </w:rPr>
        <w:t xml:space="preserve"> are displayed on the screen.</w:t>
      </w:r>
    </w:p>
    <w:p w14:paraId="4396ECE0" w14:textId="77777777" w:rsidR="007E6975" w:rsidRPr="00133DE1" w:rsidRDefault="007E6975" w:rsidP="007E69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00A1A7B" w14:textId="77777777" w:rsidR="007E6975" w:rsidRPr="00133DE1" w:rsidRDefault="007E6975" w:rsidP="007E697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DE1">
        <w:rPr>
          <w:rFonts w:ascii="Times New Roman" w:hAnsi="Times New Roman" w:cs="Times New Roman"/>
          <w:b/>
          <w:bCs/>
          <w:sz w:val="28"/>
          <w:szCs w:val="28"/>
        </w:rPr>
        <w:t>Technologies &amp; Tools Used</w:t>
      </w:r>
    </w:p>
    <w:p w14:paraId="6EA690A3" w14:textId="77777777" w:rsidR="007E6975" w:rsidRPr="00133DE1" w:rsidRDefault="007E6975" w:rsidP="007E697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133DE1">
        <w:rPr>
          <w:rStyle w:val="Strong"/>
          <w:rFonts w:ascii="Times New Roman" w:hAnsi="Times New Roman" w:cs="Times New Roman"/>
          <w:color w:val="auto"/>
          <w:sz w:val="28"/>
          <w:szCs w:val="28"/>
        </w:rPr>
        <w:t>1. Frontend (Website) - User Interface</w:t>
      </w:r>
    </w:p>
    <w:p w14:paraId="0707A0A6" w14:textId="77777777" w:rsidR="007E6975" w:rsidRPr="00133DE1" w:rsidRDefault="007E6975" w:rsidP="007E6975">
      <w:pPr>
        <w:pStyle w:val="NormalWeb"/>
      </w:pPr>
      <w:r w:rsidRPr="00133DE1">
        <w:t xml:space="preserve">The frontend will be a </w:t>
      </w:r>
      <w:r w:rsidRPr="00133DE1">
        <w:rPr>
          <w:rStyle w:val="Strong"/>
        </w:rPr>
        <w:t>simple web page</w:t>
      </w:r>
      <w:r w:rsidRPr="00133DE1">
        <w:t xml:space="preserve"> that captures an image from the </w:t>
      </w:r>
      <w:r w:rsidRPr="00133DE1">
        <w:rPr>
          <w:rStyle w:val="Strong"/>
        </w:rPr>
        <w:t>camera</w:t>
      </w:r>
      <w:r w:rsidRPr="00133DE1">
        <w:t xml:space="preserve"> and sends it to the AI model for bird detection.</w:t>
      </w:r>
    </w:p>
    <w:p w14:paraId="4AAAB547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sz w:val="24"/>
          <w:szCs w:val="24"/>
        </w:rPr>
        <w:t xml:space="preserve"> </w:t>
      </w:r>
      <w:r w:rsidRPr="00133DE1">
        <w:rPr>
          <w:rStyle w:val="Strong"/>
          <w:b/>
          <w:bCs/>
          <w:sz w:val="24"/>
          <w:szCs w:val="24"/>
        </w:rPr>
        <w:t>Technologies Used:</w:t>
      </w:r>
    </w:p>
    <w:p w14:paraId="11F94EBF" w14:textId="77777777" w:rsidR="007E6975" w:rsidRPr="00133DE1" w:rsidRDefault="007E6975" w:rsidP="007E69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HTML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For structuring the webpage</w:t>
      </w:r>
    </w:p>
    <w:p w14:paraId="244EA2B8" w14:textId="77777777" w:rsidR="007E6975" w:rsidRPr="00133DE1" w:rsidRDefault="007E6975" w:rsidP="007E69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JavaScript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For camera access &amp; sending the image to the backend</w:t>
      </w:r>
    </w:p>
    <w:p w14:paraId="77C5428F" w14:textId="77777777" w:rsidR="007E6975" w:rsidRPr="00133DE1" w:rsidRDefault="007E6975" w:rsidP="007E69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DE1">
        <w:rPr>
          <w:rStyle w:val="Strong"/>
          <w:rFonts w:ascii="Times New Roman" w:hAnsi="Times New Roman" w:cs="Times New Roman"/>
          <w:sz w:val="24"/>
          <w:szCs w:val="24"/>
        </w:rPr>
        <w:t>getUserMedia</w:t>
      </w:r>
      <w:proofErr w:type="spellEnd"/>
      <w:r w:rsidRPr="00133DE1">
        <w:rPr>
          <w:rStyle w:val="Strong"/>
          <w:rFonts w:ascii="Times New Roman" w:hAnsi="Times New Roman" w:cs="Times New Roman"/>
          <w:sz w:val="24"/>
          <w:szCs w:val="24"/>
        </w:rPr>
        <w:t xml:space="preserve"> API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To access the camera on mobile &amp; PC</w:t>
      </w:r>
    </w:p>
    <w:p w14:paraId="6597605B" w14:textId="77777777" w:rsidR="007E6975" w:rsidRPr="00133DE1" w:rsidRDefault="007E6975" w:rsidP="007E69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Fetch API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To send the captured image to the backend for processing</w:t>
      </w:r>
    </w:p>
    <w:p w14:paraId="7B587F5D" w14:textId="77777777" w:rsidR="007E6975" w:rsidRPr="00133DE1" w:rsidRDefault="00133DE1" w:rsidP="007E6975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8"/>
          <w:szCs w:val="28"/>
        </w:rPr>
        <w:t>2.</w:t>
      </w:r>
      <w:r w:rsidR="007E6975" w:rsidRPr="00133DE1">
        <w:rPr>
          <w:rStyle w:val="Strong"/>
          <w:rFonts w:ascii="Times New Roman" w:hAnsi="Times New Roman" w:cs="Times New Roman"/>
          <w:color w:val="auto"/>
          <w:sz w:val="28"/>
          <w:szCs w:val="28"/>
        </w:rPr>
        <w:t>Backend (AI Model &amp; Image Processing)</w:t>
      </w:r>
    </w:p>
    <w:p w14:paraId="0D1AF9BD" w14:textId="77777777" w:rsidR="007E6975" w:rsidRPr="00133DE1" w:rsidRDefault="007E6975" w:rsidP="007E6975">
      <w:pPr>
        <w:pStyle w:val="NormalWeb"/>
      </w:pPr>
      <w:r w:rsidRPr="00133DE1">
        <w:t xml:space="preserve">The backend is responsible for </w:t>
      </w:r>
      <w:r w:rsidRPr="00133DE1">
        <w:rPr>
          <w:rStyle w:val="Strong"/>
        </w:rPr>
        <w:t>handling image processing, running the AI model, and returning the bird species name</w:t>
      </w:r>
      <w:r w:rsidRPr="00133DE1">
        <w:t>.</w:t>
      </w:r>
    </w:p>
    <w:p w14:paraId="5EEB9150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sz w:val="24"/>
          <w:szCs w:val="24"/>
        </w:rPr>
        <w:t xml:space="preserve"> </w:t>
      </w:r>
      <w:r w:rsidRPr="00133DE1">
        <w:rPr>
          <w:rStyle w:val="Strong"/>
          <w:b/>
          <w:bCs/>
          <w:sz w:val="24"/>
          <w:szCs w:val="24"/>
        </w:rPr>
        <w:t>Technologies Used:</w:t>
      </w:r>
    </w:p>
    <w:p w14:paraId="0E32991C" w14:textId="77777777" w:rsidR="007E6975" w:rsidRPr="00133DE1" w:rsidRDefault="007E6975" w:rsidP="007E69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Python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Backend programming language</w:t>
      </w:r>
    </w:p>
    <w:p w14:paraId="462881FE" w14:textId="77777777" w:rsidR="007E6975" w:rsidRPr="00133DE1" w:rsidRDefault="007E6975" w:rsidP="007E69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 xml:space="preserve">Flask (or </w:t>
      </w:r>
      <w:proofErr w:type="spellStart"/>
      <w:r w:rsidRPr="00133DE1">
        <w:rPr>
          <w:rStyle w:val="Strong"/>
          <w:rFonts w:ascii="Times New Roman" w:hAnsi="Times New Roman" w:cs="Times New Roman"/>
          <w:sz w:val="24"/>
          <w:szCs w:val="24"/>
        </w:rPr>
        <w:t>FastAPI</w:t>
      </w:r>
      <w:proofErr w:type="spellEnd"/>
      <w:r w:rsidRPr="00133DE1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To create the API that receives images &amp; runs the AI model</w:t>
      </w:r>
    </w:p>
    <w:p w14:paraId="1B0FB74E" w14:textId="77777777" w:rsidR="007E6975" w:rsidRPr="00133DE1" w:rsidRDefault="007E6975" w:rsidP="007E69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OpenCV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For image preprocessing (resizing, color adjustments)</w:t>
      </w:r>
    </w:p>
    <w:p w14:paraId="44F7F07F" w14:textId="77777777" w:rsidR="007E6975" w:rsidRPr="00133DE1" w:rsidRDefault="007E6975" w:rsidP="007E69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NumPy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For handling image data</w:t>
      </w:r>
    </w:p>
    <w:p w14:paraId="76D204B6" w14:textId="77777777" w:rsidR="007E6975" w:rsidRPr="00133DE1" w:rsidRDefault="007E6975" w:rsidP="007E69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TensorFlow/</w:t>
      </w:r>
      <w:proofErr w:type="spellStart"/>
      <w:r w:rsidRPr="00133DE1">
        <w:rPr>
          <w:rStyle w:val="Strong"/>
          <w:rFonts w:ascii="Times New Roman" w:hAnsi="Times New Roman" w:cs="Times New Roman"/>
          <w:sz w:val="24"/>
          <w:szCs w:val="24"/>
        </w:rPr>
        <w:t>Keras</w:t>
      </w:r>
      <w:proofErr w:type="spellEnd"/>
      <w:r w:rsidRPr="00133DE1">
        <w:rPr>
          <w:rFonts w:ascii="Times New Roman" w:hAnsi="Times New Roman" w:cs="Times New Roman"/>
          <w:sz w:val="24"/>
          <w:szCs w:val="24"/>
        </w:rPr>
        <w:t xml:space="preserve"> → To train and deploy the deep learning model</w:t>
      </w:r>
    </w:p>
    <w:p w14:paraId="720BAC61" w14:textId="77777777" w:rsidR="007E6975" w:rsidRPr="00133DE1" w:rsidRDefault="007E6975" w:rsidP="007E69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Pandas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For handling bird species data</w:t>
      </w:r>
    </w:p>
    <w:p w14:paraId="44E10597" w14:textId="77777777" w:rsidR="007E6975" w:rsidRPr="00133DE1" w:rsidRDefault="00133DE1" w:rsidP="007E697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8"/>
          <w:szCs w:val="28"/>
        </w:rPr>
        <w:t>3.</w:t>
      </w:r>
      <w:r w:rsidR="007E6975" w:rsidRPr="00133DE1">
        <w:rPr>
          <w:rStyle w:val="Strong"/>
          <w:rFonts w:ascii="Times New Roman" w:hAnsi="Times New Roman" w:cs="Times New Roman"/>
          <w:color w:val="auto"/>
          <w:sz w:val="28"/>
          <w:szCs w:val="28"/>
        </w:rPr>
        <w:t>Machine Learning &amp; AI Model</w:t>
      </w:r>
    </w:p>
    <w:p w14:paraId="07A0518B" w14:textId="77777777" w:rsidR="007E6975" w:rsidRPr="00133DE1" w:rsidRDefault="007E6975" w:rsidP="007E6975">
      <w:pPr>
        <w:pStyle w:val="NormalWeb"/>
      </w:pPr>
      <w:r w:rsidRPr="00133DE1">
        <w:t xml:space="preserve">We need a deep learning model to </w:t>
      </w:r>
      <w:r w:rsidRPr="00133DE1">
        <w:rPr>
          <w:rStyle w:val="Strong"/>
        </w:rPr>
        <w:t>classify bird species</w:t>
      </w:r>
      <w:r w:rsidRPr="00133DE1">
        <w:t xml:space="preserve"> based on the uploaded image.</w:t>
      </w:r>
    </w:p>
    <w:p w14:paraId="2C64F340" w14:textId="77777777" w:rsidR="007E6975" w:rsidRPr="00133DE1" w:rsidRDefault="007E6975" w:rsidP="007E6975">
      <w:pPr>
        <w:pStyle w:val="Heading3"/>
        <w:rPr>
          <w:sz w:val="24"/>
          <w:szCs w:val="24"/>
        </w:rPr>
      </w:pPr>
      <w:r w:rsidRPr="00133DE1">
        <w:rPr>
          <w:rStyle w:val="Strong"/>
          <w:b/>
          <w:bCs/>
          <w:sz w:val="24"/>
          <w:szCs w:val="24"/>
        </w:rPr>
        <w:t>Technologies Used:</w:t>
      </w:r>
    </w:p>
    <w:p w14:paraId="37D4A91B" w14:textId="77777777" w:rsidR="007E6975" w:rsidRPr="00133DE1" w:rsidRDefault="007E6975" w:rsidP="007E69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CNN (Convolutional Neural Networks)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Deep learning model for image classification</w:t>
      </w:r>
    </w:p>
    <w:p w14:paraId="746835E4" w14:textId="77777777" w:rsidR="007E6975" w:rsidRPr="00133DE1" w:rsidRDefault="007E6975" w:rsidP="007E69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 xml:space="preserve">Pre-trained </w:t>
      </w:r>
      <w:proofErr w:type="gramStart"/>
      <w:r w:rsidRPr="00133DE1">
        <w:rPr>
          <w:rStyle w:val="Strong"/>
          <w:rFonts w:ascii="Times New Roman" w:hAnsi="Times New Roman" w:cs="Times New Roman"/>
          <w:sz w:val="24"/>
          <w:szCs w:val="24"/>
        </w:rPr>
        <w:t>models</w:t>
      </w:r>
      <w:r w:rsidR="00133DE1" w:rsidRPr="00133DE1">
        <w:rPr>
          <w:rFonts w:ascii="Times New Roman" w:hAnsi="Times New Roman" w:cs="Times New Roman"/>
          <w:sz w:val="24"/>
          <w:szCs w:val="24"/>
        </w:rPr>
        <w:t xml:space="preserve">  </w:t>
      </w:r>
      <w:r w:rsidRPr="00133DE1">
        <w:rPr>
          <w:rFonts w:ascii="Times New Roman" w:hAnsi="Times New Roman" w:cs="Times New Roman"/>
          <w:sz w:val="24"/>
          <w:szCs w:val="24"/>
        </w:rPr>
        <w:t>Mo</w:t>
      </w:r>
      <w:r w:rsidR="00133DE1" w:rsidRPr="00133DE1">
        <w:rPr>
          <w:rFonts w:ascii="Times New Roman" w:hAnsi="Times New Roman" w:cs="Times New Roman"/>
          <w:sz w:val="24"/>
          <w:szCs w:val="24"/>
        </w:rPr>
        <w:t>bileNetV</w:t>
      </w:r>
      <w:proofErr w:type="gramEnd"/>
      <w:r w:rsidR="00133DE1" w:rsidRPr="00133DE1">
        <w:rPr>
          <w:rFonts w:ascii="Times New Roman" w:hAnsi="Times New Roman" w:cs="Times New Roman"/>
          <w:sz w:val="24"/>
          <w:szCs w:val="24"/>
        </w:rPr>
        <w:t>2</w:t>
      </w:r>
      <w:r w:rsidRPr="00133DE1">
        <w:rPr>
          <w:rFonts w:ascii="Times New Roman" w:hAnsi="Times New Roman" w:cs="Times New Roman"/>
          <w:sz w:val="24"/>
          <w:szCs w:val="24"/>
        </w:rPr>
        <w:t xml:space="preserve"> for transfer learning</w:t>
      </w:r>
    </w:p>
    <w:p w14:paraId="5CE857CC" w14:textId="77777777" w:rsidR="007E6975" w:rsidRPr="00133DE1" w:rsidRDefault="007E6975" w:rsidP="007E69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TensorFlow/</w:t>
      </w:r>
      <w:proofErr w:type="spellStart"/>
      <w:r w:rsidRPr="00133DE1">
        <w:rPr>
          <w:rStyle w:val="Strong"/>
          <w:rFonts w:ascii="Times New Roman" w:hAnsi="Times New Roman" w:cs="Times New Roman"/>
          <w:sz w:val="24"/>
          <w:szCs w:val="24"/>
        </w:rPr>
        <w:t>Keras</w:t>
      </w:r>
      <w:proofErr w:type="spellEnd"/>
      <w:r w:rsidRPr="00133DE1">
        <w:rPr>
          <w:rFonts w:ascii="Times New Roman" w:hAnsi="Times New Roman" w:cs="Times New Roman"/>
          <w:sz w:val="24"/>
          <w:szCs w:val="24"/>
        </w:rPr>
        <w:t xml:space="preserve"> → To train and optimize the model</w:t>
      </w:r>
    </w:p>
    <w:p w14:paraId="587D2392" w14:textId="77777777" w:rsidR="007E6975" w:rsidRPr="00133DE1" w:rsidRDefault="007E6975" w:rsidP="007E69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33DE1">
        <w:rPr>
          <w:rStyle w:val="Strong"/>
          <w:rFonts w:ascii="Times New Roman" w:hAnsi="Times New Roman" w:cs="Times New Roman"/>
          <w:sz w:val="24"/>
          <w:szCs w:val="24"/>
        </w:rPr>
        <w:t>Scikit-learn</w:t>
      </w:r>
      <w:r w:rsidRPr="00133DE1">
        <w:rPr>
          <w:rFonts w:ascii="Times New Roman" w:hAnsi="Times New Roman" w:cs="Times New Roman"/>
          <w:sz w:val="24"/>
          <w:szCs w:val="24"/>
        </w:rPr>
        <w:t xml:space="preserve"> → For model evaluation (accuracy, precision, recall)</w:t>
      </w:r>
    </w:p>
    <w:p w14:paraId="53CA788C" w14:textId="77777777" w:rsidR="007E6975" w:rsidRPr="00133DE1" w:rsidRDefault="00133DE1" w:rsidP="007E697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7E6975" w:rsidRPr="00133DE1">
        <w:rPr>
          <w:rFonts w:ascii="Times New Roman" w:hAnsi="Times New Roman" w:cs="Times New Roman"/>
          <w:b/>
          <w:bCs/>
          <w:sz w:val="28"/>
          <w:szCs w:val="28"/>
        </w:rPr>
        <w:t>Deployment &amp; Hosting</w:t>
      </w:r>
    </w:p>
    <w:p w14:paraId="197F6AE7" w14:textId="77777777" w:rsidR="007E6975" w:rsidRPr="007E6975" w:rsidRDefault="007E6975" w:rsidP="007E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33DE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Local Hosting (For Testing)</w:t>
      </w:r>
    </w:p>
    <w:p w14:paraId="4834E3CE" w14:textId="77777777" w:rsidR="007E6975" w:rsidRPr="007E6975" w:rsidRDefault="007E6975" w:rsidP="007E69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E6975">
        <w:rPr>
          <w:rFonts w:ascii="Times New Roman" w:eastAsia="Times New Roman" w:hAnsi="Times New Roman" w:cs="Times New Roman"/>
          <w:sz w:val="24"/>
          <w:szCs w:val="24"/>
          <w:lang w:bidi="ta-IN"/>
        </w:rPr>
        <w:t>Flask development server (http://127.0.0.1:5000)</w:t>
      </w:r>
    </w:p>
    <w:p w14:paraId="30141F0B" w14:textId="77777777" w:rsidR="007E6975" w:rsidRPr="00133DE1" w:rsidRDefault="007E6975" w:rsidP="007E69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EF7AE3C" w14:textId="77777777" w:rsidR="007E6975" w:rsidRPr="00133DE1" w:rsidRDefault="007E6975" w:rsidP="007E69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EE3E0FA" w14:textId="77777777" w:rsidR="007E6975" w:rsidRPr="00133DE1" w:rsidRDefault="007E6975" w:rsidP="007E69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73AC4F8" w14:textId="77777777" w:rsidR="007E6975" w:rsidRPr="00133DE1" w:rsidRDefault="007E6975" w:rsidP="007E69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4A31205" w14:textId="77777777" w:rsidR="007E6975" w:rsidRPr="00133DE1" w:rsidRDefault="007E6975">
      <w:pPr>
        <w:rPr>
          <w:rFonts w:ascii="Times New Roman" w:hAnsi="Times New Roman" w:cs="Times New Roman"/>
          <w:sz w:val="24"/>
          <w:szCs w:val="24"/>
        </w:rPr>
      </w:pPr>
    </w:p>
    <w:sectPr w:rsidR="007E6975" w:rsidRPr="00133DE1" w:rsidSect="00F111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926"/>
    <w:multiLevelType w:val="multilevel"/>
    <w:tmpl w:val="FB9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46A"/>
    <w:multiLevelType w:val="hybridMultilevel"/>
    <w:tmpl w:val="6EFAD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22713"/>
    <w:multiLevelType w:val="multilevel"/>
    <w:tmpl w:val="78B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D7BD4"/>
    <w:multiLevelType w:val="multilevel"/>
    <w:tmpl w:val="801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52F6"/>
    <w:multiLevelType w:val="multilevel"/>
    <w:tmpl w:val="D66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25ABE"/>
    <w:multiLevelType w:val="multilevel"/>
    <w:tmpl w:val="FCE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33218"/>
    <w:multiLevelType w:val="hybridMultilevel"/>
    <w:tmpl w:val="E9B44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C5552"/>
    <w:multiLevelType w:val="multilevel"/>
    <w:tmpl w:val="EE8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1E3"/>
    <w:multiLevelType w:val="multilevel"/>
    <w:tmpl w:val="D2B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E3F51"/>
    <w:multiLevelType w:val="multilevel"/>
    <w:tmpl w:val="A1D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612A7"/>
    <w:multiLevelType w:val="multilevel"/>
    <w:tmpl w:val="99F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47227"/>
    <w:multiLevelType w:val="multilevel"/>
    <w:tmpl w:val="083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817299">
    <w:abstractNumId w:val="5"/>
  </w:num>
  <w:num w:numId="2" w16cid:durableId="728502922">
    <w:abstractNumId w:val="9"/>
  </w:num>
  <w:num w:numId="3" w16cid:durableId="1122769401">
    <w:abstractNumId w:val="10"/>
  </w:num>
  <w:num w:numId="4" w16cid:durableId="1490320717">
    <w:abstractNumId w:val="2"/>
  </w:num>
  <w:num w:numId="5" w16cid:durableId="1408070391">
    <w:abstractNumId w:val="11"/>
  </w:num>
  <w:num w:numId="6" w16cid:durableId="1996376104">
    <w:abstractNumId w:val="7"/>
  </w:num>
  <w:num w:numId="7" w16cid:durableId="1676490303">
    <w:abstractNumId w:val="0"/>
  </w:num>
  <w:num w:numId="8" w16cid:durableId="1072507658">
    <w:abstractNumId w:val="8"/>
  </w:num>
  <w:num w:numId="9" w16cid:durableId="1808626382">
    <w:abstractNumId w:val="4"/>
  </w:num>
  <w:num w:numId="10" w16cid:durableId="559946571">
    <w:abstractNumId w:val="3"/>
  </w:num>
  <w:num w:numId="11" w16cid:durableId="789594859">
    <w:abstractNumId w:val="6"/>
  </w:num>
  <w:num w:numId="12" w16cid:durableId="118123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BC"/>
    <w:rsid w:val="000743A8"/>
    <w:rsid w:val="00133DE1"/>
    <w:rsid w:val="002D5DBC"/>
    <w:rsid w:val="0049308E"/>
    <w:rsid w:val="007E6975"/>
    <w:rsid w:val="00A86B2E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711C"/>
  <w15:chartTrackingRefBased/>
  <w15:docId w15:val="{8D0F01E7-F11A-48D9-9E39-0339D1D9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5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DBC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2D5D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Mahalakshmi Manickavasagam</cp:lastModifiedBy>
  <cp:revision>2</cp:revision>
  <dcterms:created xsi:type="dcterms:W3CDTF">2025-02-19T16:00:00Z</dcterms:created>
  <dcterms:modified xsi:type="dcterms:W3CDTF">2025-02-19T16:00:00Z</dcterms:modified>
</cp:coreProperties>
</file>