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22" w:rsidRPr="00AD7722" w:rsidRDefault="00AD7722" w:rsidP="00AD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7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Ques</w:t>
      </w:r>
      <w:proofErr w:type="gramStart"/>
      <w:r w:rsidRPr="00AD7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AD7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countries from Asia continent /region</w:t>
      </w:r>
    </w:p>
    <w:p w:rsidR="00AD7722" w:rsidRDefault="00AD7722"/>
    <w:p w:rsidR="00AD7722" w:rsidRDefault="00AD7722"/>
    <w:p w:rsidR="00AD7722" w:rsidRDefault="00AD7722"/>
    <w:p w:rsidR="002D26FB" w:rsidRDefault="00AD7722">
      <w:r>
        <w:rPr>
          <w:noProof/>
          <w:lang w:eastAsia="en-IN"/>
        </w:rPr>
        <w:drawing>
          <wp:inline distT="0" distB="0" distL="0" distR="0" wp14:anchorId="3AB6FEED" wp14:editId="60DE7414">
            <wp:extent cx="5171846" cy="577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266" t="-681"/>
                    <a:stretch/>
                  </pic:blipFill>
                  <pic:spPr bwMode="auto">
                    <a:xfrm>
                      <a:off x="0" y="0"/>
                      <a:ext cx="5175659" cy="577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722" w:rsidRDefault="00AD7722"/>
    <w:p w:rsidR="00AD7722" w:rsidRDefault="00B271C3">
      <w:proofErr w:type="gramStart"/>
      <w:r>
        <w:t>2)population</w:t>
      </w:r>
      <w:proofErr w:type="gramEnd"/>
      <w:r>
        <w:t>&lt;200000</w:t>
      </w:r>
    </w:p>
    <w:p w:rsidR="00B271C3" w:rsidRDefault="00B271C3">
      <w:r>
        <w:rPr>
          <w:noProof/>
          <w:lang w:eastAsia="en-IN"/>
        </w:rPr>
        <w:lastRenderedPageBreak/>
        <w:drawing>
          <wp:inline distT="0" distB="0" distL="0" distR="0" wp14:anchorId="2DBA750F" wp14:editId="653E9714">
            <wp:extent cx="5779008" cy="504626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09"/>
                    <a:stretch/>
                  </pic:blipFill>
                  <pic:spPr bwMode="auto">
                    <a:xfrm>
                      <a:off x="0" y="0"/>
                      <a:ext cx="5783569" cy="505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F10" w:rsidRDefault="00510F10"/>
    <w:p w:rsidR="00510F10" w:rsidRDefault="00510F10">
      <w:proofErr w:type="gramStart"/>
      <w:r>
        <w:t>3)country</w:t>
      </w:r>
      <w:proofErr w:type="gramEnd"/>
      <w:r>
        <w:t xml:space="preserve"> details</w:t>
      </w:r>
    </w:p>
    <w:p w:rsidR="00510F10" w:rsidRDefault="00510F10">
      <w:r>
        <w:rPr>
          <w:noProof/>
          <w:lang w:eastAsia="en-IN"/>
        </w:rPr>
        <w:lastRenderedPageBreak/>
        <w:drawing>
          <wp:inline distT="0" distB="0" distL="0" distR="0" wp14:anchorId="3FE6124C" wp14:editId="2DFEF6BF">
            <wp:extent cx="6159398" cy="5590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07" t="-227"/>
                    <a:stretch/>
                  </pic:blipFill>
                  <pic:spPr bwMode="auto">
                    <a:xfrm>
                      <a:off x="0" y="0"/>
                      <a:ext cx="6163248" cy="559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D41" w:rsidRDefault="00533D41">
      <w:r>
        <w:lastRenderedPageBreak/>
        <w:t>5)</w:t>
      </w:r>
      <w:r w:rsidR="00AD4497" w:rsidRPr="00AD4497">
        <w:rPr>
          <w:noProof/>
          <w:lang w:eastAsia="en-IN"/>
        </w:rPr>
        <w:t xml:space="preserve"> </w:t>
      </w:r>
      <w:bookmarkStart w:id="0" w:name="_GoBack"/>
      <w:r w:rsidR="00AD4497">
        <w:rPr>
          <w:noProof/>
          <w:lang w:eastAsia="en-IN"/>
        </w:rPr>
        <w:drawing>
          <wp:inline distT="0" distB="0" distL="0" distR="0" wp14:anchorId="44C9F94B" wp14:editId="71D7B2B4">
            <wp:extent cx="4805258" cy="383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714" t="15890"/>
                    <a:stretch/>
                  </pic:blipFill>
                  <pic:spPr bwMode="auto">
                    <a:xfrm>
                      <a:off x="0" y="0"/>
                      <a:ext cx="4811328" cy="383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3D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10"/>
    <w:rsid w:val="000179D8"/>
    <w:rsid w:val="00510F10"/>
    <w:rsid w:val="00520EE0"/>
    <w:rsid w:val="00533D41"/>
    <w:rsid w:val="00877C10"/>
    <w:rsid w:val="009B5DED"/>
    <w:rsid w:val="00AD4497"/>
    <w:rsid w:val="00AD7722"/>
    <w:rsid w:val="00B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2984C-6B5B-4633-9FE5-9DA994C9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2024-02-01T05:35:00Z</dcterms:created>
  <dcterms:modified xsi:type="dcterms:W3CDTF">2024-02-01T13:06:00Z</dcterms:modified>
</cp:coreProperties>
</file>