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04F87" w:rsidP="00837DD5">
      <w:pPr>
        <w:pStyle w:val="Title"/>
        <w:jc w:val="both"/>
      </w:pPr>
      <w:r>
        <w:t xml:space="preserve"> </w:t>
      </w:r>
      <w:r w:rsidR="00DC6E0F">
        <w:t>Assignment</w:t>
      </w:r>
    </w:p>
    <w:p w:rsidR="00DC6E0F" w:rsidRDefault="00DC6E0F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Pr="00837DD5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DC6E0F" w:rsidRDefault="00837DD5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837DD5">
        <w:rPr>
          <w:rFonts w:ascii="Times New Roman" w:hAnsi="Times New Roman" w:cs="Times New Roman"/>
          <w:b/>
          <w:sz w:val="36"/>
          <w:szCs w:val="36"/>
        </w:rPr>
        <w:t>1</w:t>
      </w:r>
      <w:r w:rsidR="00304F87"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Pr="00837DD5">
        <w:rPr>
          <w:rFonts w:ascii="Times New Roman" w:hAnsi="Times New Roman" w:cs="Times New Roman"/>
          <w:b/>
          <w:sz w:val="36"/>
          <w:szCs w:val="36"/>
        </w:rPr>
        <w:t xml:space="preserve">Create a blog or website using </w:t>
      </w:r>
      <w:proofErr w:type="spellStart"/>
      <w:r w:rsidRPr="00837DD5">
        <w:rPr>
          <w:rFonts w:ascii="Times New Roman" w:hAnsi="Times New Roman" w:cs="Times New Roman"/>
          <w:b/>
          <w:sz w:val="36"/>
          <w:szCs w:val="36"/>
        </w:rPr>
        <w:t>Blogspot</w:t>
      </w:r>
      <w:proofErr w:type="spellEnd"/>
      <w:r w:rsidRPr="00837DD5">
        <w:rPr>
          <w:rFonts w:ascii="Times New Roman" w:hAnsi="Times New Roman" w:cs="Times New Roman"/>
          <w:b/>
          <w:sz w:val="36"/>
          <w:szCs w:val="36"/>
        </w:rPr>
        <w:t xml:space="preserve"> and </w:t>
      </w:r>
      <w:proofErr w:type="spellStart"/>
      <w:r w:rsidRPr="00837DD5">
        <w:rPr>
          <w:rFonts w:ascii="Times New Roman" w:hAnsi="Times New Roman" w:cs="Times New Roman"/>
          <w:b/>
          <w:sz w:val="36"/>
          <w:szCs w:val="36"/>
        </w:rPr>
        <w:t>WordPress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. </w:t>
      </w:r>
      <w:r w:rsidRPr="00837DD5">
        <w:rPr>
          <w:rFonts w:ascii="Times New Roman" w:hAnsi="Times New Roman" w:cs="Times New Roman"/>
          <w:b/>
          <w:sz w:val="36"/>
          <w:szCs w:val="36"/>
        </w:rPr>
        <w:t>Customize the theme design and post new article with 500 words.</w:t>
      </w:r>
    </w:p>
    <w:p w:rsidR="0033459E" w:rsidRDefault="0033459E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3459E" w:rsidRDefault="0033459E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hyperlink r:id="rId4" w:history="1">
        <w:r w:rsidRPr="0033459E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https://denmashgroups.blogspot.com/2023/10/demkash-incinerator.html?m=1</w:t>
        </w:r>
      </w:hyperlink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37DD5" w:rsidRDefault="00837DD5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37DD5" w:rsidRDefault="00837DD5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2.</w:t>
      </w:r>
      <w:r w:rsidR="00304F87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Create a New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Facebook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Business Page and post one social media poster for your brand.</w:t>
      </w:r>
    </w:p>
    <w:p w:rsidR="0033459E" w:rsidRDefault="0033459E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3459E" w:rsidRDefault="0033459E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hyperlink r:id="rId5" w:history="1">
        <w:r w:rsidRPr="0033459E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https://www.facebook.com/profile.php?id=61552238751440&amp;mibextid=ZbWKwL</w:t>
        </w:r>
      </w:hyperlink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37DD5" w:rsidRDefault="00837DD5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3.</w:t>
      </w:r>
      <w:r w:rsidR="00304F87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Create and design a social media advertisement poster using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canva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37DD5" w:rsidRDefault="0033459E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562600" cy="4152900"/>
            <wp:effectExtent l="19050" t="0" r="0" b="0"/>
            <wp:docPr id="1" name="Picture 0" descr="IMG-20231018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1018-WA0025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3459E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hyperlink r:id="rId7" w:history="1">
        <w:r w:rsidR="0033459E" w:rsidRPr="00304F87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https://m.facebook.com/story.php?story_fbid=pfbid0N3ZK2VkLZndgw5LJzV9en1z4Cky2b3CeHFNDs3N5xYZZP6QkxE6zfD9JTEZrJ72ml&amp;id=61552238751440&amp;mibextid=Nif5oz</w:t>
        </w:r>
      </w:hyperlink>
    </w:p>
    <w:p w:rsidR="0033459E" w:rsidRDefault="0033459E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37DD5" w:rsidRDefault="00837DD5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4.</w:t>
      </w:r>
      <w:r w:rsidR="00304F87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 xml:space="preserve">Create email newsletter design using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MailChimp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or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canva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tool.</w:t>
      </w: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04F87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3459E" w:rsidRDefault="0033459E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295900" cy="3953772"/>
            <wp:effectExtent l="19050" t="0" r="0" b="0"/>
            <wp:docPr id="2" name="Picture 1" descr="Blue Minimalist Company Newsletter_20231027_194117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 Minimalist Company Newsletter_20231027_194117_000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41" cy="3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9E" w:rsidRDefault="0033459E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33459E" w:rsidRPr="00837DD5" w:rsidRDefault="00304F87" w:rsidP="00837DD5">
      <w:pPr>
        <w:jc w:val="both"/>
        <w:rPr>
          <w:rFonts w:ascii="Times New Roman" w:hAnsi="Times New Roman" w:cs="Times New Roman"/>
          <w:b/>
          <w:sz w:val="36"/>
          <w:szCs w:val="36"/>
        </w:rPr>
      </w:pPr>
      <w:hyperlink r:id="rId9" w:history="1">
        <w:r w:rsidR="0033459E" w:rsidRPr="00304F87"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https://m.facebook.com/story.php?story_fbid=pfbid0RGk8b719df7yTR52Md9kZUfckMkiiciE8MGxTX5gZsVo9Kk9iE8NTi1rtXzrZ25Xl&amp;id=61552238751440&amp;mibextid=Nif5oz</w:t>
        </w:r>
      </w:hyperlink>
    </w:p>
    <w:sectPr w:rsidR="0033459E" w:rsidRPr="00837D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>
    <w:useFELayout/>
  </w:compat>
  <w:rsids>
    <w:rsidRoot w:val="00DC6E0F"/>
    <w:rsid w:val="00304F87"/>
    <w:rsid w:val="0033459E"/>
    <w:rsid w:val="007D72D5"/>
    <w:rsid w:val="00837DD5"/>
    <w:rsid w:val="00DC6E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6E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6E0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6E0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C6E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5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59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459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4F8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m.facebook.com/story.php?story_fbid=pfbid0N3ZK2VkLZndgw5LJzV9en1z4Cky2b3CeHFNDs3N5xYZZP6QkxE6zfD9JTEZrJ72ml&amp;id=61552238751440&amp;mibextid=Nif5oz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www.facebook.com/profile.php?id=61552238751440&amp;mibextid=ZbWKwL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denmashgroups.blogspot.com/2023/10/demkash-incinerator.html?m=1" TargetMode="External"/><Relationship Id="rId9" Type="http://schemas.openxmlformats.org/officeDocument/2006/relationships/hyperlink" Target="https://m.facebook.com/story.php?story_fbid=pfbid0RGk8b719df7yTR52Md9kZUfckMkiiciE8MGxTX5gZsVo9Kk9iE8NTi1rtXzrZ25Xl&amp;id=61552238751440&amp;mibextid=Nif5o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2023-10-27T17:08:00Z</dcterms:created>
  <dcterms:modified xsi:type="dcterms:W3CDTF">2023-10-27T17:08:00Z</dcterms:modified>
</cp:coreProperties>
</file>