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C9C" w14:textId="696B2A94" w:rsidR="00975099" w:rsidRDefault="00975099" w:rsidP="00975099">
      <w:r w:rsidRPr="00975099">
        <w:rPr>
          <w:highlight w:val="cyan"/>
        </w:rPr>
        <w:t>Show database</w:t>
      </w:r>
    </w:p>
    <w:p w14:paraId="498C9BD3" w14:textId="23F5B4CE" w:rsidR="00975099" w:rsidRDefault="00975099" w:rsidP="00975099">
      <w:r>
        <w:rPr>
          <w:noProof/>
        </w:rPr>
        <w:drawing>
          <wp:inline distT="0" distB="0" distL="0" distR="0" wp14:anchorId="38E4404D" wp14:editId="5217710A">
            <wp:extent cx="2019300" cy="2179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59A9" w14:textId="77777777" w:rsidR="00975099" w:rsidRDefault="00975099" w:rsidP="00975099"/>
    <w:p w14:paraId="4C372890" w14:textId="20BCFBFA" w:rsidR="00975099" w:rsidRDefault="00975099" w:rsidP="00975099">
      <w:r w:rsidRPr="00975099">
        <w:rPr>
          <w:highlight w:val="cyan"/>
        </w:rPr>
        <w:t xml:space="preserve">Creating a table </w:t>
      </w:r>
      <w:r w:rsidR="00452B46">
        <w:rPr>
          <w:highlight w:val="cyan"/>
        </w:rPr>
        <w:t xml:space="preserve">doctor </w:t>
      </w:r>
      <w:r w:rsidRPr="00975099">
        <w:rPr>
          <w:highlight w:val="cyan"/>
        </w:rPr>
        <w:t>and its description</w:t>
      </w:r>
    </w:p>
    <w:p w14:paraId="3D8A9DA1" w14:textId="56BA82C2" w:rsidR="00975099" w:rsidRDefault="00975099" w:rsidP="00975099">
      <w:r>
        <w:rPr>
          <w:noProof/>
        </w:rPr>
        <w:drawing>
          <wp:inline distT="0" distB="0" distL="0" distR="0" wp14:anchorId="61382CC8" wp14:editId="66A4021E">
            <wp:extent cx="5943600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4FB3" w14:textId="66BBABFF" w:rsidR="00975099" w:rsidRDefault="004849D2" w:rsidP="00975099">
      <w:r w:rsidRPr="004849D2">
        <w:rPr>
          <w:highlight w:val="cyan"/>
        </w:rPr>
        <w:t>Alter Table with modify and change</w:t>
      </w:r>
    </w:p>
    <w:p w14:paraId="70F53C99" w14:textId="48C23D6A" w:rsidR="00975099" w:rsidRDefault="004849D2" w:rsidP="00975099">
      <w:r>
        <w:rPr>
          <w:noProof/>
        </w:rPr>
        <w:drawing>
          <wp:inline distT="0" distB="0" distL="0" distR="0" wp14:anchorId="45F05762" wp14:editId="07374539">
            <wp:extent cx="5932805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AD4F0" w14:textId="19903879" w:rsidR="004849D2" w:rsidRDefault="004849D2" w:rsidP="00975099">
      <w:r>
        <w:rPr>
          <w:noProof/>
        </w:rPr>
        <w:drawing>
          <wp:inline distT="0" distB="0" distL="0" distR="0" wp14:anchorId="0560F412" wp14:editId="490BF9A9">
            <wp:extent cx="5515610" cy="1616710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33ED1" w14:textId="1F273CEE" w:rsidR="004849D2" w:rsidRDefault="004849D2" w:rsidP="00975099"/>
    <w:p w14:paraId="3F592B23" w14:textId="6623FA64" w:rsidR="004849D2" w:rsidRDefault="004849D2" w:rsidP="00975099">
      <w:r w:rsidRPr="004849D2">
        <w:rPr>
          <w:highlight w:val="cyan"/>
        </w:rPr>
        <w:lastRenderedPageBreak/>
        <w:t>Alter table – Add new columns</w:t>
      </w:r>
    </w:p>
    <w:p w14:paraId="0D49CE62" w14:textId="375F3990" w:rsidR="004849D2" w:rsidRDefault="004849D2" w:rsidP="00975099">
      <w:r>
        <w:rPr>
          <w:noProof/>
        </w:rPr>
        <w:drawing>
          <wp:inline distT="0" distB="0" distL="0" distR="0" wp14:anchorId="3E417D17" wp14:editId="41560B7F">
            <wp:extent cx="5943600" cy="2855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02998" w14:textId="4B2E0C46" w:rsidR="004849D2" w:rsidRDefault="004849D2" w:rsidP="00975099"/>
    <w:p w14:paraId="4099A991" w14:textId="5AFCC4B0" w:rsidR="004849D2" w:rsidRDefault="004849D2" w:rsidP="00975099">
      <w:r w:rsidRPr="004849D2">
        <w:rPr>
          <w:highlight w:val="cyan"/>
        </w:rPr>
        <w:t>Alter – Drop few columns</w:t>
      </w:r>
    </w:p>
    <w:p w14:paraId="2E127DF6" w14:textId="12151510" w:rsidR="004849D2" w:rsidRDefault="004849D2" w:rsidP="00975099">
      <w:r>
        <w:rPr>
          <w:noProof/>
        </w:rPr>
        <w:drawing>
          <wp:inline distT="0" distB="0" distL="0" distR="0" wp14:anchorId="24725881" wp14:editId="6E7C7A2F">
            <wp:extent cx="5588635" cy="2179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D064" w14:textId="2B5D58F8" w:rsidR="004849D2" w:rsidRDefault="004849D2" w:rsidP="00975099"/>
    <w:p w14:paraId="372ADCEA" w14:textId="73E02118" w:rsidR="004849D2" w:rsidRDefault="004849D2" w:rsidP="00975099">
      <w:r w:rsidRPr="004849D2">
        <w:rPr>
          <w:highlight w:val="cyan"/>
        </w:rPr>
        <w:t>Insert</w:t>
      </w:r>
    </w:p>
    <w:p w14:paraId="786283B6" w14:textId="35D867D6" w:rsidR="004849D2" w:rsidRDefault="004849D2" w:rsidP="00975099">
      <w:r>
        <w:rPr>
          <w:noProof/>
        </w:rPr>
        <w:drawing>
          <wp:inline distT="0" distB="0" distL="0" distR="0" wp14:anchorId="7179B451" wp14:editId="1CFECDCB">
            <wp:extent cx="5939790" cy="152908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4619" w14:textId="2CABDC2A" w:rsidR="004849D2" w:rsidRDefault="004849D2" w:rsidP="00975099"/>
    <w:p w14:paraId="582A0987" w14:textId="3BD9C0FA" w:rsidR="004849D2" w:rsidRDefault="004849D2" w:rsidP="00975099">
      <w:r w:rsidRPr="004849D2">
        <w:rPr>
          <w:highlight w:val="cyan"/>
        </w:rPr>
        <w:t>Insert</w:t>
      </w:r>
    </w:p>
    <w:p w14:paraId="2BCCFF17" w14:textId="2A22BD43" w:rsidR="004849D2" w:rsidRDefault="004849D2" w:rsidP="00975099">
      <w:r>
        <w:rPr>
          <w:noProof/>
        </w:rPr>
        <w:drawing>
          <wp:inline distT="0" distB="0" distL="0" distR="0" wp14:anchorId="1D52A93E" wp14:editId="6AE6928F">
            <wp:extent cx="5939790" cy="154368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726F" w14:textId="1D3BBC86" w:rsidR="004849D2" w:rsidRDefault="004849D2" w:rsidP="00975099"/>
    <w:p w14:paraId="17BC22FE" w14:textId="7F33F3CB" w:rsidR="004849D2" w:rsidRDefault="004849D2" w:rsidP="00975099">
      <w:r w:rsidRPr="004849D2">
        <w:rPr>
          <w:highlight w:val="cyan"/>
        </w:rPr>
        <w:t>Update</w:t>
      </w:r>
    </w:p>
    <w:p w14:paraId="071CB6D9" w14:textId="4F9B0BC9" w:rsidR="004849D2" w:rsidRPr="00975099" w:rsidRDefault="004849D2" w:rsidP="00975099">
      <w:r>
        <w:rPr>
          <w:noProof/>
        </w:rPr>
        <w:drawing>
          <wp:inline distT="0" distB="0" distL="0" distR="0" wp14:anchorId="11CB3D9E" wp14:editId="2D9887B6">
            <wp:extent cx="5939790" cy="1419225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9D2" w:rsidRPr="00975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99"/>
    <w:rsid w:val="00120B68"/>
    <w:rsid w:val="00452B46"/>
    <w:rsid w:val="004849D2"/>
    <w:rsid w:val="007C079D"/>
    <w:rsid w:val="00975099"/>
    <w:rsid w:val="00E6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C550"/>
  <w15:chartTrackingRefBased/>
  <w15:docId w15:val="{83AE03C0-DEC7-4C0E-AA46-9DA6ABD1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Luna</cp:lastModifiedBy>
  <cp:revision>1</cp:revision>
  <dcterms:created xsi:type="dcterms:W3CDTF">2021-11-03T03:34:00Z</dcterms:created>
  <dcterms:modified xsi:type="dcterms:W3CDTF">2021-11-03T13:46:00Z</dcterms:modified>
</cp:coreProperties>
</file>