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1777" w14:textId="0E37DA51" w:rsidR="00605588" w:rsidRPr="00605588" w:rsidRDefault="00605588" w:rsidP="0060558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</w:t>
      </w:r>
      <w:r w:rsidRPr="00605588">
        <w:rPr>
          <w:rFonts w:ascii="Times New Roman" w:hAnsi="Times New Roman" w:cs="Times New Roman"/>
          <w:b/>
          <w:bCs/>
          <w:sz w:val="36"/>
          <w:szCs w:val="36"/>
        </w:rPr>
        <w:t>Online Test Application Code</w:t>
      </w:r>
    </w:p>
    <w:p w14:paraId="2E56F025" w14:textId="77777777" w:rsidR="00605588" w:rsidRDefault="00605588" w:rsidP="00605588">
      <w:pPr>
        <w:rPr>
          <w:b/>
          <w:bCs/>
          <w:sz w:val="40"/>
          <w:szCs w:val="40"/>
          <w:u w:val="single"/>
        </w:rPr>
      </w:pPr>
    </w:p>
    <w:p w14:paraId="584792F5" w14:textId="0FBF0396" w:rsidR="00605588" w:rsidRDefault="00605588" w:rsidP="00605588">
      <w:pPr>
        <w:rPr>
          <w:sz w:val="28"/>
          <w:szCs w:val="28"/>
        </w:rPr>
      </w:pPr>
      <w:r>
        <w:rPr>
          <w:sz w:val="28"/>
          <w:szCs w:val="28"/>
        </w:rPr>
        <w:t xml:space="preserve">Quiz.html </w:t>
      </w:r>
    </w:p>
    <w:p w14:paraId="4CDDA0D6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"quiz"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 mt-5"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D7017CB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 text-uppercase"</w:t>
      </w:r>
      <w:proofErr w:type="gram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&gt;{</w:t>
      </w:r>
      <w:proofErr w:type="gram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 quiz.name }}&lt;/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04DAFBA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3F5B121E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3D2CE6F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'quiz' &amp;&amp; quiz"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9464FC3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filteredQuestions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96EEB11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"mb-4"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F3CD559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BD19FEF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Question </w:t>
      </w:r>
      <w:proofErr w:type="gram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</w:t>
      </w:r>
      <w:proofErr w:type="gram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.index</w:t>
      </w:r>
      <w:proofErr w:type="spell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 of {{ </w:t>
      </w:r>
      <w:proofErr w:type="spell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pager.count</w:t>
      </w:r>
      <w:proofErr w:type="spell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}}.</w:t>
      </w:r>
    </w:p>
    <w:p w14:paraId="53F15D2E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D9080E1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BAD2967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config.duration</w:t>
      </w:r>
      <w:proofErr w:type="spellEnd"/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 float-end"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D1A4364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Time: </w:t>
      </w:r>
      <w:proofErr w:type="gram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ellapsedTime</w:t>
      </w:r>
      <w:proofErr w:type="spellEnd"/>
      <w:proofErr w:type="gram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/ {{ duration }}</w:t>
      </w:r>
    </w:p>
    <w:p w14:paraId="1398072E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A583DDC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64A0C12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1BDDEA3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-normal mb-4"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C12F3B8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</w:t>
      </w:r>
      <w:proofErr w:type="gram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.index</w:t>
      </w:r>
      <w:proofErr w:type="spell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}}.</w:t>
      </w:r>
    </w:p>
    <w:p w14:paraId="7E1CD83F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innerHTML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"question.name"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3A0D336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BD38EDE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 text-left options"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E1CA2BB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"col-6"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option of </w:t>
      </w:r>
      <w:proofErr w:type="spellStart"/>
      <w:proofErr w:type="gram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question.options</w:t>
      </w:r>
      <w:proofErr w:type="spellEnd"/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B9BAFBB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"option"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EB183EE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-normal"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attr.for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"option.id"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B1F29FD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</w:p>
    <w:p w14:paraId="459A914C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{{ option.id</w:t>
      </w:r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14:paraId="55C4E7E6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"checkbox"</w:t>
      </w:r>
    </w:p>
    <w:p w14:paraId="7E0153D8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[(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ngModel</w:t>
      </w:r>
      <w:proofErr w:type="spellEnd"/>
      <w:proofErr w:type="gram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)]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option.selected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13FA77E3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(change)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onSelect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question, option)"</w:t>
      </w:r>
    </w:p>
    <w:p w14:paraId="0AD60108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/&gt;</w:t>
      </w:r>
    </w:p>
    <w:p w14:paraId="4EF240E9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option.name</w:t>
      </w:r>
      <w:proofErr w:type="gram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3EB0FC8B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6D5286E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A7CC5D2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FBDFC86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68DAED2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47877CA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4C9887DA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12A09F9F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718600B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3D295233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75433DF3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2FAC81CC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0)"</w:t>
      </w:r>
    </w:p>
    <w:p w14:paraId="07FC45F4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7414691F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First</w:t>
      </w:r>
    </w:p>
    <w:p w14:paraId="4E11AF0A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774F850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7D66DB31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6DF3E79A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4108E213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pager.index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- 1)"</w:t>
      </w:r>
    </w:p>
    <w:p w14:paraId="0CD5D8BC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02E85202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Prev</w:t>
      </w:r>
      <w:proofErr w:type="spellEnd"/>
    </w:p>
    <w:p w14:paraId="259EC290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69ACBC1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0B8799DC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6C26523A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pager.index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+ 1)"</w:t>
      </w:r>
    </w:p>
    <w:p w14:paraId="152D7BF3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0CF8DCF1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Next</w:t>
      </w:r>
    </w:p>
    <w:p w14:paraId="4240BDDA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8C025CB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0E76AF2C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7A2AD6F7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5885B378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pager.count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- 1)"</w:t>
      </w:r>
    </w:p>
    <w:p w14:paraId="1C42F89C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50482F5E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Last</w:t>
      </w:r>
    </w:p>
    <w:p w14:paraId="7C4E19EA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B450E02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3374111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79C7D096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199F92B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AF8959B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 text-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'review'"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D900A83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14:paraId="19F03991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"col-4 cursor-pointer"</w:t>
      </w:r>
    </w:p>
    <w:p w14:paraId="2FDD362F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proofErr w:type="gram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quiz.questions</w:t>
      </w:r>
      <w:proofErr w:type="spellEnd"/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; let index = index"</w:t>
      </w:r>
    </w:p>
    <w:p w14:paraId="54747FFD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&gt;</w:t>
      </w:r>
    </w:p>
    <w:p w14:paraId="145F01BA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14:paraId="1BD1F6DE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(index)"</w:t>
      </w:r>
    </w:p>
    <w:p w14:paraId="60F86243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"p-3 mb-2 {{</w:t>
      </w:r>
    </w:p>
    <w:p w14:paraId="33DE8659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isAnswered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(question) == 'Answered</w:t>
      </w:r>
      <w:proofErr w:type="gram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?</w:t>
      </w:r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</w:t>
      </w:r>
      <w:proofErr w:type="gram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-warning'</w:t>
      </w:r>
    </w:p>
    <w:p w14:paraId="7AD4CE48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  }}"</w:t>
      </w:r>
    </w:p>
    <w:p w14:paraId="50FAAB13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3B81C8C0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index</w:t>
      </w:r>
      <w:proofErr w:type="gram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}}. </w:t>
      </w:r>
      <w:proofErr w:type="gram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isAnswered</w:t>
      </w:r>
      <w:proofErr w:type="spellEnd"/>
      <w:proofErr w:type="gram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(question) }}</w:t>
      </w:r>
    </w:p>
    <w:p w14:paraId="7CFF4736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85BDE2C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7672C0E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C11E868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"result"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'result'"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60DB706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7332178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Quiz Result:</w:t>
      </w:r>
    </w:p>
    <w:p w14:paraId="6F97CC96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-success"</w:t>
      </w:r>
    </w:p>
    <w:p w14:paraId="2D908816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&gt;Your Score is: </w:t>
      </w:r>
      <w:proofErr w:type="gram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quizScore</w:t>
      </w:r>
      <w:proofErr w:type="spellEnd"/>
      <w:proofErr w:type="gram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Out of {{ </w:t>
      </w:r>
      <w:proofErr w:type="spell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quizTotalScore</w:t>
      </w:r>
      <w:proofErr w:type="spell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</w:p>
    <w:p w14:paraId="1CC1758F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  &gt;</w:t>
      </w:r>
    </w:p>
    <w:p w14:paraId="44C79FF4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950258A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proofErr w:type="gram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quiz.questions</w:t>
      </w:r>
      <w:proofErr w:type="spellEnd"/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; let index = index"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BCE710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"result-question"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3F9390A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proofErr w:type="gram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&gt;{</w:t>
      </w:r>
      <w:proofErr w:type="gram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 index + 1 }}. </w:t>
      </w:r>
      <w:proofErr w:type="gram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question.name</w:t>
      </w:r>
      <w:proofErr w:type="gram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B0E0182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35CC000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"col-6"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Option of </w:t>
      </w:r>
      <w:proofErr w:type="spellStart"/>
      <w:proofErr w:type="gram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question.options</w:t>
      </w:r>
      <w:proofErr w:type="spellEnd"/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83EAFDD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</w:p>
    <w:p w14:paraId="17EDB8C2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{{ Option.id</w:t>
      </w:r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14:paraId="15D5AD8A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"checkbox"</w:t>
      </w:r>
    </w:p>
    <w:p w14:paraId="416F506A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disabled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"disabled"</w:t>
      </w:r>
    </w:p>
    <w:p w14:paraId="666CBEB5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[(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ngModel</w:t>
      </w:r>
      <w:proofErr w:type="spellEnd"/>
      <w:proofErr w:type="gram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)]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Option.selected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74DD1B8A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/&gt;</w:t>
      </w:r>
    </w:p>
    <w:p w14:paraId="61766BA6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Option.name</w:t>
      </w:r>
      <w:proofErr w:type="gram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170CBC83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EA8B512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9375852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14:paraId="2B440108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"p-1 m-2 alert {{</w:t>
      </w:r>
    </w:p>
    <w:p w14:paraId="6AE84F12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isCorrect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(question) == 'correct</w:t>
      </w:r>
      <w:proofErr w:type="gram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?</w:t>
      </w:r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'alert-success</w:t>
      </w:r>
      <w:proofErr w:type="gram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'alert-danger'</w:t>
      </w:r>
    </w:p>
    <w:p w14:paraId="6D2E4419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    }}"</w:t>
      </w:r>
    </w:p>
    <w:p w14:paraId="22F755EA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&gt;</w:t>
      </w:r>
    </w:p>
    <w:p w14:paraId="05A7BBF7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Your answer is </w:t>
      </w:r>
      <w:proofErr w:type="gram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isCorrect</w:t>
      </w:r>
      <w:proofErr w:type="spellEnd"/>
      <w:proofErr w:type="gram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(question) }}.</w:t>
      </w:r>
    </w:p>
    <w:p w14:paraId="0EE2B0ED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9AA1E6F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E5E53D9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3C3AFA3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h4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"alert alert-info text-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&gt;You may close this window </w:t>
      </w:r>
      <w:proofErr w:type="gram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now.&lt;</w:t>
      </w:r>
      <w:proofErr w:type="gram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h4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535A0D0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566FF8F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0B671367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mode !</w:t>
      </w:r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= 'result'"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60130A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-warning mx-2"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 'quiz'"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&gt;Quiz&lt;/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CC71816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 mx-2"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 'review'"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&gt;Review&lt;/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CF3D956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-primary mx-2"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onSubmit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)"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1E58DD0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Submit Quiz</w:t>
      </w:r>
    </w:p>
    <w:p w14:paraId="2E7E28AC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8EB2C98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11AA274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5D710CF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6ACB8C8" w14:textId="77777777" w:rsidR="00605588" w:rsidRDefault="00605588" w:rsidP="00605588">
      <w:pPr>
        <w:rPr>
          <w:sz w:val="28"/>
          <w:szCs w:val="28"/>
        </w:rPr>
      </w:pPr>
    </w:p>
    <w:p w14:paraId="2B39937E" w14:textId="2DF940C6" w:rsidR="00605588" w:rsidRDefault="00605588" w:rsidP="00605588">
      <w:pPr>
        <w:rPr>
          <w:sz w:val="28"/>
          <w:szCs w:val="28"/>
        </w:rPr>
      </w:pPr>
      <w:r>
        <w:rPr>
          <w:sz w:val="28"/>
          <w:szCs w:val="28"/>
        </w:rPr>
        <w:t xml:space="preserve">Quiz-List.html </w:t>
      </w:r>
    </w:p>
    <w:p w14:paraId="5ADC2383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 mt-5"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A4B3128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1A999D5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tempQuiz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of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quizes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"col-md-4"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27F531A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9A3D44E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img</w:t>
      </w:r>
      <w:proofErr w:type="spellEnd"/>
    </w:p>
    <w:p w14:paraId="6D146F3A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 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tempQuiz.imageUrl</w:t>
      </w:r>
      <w:proofErr w:type="spellEnd"/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14:paraId="43FBFB6E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-top"</w:t>
      </w:r>
    </w:p>
    <w:p w14:paraId="34E99270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alt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"Quiz Image"</w:t>
      </w:r>
    </w:p>
    <w:p w14:paraId="7FA3A69B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/&gt;</w:t>
      </w:r>
    </w:p>
    <w:p w14:paraId="443B72EE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"card-body text-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7B50095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"card-title"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5E43217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tempQuiz.name</w:t>
      </w:r>
      <w:proofErr w:type="gram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0E626DA8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1157C94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60591C98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"card-text"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5AAE389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tempQuiz.description</w:t>
      </w:r>
      <w:proofErr w:type="spellEnd"/>
      <w:proofErr w:type="gram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17E7E353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608B7DA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0781F1BA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</w:t>
      </w:r>
      <w:proofErr w:type="gram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/{</w:t>
      </w:r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{ tempQuiz.name }}"</w:t>
      </w:r>
    </w:p>
    <w:p w14:paraId="1F2323A5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-outline-primary"</w:t>
      </w:r>
    </w:p>
    <w:p w14:paraId="221B37D3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&gt;Give </w:t>
      </w:r>
      <w:proofErr w:type="gram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tempQuiz.name</w:t>
      </w:r>
      <w:proofErr w:type="gram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Quiz&lt;/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09396D0D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&gt;</w:t>
      </w:r>
    </w:p>
    <w:p w14:paraId="7B194590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38EAE36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3BDFBB2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A6DD0B5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1EC5897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30F7278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2A748BA" w14:textId="77777777" w:rsidR="00605588" w:rsidRDefault="00605588" w:rsidP="00605588">
      <w:pPr>
        <w:rPr>
          <w:sz w:val="28"/>
          <w:szCs w:val="28"/>
        </w:rPr>
      </w:pPr>
    </w:p>
    <w:p w14:paraId="369DC6F6" w14:textId="4E36B702" w:rsidR="00605588" w:rsidRDefault="00605588" w:rsidP="00605588">
      <w:pPr>
        <w:rPr>
          <w:sz w:val="28"/>
          <w:szCs w:val="28"/>
        </w:rPr>
      </w:pPr>
      <w:r>
        <w:rPr>
          <w:sz w:val="28"/>
          <w:szCs w:val="28"/>
        </w:rPr>
        <w:t xml:space="preserve">App-Component.html </w:t>
      </w:r>
    </w:p>
    <w:p w14:paraId="5DE69878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"navbar navbar-expand-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lg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navbar-dark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-dark"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27409E9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"navbar-brand ml-2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-bolder"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&gt;Online Quiz&lt;/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8AD1312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"navbar-brand ml-2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-bolder"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"/login"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&gt;Login&lt;/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C19B3D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app-login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app-login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86D5D1B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4699CEDE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"navbar-toggler"</w:t>
      </w:r>
    </w:p>
    <w:p w14:paraId="15A1F05F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"button"</w:t>
      </w:r>
    </w:p>
    <w:p w14:paraId="008F1833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data-toggle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"collapse"</w:t>
      </w:r>
    </w:p>
    <w:p w14:paraId="0CA00C09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data-target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"#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72FA6EE3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aria-controls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0C7CF9F5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aria-expanded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"false"</w:t>
      </w:r>
    </w:p>
    <w:p w14:paraId="318DF50F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"Toggle navigation"</w:t>
      </w:r>
    </w:p>
    <w:p w14:paraId="2DFF1E1C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&gt;</w:t>
      </w:r>
    </w:p>
    <w:p w14:paraId="2F32F3F6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"navbar-toggler-icon"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0C5EB66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3E48963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"collapse navbar-collapse"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17772EF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"navbar-nav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ms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-auto"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E80F7BD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"nav-item"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4AD015B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4C19AA05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"nav-link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-outline-primary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btn-sm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text-light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-bolder"</w:t>
      </w:r>
    </w:p>
    <w:p w14:paraId="0F9C50DE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</w:p>
    <w:p w14:paraId="7AD72053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&gt;Home&lt;/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29FFFB87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    &gt;</w:t>
      </w:r>
    </w:p>
    <w:p w14:paraId="5C6128C2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6657598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D5CF6E6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278B59E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BDC1CA0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6432919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98CA87C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router-outlet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router-outlet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4284F05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96C78F0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1686E6B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footer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-dark text-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text-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lg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-start mt-5"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E60F9E6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Copyright --&gt;</w:t>
      </w:r>
    </w:p>
    <w:p w14:paraId="695FF67F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p-3 text-light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1804F6A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© 2022 Copyright:</w:t>
      </w:r>
    </w:p>
    <w:p w14:paraId="527350DA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"text-light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&gt;Online Quiz Application&lt;/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CF18FA4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A205541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Copyright --&gt;</w:t>
      </w:r>
    </w:p>
    <w:p w14:paraId="55736DD0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footer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8489E2D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4E9077B" w14:textId="77777777" w:rsidR="00605588" w:rsidRDefault="00605588" w:rsidP="00605588">
      <w:pPr>
        <w:rPr>
          <w:sz w:val="28"/>
          <w:szCs w:val="28"/>
        </w:rPr>
      </w:pPr>
    </w:p>
    <w:p w14:paraId="1AD0B913" w14:textId="2417A1B8" w:rsidR="00605588" w:rsidRDefault="00605588" w:rsidP="00605588">
      <w:pPr>
        <w:rPr>
          <w:sz w:val="28"/>
          <w:szCs w:val="28"/>
        </w:rPr>
      </w:pPr>
      <w:r>
        <w:rPr>
          <w:sz w:val="28"/>
          <w:szCs w:val="28"/>
        </w:rPr>
        <w:t xml:space="preserve">Index.html </w:t>
      </w:r>
    </w:p>
    <w:p w14:paraId="5458DB01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&lt;!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doctype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FD68BAE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lang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en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4B975A5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9E2EFEB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charset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"utf-8"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21ACDF6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OnlineTestApplication</w:t>
      </w:r>
      <w:proofErr w:type="spell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95C03B3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base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A06BFC0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"viewport"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content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"width=device-width, initial-scale=1"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FF6EB70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"icon"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"image/x-icon"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"favicon.ico"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EB2F47E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25A4038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B5E71E4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app-root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app-root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14437F4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1237CDB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979C915" w14:textId="77777777" w:rsidR="00605588" w:rsidRDefault="00605588" w:rsidP="006055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023F735" w14:textId="77777777" w:rsidR="00605588" w:rsidRDefault="00605588" w:rsidP="00605588">
      <w:pPr>
        <w:rPr>
          <w:sz w:val="28"/>
          <w:szCs w:val="28"/>
        </w:rPr>
      </w:pPr>
    </w:p>
    <w:p w14:paraId="2FEAE522" w14:textId="77777777" w:rsidR="00AB308A" w:rsidRDefault="00AB308A"/>
    <w:sectPr w:rsidR="00AB3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88"/>
    <w:rsid w:val="00605588"/>
    <w:rsid w:val="00AB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AB97"/>
  <w15:chartTrackingRefBased/>
  <w15:docId w15:val="{DCBEDCAD-090E-4613-8E9A-30A67802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58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879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BOMMAREDDY LOHITH REDDY</dc:creator>
  <cp:keywords/>
  <dc:description/>
  <cp:lastModifiedBy>BOMMAREDDY LOHITH REDDY</cp:lastModifiedBy>
  <cp:revision>1</cp:revision>
  <dcterms:created xsi:type="dcterms:W3CDTF">2022-03-30T05:45:00Z</dcterms:created>
  <dcterms:modified xsi:type="dcterms:W3CDTF">2022-03-30T05:46:00Z</dcterms:modified>
</cp:coreProperties>
</file>