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7DCA" w14:textId="10C57E84" w:rsidR="00BA3F90" w:rsidRPr="00BA3F90" w:rsidRDefault="00BA3F90" w:rsidP="00BA3F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3F9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TEAM BUDGET PLANNER</w:t>
      </w:r>
      <w:r w:rsidRPr="00BA3F9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CODE</w:t>
      </w:r>
    </w:p>
    <w:p w14:paraId="5A748838" w14:textId="77777777" w:rsidR="00BA3F90" w:rsidRPr="00BA3F90" w:rsidRDefault="00BA3F90" w:rsidP="00BA3F90">
      <w:pPr>
        <w:spacing w:after="0" w:line="252" w:lineRule="auto"/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</w:pPr>
    </w:p>
    <w:p w14:paraId="439AC46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&lt;!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DOCTYPE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html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236C96A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html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lang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"en"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17DB6CB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head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57E6743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meta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charset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"UTF-8"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/&gt;</w:t>
      </w:r>
    </w:p>
    <w:p w14:paraId="3F05EDC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meta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name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"viewport"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content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"width=device-width, initial-scale=1.0"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/&gt;</w:t>
      </w:r>
    </w:p>
    <w:p w14:paraId="617FA5C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title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Budget App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title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7908F11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link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rel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"stylesheet"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href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"style.css"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/&gt;</w:t>
      </w:r>
    </w:p>
    <w:p w14:paraId="6715884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head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4019B09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body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3498251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"container"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4BD3987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"header"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0F8D783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h1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Budget App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h1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414954B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35437A3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"budget-section"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78B4A7B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"budget col col-md col-sm"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4592C42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h2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budget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h2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2A7B567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img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src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"image/money-bag.svg"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"40"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alt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/&gt;</w:t>
      </w:r>
    </w:p>
    <w:p w14:paraId="58B0243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p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"amount"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$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span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"budgetAmount"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span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p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786917E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72C8052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"expenses col col-md col-sm"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7E79FD5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h2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expenses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h2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28F89C3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img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src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"image/accounting.svg"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"40"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alt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/&gt;</w:t>
      </w:r>
    </w:p>
    <w:p w14:paraId="648CD67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p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"exp-amount"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$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span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"expensesAmount"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span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p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0A0BBAA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7F04F12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"balance col col-md col-sm"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7BA39C5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h2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balance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h2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4EB17A2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img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src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"image/law.svg"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"40"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alt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/&gt;</w:t>
      </w:r>
    </w:p>
    <w:p w14:paraId="09A87EE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p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"amount bala"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$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span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"balanceAmount"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span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p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2018BE4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7049892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501EAC2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"displayExpenses"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43C0177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"budget-list"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3B51C16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"col"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4A7609C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h4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expense title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h4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2D60E97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79E91E1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"col"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7F35655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h4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expense value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h4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3E7D07E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5DA41DC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"col"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7C17295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1F9ADF5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"expValue"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13766DD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415F854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0889B26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"toggle"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258E656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button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"myBtn"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type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"button"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+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button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62D3D7A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74063D2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2E65B0B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proofErr w:type="gramStart"/>
      <w:r w:rsidRPr="00BA3F90">
        <w:rPr>
          <w:rFonts w:ascii="Times New Roman" w:eastAsia="Times New Roman" w:hAnsi="Times New Roman" w:cs="Times New Roman"/>
          <w:i/>
          <w:iCs/>
          <w:color w:val="577997"/>
          <w:sz w:val="21"/>
          <w:szCs w:val="21"/>
        </w:rPr>
        <w:t>&lt;!--</w:t>
      </w:r>
      <w:proofErr w:type="gramEnd"/>
      <w:r w:rsidRPr="00BA3F90">
        <w:rPr>
          <w:rFonts w:ascii="Times New Roman" w:eastAsia="Times New Roman" w:hAnsi="Times New Roman" w:cs="Times New Roman"/>
          <w:i/>
          <w:iCs/>
          <w:color w:val="577997"/>
          <w:sz w:val="21"/>
          <w:szCs w:val="21"/>
        </w:rPr>
        <w:t xml:space="preserve"> The Modal --&gt;</w:t>
      </w:r>
    </w:p>
    <w:p w14:paraId="0E38BCA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"myModal"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"modal"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31A98B7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BA3F90">
        <w:rPr>
          <w:rFonts w:ascii="Times New Roman" w:eastAsia="Times New Roman" w:hAnsi="Times New Roman" w:cs="Times New Roman"/>
          <w:i/>
          <w:iCs/>
          <w:color w:val="577997"/>
          <w:sz w:val="21"/>
          <w:szCs w:val="21"/>
        </w:rPr>
        <w:t>&lt;!--</w:t>
      </w:r>
      <w:proofErr w:type="gramEnd"/>
      <w:r w:rsidRPr="00BA3F90">
        <w:rPr>
          <w:rFonts w:ascii="Times New Roman" w:eastAsia="Times New Roman" w:hAnsi="Times New Roman" w:cs="Times New Roman"/>
          <w:i/>
          <w:iCs/>
          <w:color w:val="577997"/>
          <w:sz w:val="21"/>
          <w:szCs w:val="21"/>
        </w:rPr>
        <w:t xml:space="preserve"> Modal content --&gt;</w:t>
      </w:r>
    </w:p>
    <w:p w14:paraId="5058FED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"modal-content"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013491E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"modal-header"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58CE666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span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"close"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1EFAA2"/>
          <w:sz w:val="21"/>
          <w:szCs w:val="21"/>
        </w:rPr>
        <w:t>&amp;times;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span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013B06D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h2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Budget Form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h2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508306E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4DABC13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"modal-body"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5120AB0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"budget-form"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"budgetform"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6D4F21E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form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"addForm"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0FD3C73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label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for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Make a budget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label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br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/&gt;</w:t>
      </w:r>
    </w:p>
    <w:p w14:paraId="4A8EB3B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input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type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"number"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"number"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/&gt;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br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/&gt;</w:t>
      </w:r>
    </w:p>
    <w:p w14:paraId="5F92584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button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type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"submit"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Add Budget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button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0C51E7A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form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3D3194B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322210A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5FE5EC6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"expense-form"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"expense-form"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12A9F59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form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action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"expForm"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1D3E9B9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05E3902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label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for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please enter your expense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label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br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/&gt;</w:t>
      </w:r>
    </w:p>
    <w:p w14:paraId="061DE6A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input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type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"text"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"expName"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/&gt;</w:t>
      </w:r>
    </w:p>
    <w:p w14:paraId="4426A79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19F8A05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722C7BA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label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for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please enter expense amount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label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br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/&gt;</w:t>
      </w:r>
    </w:p>
    <w:p w14:paraId="2F8FAEA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input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type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"number"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"expNumber"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/&gt;</w:t>
      </w:r>
    </w:p>
    <w:p w14:paraId="362BE42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4CDCA1C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button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type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"submit"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"submitExpen"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Add expense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button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47383C6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form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5372B3E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button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onclick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callBudget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(</w:t>
      </w:r>
      <w:proofErr w:type="gramEnd"/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)"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"bug"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726BA4D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  Back to add budget -&gt;</w:t>
      </w:r>
    </w:p>
    <w:p w14:paraId="26A0A23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button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7B7C734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705FF77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2CA637F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"edit-form"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"editForm"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7FBE22E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form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action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"saveEdit"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3C4DAA6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0A8FB53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label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for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Edit your expense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label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br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/&gt;</w:t>
      </w:r>
    </w:p>
    <w:p w14:paraId="46270F5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input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type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"text"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"editExpName"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/&gt;</w:t>
      </w:r>
    </w:p>
    <w:p w14:paraId="63843DB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63408FC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class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3ED8167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label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for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Edit expense amount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label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br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/&gt;</w:t>
      </w:r>
    </w:p>
    <w:p w14:paraId="02E298E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input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type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"number"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"editExpNumber"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/&gt;</w:t>
      </w:r>
    </w:p>
    <w:p w14:paraId="4A11200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0E05756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button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type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"submit"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Save changes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button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02767D6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form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16B6026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5F88154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lastRenderedPageBreak/>
        <w:t xml:space="preserve">  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02A4EAB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0BCCF82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div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51588DD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script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i/>
          <w:iCs/>
          <w:color w:val="FFE400"/>
          <w:sz w:val="21"/>
          <w:szCs w:val="21"/>
        </w:rPr>
        <w:t>src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"main.js"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script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4D465F3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body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1FC0988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&lt;/</w:t>
      </w:r>
      <w:r w:rsidRPr="00BA3F90">
        <w:rPr>
          <w:rFonts w:ascii="Times New Roman" w:eastAsia="Times New Roman" w:hAnsi="Times New Roman" w:cs="Times New Roman"/>
          <w:color w:val="FFC598"/>
          <w:sz w:val="21"/>
          <w:szCs w:val="21"/>
        </w:rPr>
        <w:t>html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&gt;</w:t>
      </w:r>
    </w:p>
    <w:p w14:paraId="3AA8461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6494B78A" w14:textId="77777777" w:rsidR="00BA3F90" w:rsidRPr="00BA3F90" w:rsidRDefault="00BA3F90" w:rsidP="00BA3F90">
      <w:pPr>
        <w:spacing w:after="0" w:line="252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522045" w14:textId="77777777" w:rsidR="00BA3F90" w:rsidRPr="00BA3F90" w:rsidRDefault="00BA3F90" w:rsidP="00BA3F90">
      <w:pPr>
        <w:spacing w:after="0" w:line="252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1ACC990" w14:textId="77777777" w:rsidR="00BA3F90" w:rsidRPr="00BA3F90" w:rsidRDefault="00BA3F90" w:rsidP="00BA3F90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F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 another file name as main.js</w:t>
      </w:r>
    </w:p>
    <w:p w14:paraId="1CBD72A1" w14:textId="77777777" w:rsidR="00BA3F90" w:rsidRPr="00BA3F90" w:rsidRDefault="00BA3F90" w:rsidP="00BA3F90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E351B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modal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"myModal"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6DC3DC4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btn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"myBtn"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0DE5C1F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span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getElementsByClassName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"close"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)[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];</w:t>
      </w:r>
    </w:p>
    <w:p w14:paraId="424E1F0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btn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onclick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function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() {</w:t>
      </w:r>
    </w:p>
    <w:p w14:paraId="4A093FA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expName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value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5FDB1FD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expNumber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value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74623E5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expenseForm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display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"block"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77FEA6B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editForm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display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"none"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7F4F625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modal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display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"block"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237DBBE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}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99DEA8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span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onclick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function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() {</w:t>
      </w:r>
    </w:p>
    <w:p w14:paraId="2A3B089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modal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display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"none"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35C4A67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}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4335D3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window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onclick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function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event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 {</w:t>
      </w:r>
    </w:p>
    <w:p w14:paraId="518B674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  if (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event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target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==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modal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 {</w:t>
      </w:r>
    </w:p>
    <w:p w14:paraId="6C063BB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modal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display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"none"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462E311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  }</w:t>
      </w:r>
    </w:p>
    <w:p w14:paraId="751E86E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}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F29A78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6C0BCF3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amountInput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"number"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1C19322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addForm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"addForm"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0DA676A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budgetAmount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"budgetAmount"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4622FF7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balanceAmount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"balanceAmount"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47AF82C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3338BA2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editForm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"editForm"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224A23F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saveEdit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"saveEdit"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115189C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editExpValue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"editExpValue"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001E633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editExpNumber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"editExpNumber"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28D208D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1CAA906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expForm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"expForm"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5672954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expensesAmount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"expensesAmount"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04D5F18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expValue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"expValue"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1E9EAF7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displayExpenses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"displayExpenses"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48BF2F2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expenseForm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"expense-form"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6980650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budgetform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"budgetform"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7DB0751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7587D78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let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expName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"expName"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776350E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lastRenderedPageBreak/>
        <w:t>let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expNumber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document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getElementById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"expNumber"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382343B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let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BE9E4A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let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=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[];</w:t>
      </w:r>
    </w:p>
    <w:p w14:paraId="16F5A95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696E642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function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getBudgetAmount(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amount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 {</w:t>
      </w:r>
    </w:p>
    <w:p w14:paraId="4B059F3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if 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(!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amount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 {</w:t>
      </w:r>
    </w:p>
    <w:p w14:paraId="31BAA3E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amountInput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border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"1px solid #b80c09"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602FA0D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amountInput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placeholder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"input can not be empty"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1E3A984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amountInput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color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"#b80c09"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48F171E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proofErr w:type="gramStart"/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setTimeout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(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()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=&gt;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{</w:t>
      </w:r>
    </w:p>
    <w:p w14:paraId="71AC748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amountInput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color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"#495057"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7FFF3A4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amountInput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border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"1px solid gray"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7D6CA57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},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3000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);</w:t>
      </w:r>
    </w:p>
    <w:p w14:paraId="4C14AC0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  } else {</w:t>
      </w:r>
    </w:p>
    <w:p w14:paraId="50198F9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budgetAmount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innerText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amount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7FA6936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balanceAmount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innerText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amount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3470F64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expenseForm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display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"block"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6CA526B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budgetform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display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"none"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16CAE5F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editForm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display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"none"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00E40F8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amountInput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value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483400F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  }</w:t>
      </w:r>
    </w:p>
    <w:p w14:paraId="0E14C3B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}</w:t>
      </w:r>
    </w:p>
    <w:p w14:paraId="4DA42DB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2E7A020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function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addExpenses(</w:t>
      </w:r>
      <w:proofErr w:type="gramEnd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name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,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number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 {</w:t>
      </w:r>
    </w:p>
    <w:p w14:paraId="19AD4DE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if 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(!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name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length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|| !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number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length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 {</w:t>
      </w:r>
    </w:p>
    <w:p w14:paraId="2892F5C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expName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border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"1px solid #b80c09"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28EACE9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expName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placeholder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"input can not be empty"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5304831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expName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color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"#b80c09"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6F27174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49B5B30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expNumber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border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"1px solid #b80c09"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5AA2B7B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expNumber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placeholder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"input can not be empty"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2F6DBD1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expNumber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color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"#b80c09"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1FFC199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256F51F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proofErr w:type="gramStart"/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setTimeout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(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()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=&gt;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{</w:t>
      </w:r>
    </w:p>
    <w:p w14:paraId="3AA901F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expName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color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"#495057"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00BE582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expName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border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"1px solid gray"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214777D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expName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placeholder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"input can not be empty"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4DCDB0D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670570B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expNumber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placeholder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"input can not be empty"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56C13D5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expNumber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border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"1px solid gray"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4E5A58C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expNumber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color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"#495057"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7B0C393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},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3000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);</w:t>
      </w:r>
    </w:p>
    <w:p w14:paraId="1EFB969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  } else {</w:t>
      </w:r>
    </w:p>
    <w:p w14:paraId="34CC43A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const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5177"/>
          <w:sz w:val="21"/>
          <w:szCs w:val="21"/>
        </w:rPr>
        <w:t>userExp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{</w:t>
      </w:r>
    </w:p>
    <w:p w14:paraId="1B4CCEC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  id: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,</w:t>
      </w:r>
    </w:p>
    <w:p w14:paraId="6CA5E2C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  name: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name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,</w:t>
      </w:r>
    </w:p>
    <w:p w14:paraId="32FA3D3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  number: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parseInt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number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),</w:t>
      </w:r>
    </w:p>
    <w:p w14:paraId="450A6A8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    };</w:t>
      </w:r>
    </w:p>
    <w:p w14:paraId="3BA57BD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lastRenderedPageBreak/>
        <w:t xml:space="preserve">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.push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userExp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);</w:t>
      </w:r>
    </w:p>
    <w:p w14:paraId="568C7C7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    displayExp(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);</w:t>
      </w:r>
    </w:p>
    <w:p w14:paraId="668F8BC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++;</w:t>
      </w:r>
    </w:p>
    <w:p w14:paraId="2BF2A4D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expName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value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16A9B70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expNumber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value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07DE430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  }</w:t>
      </w:r>
    </w:p>
    <w:p w14:paraId="74BD6C8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}</w:t>
      </w:r>
    </w:p>
    <w:p w14:paraId="21FA72B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200F4B9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function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displayExp(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 {</w:t>
      </w:r>
    </w:p>
    <w:p w14:paraId="05D4B94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expValue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innerHTML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null;</w:t>
      </w:r>
    </w:p>
    <w:p w14:paraId="4CD49A3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  for 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;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&lt;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length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;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++) {</w:t>
      </w:r>
    </w:p>
    <w:p w14:paraId="132CACB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expValue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innerHTML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+=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`</w:t>
      </w:r>
    </w:p>
    <w:p w14:paraId="33E98FB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    &lt;div class="expValue" id="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${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[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].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}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"&gt;</w:t>
      </w:r>
    </w:p>
    <w:p w14:paraId="223B26A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      &lt;div id="expTitleName" class="exp"&gt;&lt;p&gt;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${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[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].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name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}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&lt;</w:t>
      </w:r>
      <w:proofErr w:type="gramEnd"/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/p&gt;&lt;/div&gt;</w:t>
      </w:r>
    </w:p>
    <w:p w14:paraId="524710A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 xml:space="preserve">      &lt;div id="expValueAmount" class="exp"&gt;&lt;p&gt; &lt;span&gt;$ &lt;/span&gt;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${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[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</w:t>
      </w:r>
      <w:proofErr w:type="gramStart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].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number</w:t>
      </w:r>
      <w:proofErr w:type="gramEnd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}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&lt;/p&gt;&lt;/div&gt;</w:t>
      </w:r>
    </w:p>
    <w:p w14:paraId="0B57197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      &lt;div id="edite_delete"&gt;</w:t>
      </w:r>
    </w:p>
    <w:p w14:paraId="277967B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        &lt;p&gt;</w:t>
      </w:r>
    </w:p>
    <w:p w14:paraId="778C9DC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          &lt;button id="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${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[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].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}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 onclick="editExpDetails(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${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[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].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}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)"&gt; &lt;img src="image/edit.svg" width="15" alt="</w:t>
      </w:r>
      <w:proofErr w:type="gramStart"/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  /</w:t>
      </w:r>
      <w:proofErr w:type="gramEnd"/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 xml:space="preserve">&gt;&lt;/button&gt; </w:t>
      </w:r>
    </w:p>
    <w:p w14:paraId="688D2A3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          &lt;button id="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${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[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].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}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 onclick="delExpenseDetails(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${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[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].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}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)"&gt;&lt;img src="image/trash.svg" width="15" alt="" /&gt;&lt;/button&gt;</w:t>
      </w:r>
    </w:p>
    <w:p w14:paraId="0A995AD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        &lt;/p&gt;</w:t>
      </w:r>
    </w:p>
    <w:p w14:paraId="383FDD2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      &lt;/div&gt;</w:t>
      </w:r>
    </w:p>
    <w:p w14:paraId="0513E73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    &lt;/div&gt;</w:t>
      </w:r>
    </w:p>
    <w:p w14:paraId="679A6F8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  `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2AB5E85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  }</w:t>
      </w:r>
    </w:p>
    <w:p w14:paraId="1F9DFD1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calcExpenses(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);</w:t>
      </w:r>
    </w:p>
    <w:p w14:paraId="0B03EFE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displayExpenses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display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"block"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3117CE8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}</w:t>
      </w:r>
    </w:p>
    <w:p w14:paraId="795C02A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59DF0ED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function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calcExpenses(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 {</w:t>
      </w:r>
    </w:p>
    <w:p w14:paraId="5D4A560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let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totalExp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07D4372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  for 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;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&lt;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length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;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++) {</w:t>
      </w:r>
    </w:p>
    <w:p w14:paraId="73545B0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totalExp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[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].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number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+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totalExp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063544E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  }</w:t>
      </w:r>
    </w:p>
    <w:p w14:paraId="44A0590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expensesAmount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innerText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totalExp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56856ED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updateBalance(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);</w:t>
      </w:r>
    </w:p>
    <w:p w14:paraId="57F8FDA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}</w:t>
      </w:r>
    </w:p>
    <w:p w14:paraId="0627AC3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3B06647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function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updateBalance(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 {</w:t>
      </w:r>
    </w:p>
    <w:p w14:paraId="7F4902B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balanceAmount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innerText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</w:t>
      </w:r>
    </w:p>
    <w:p w14:paraId="2EF93BD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</w:t>
      </w:r>
      <w:proofErr w:type="gramStart"/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parseInt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(</w:t>
      </w:r>
      <w:proofErr w:type="gramEnd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budgetAmount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innerText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) -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parseInt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expensesAmount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innerText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);</w:t>
      </w:r>
    </w:p>
    <w:p w14:paraId="2A7A2EA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}</w:t>
      </w:r>
    </w:p>
    <w:p w14:paraId="2C5BA9C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538E437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function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delExpenseDetails(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 {</w:t>
      </w:r>
    </w:p>
    <w:p w14:paraId="13BE065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let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index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.findIndex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((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item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)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=&gt;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item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===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);</w:t>
      </w:r>
    </w:p>
    <w:p w14:paraId="7C060B9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.splice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index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,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);</w:t>
      </w:r>
    </w:p>
    <w:p w14:paraId="0EF7DE2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  displayExp(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);</w:t>
      </w:r>
    </w:p>
    <w:p w14:paraId="561325E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lastRenderedPageBreak/>
        <w:t>}</w:t>
      </w:r>
    </w:p>
    <w:p w14:paraId="37A2330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648BCBF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function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editExpDetails(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 {</w:t>
      </w:r>
    </w:p>
    <w:p w14:paraId="621D70D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expenseForm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display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"none"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1E7ED05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budgetform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display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"none"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020B19C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editForm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display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"block"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7EE7E8E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.findIndex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((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item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)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=&gt;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{</w:t>
      </w:r>
    </w:p>
    <w:p w14:paraId="21DE3C4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    if 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item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===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 {</w:t>
      </w:r>
    </w:p>
    <w:p w14:paraId="65BAA13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editExpName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value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item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name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43C6C03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editExpNumber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value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item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number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3ACA1CD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saveEdit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children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[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2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].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item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76C1F3F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  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modal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display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"block"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09B8647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    }</w:t>
      </w:r>
    </w:p>
    <w:p w14:paraId="01F2926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  });</w:t>
      </w:r>
    </w:p>
    <w:p w14:paraId="51E65DB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}</w:t>
      </w:r>
    </w:p>
    <w:p w14:paraId="0DA6247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39D140F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function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getExpValue(</w:t>
      </w:r>
      <w:proofErr w:type="gramEnd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editExpName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,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editExpNumber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,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 {</w:t>
      </w:r>
    </w:p>
    <w:p w14:paraId="2BB73BB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edited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.findIndex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((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obj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)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=&gt;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obj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==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);</w:t>
      </w:r>
    </w:p>
    <w:p w14:paraId="2F7AEDD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[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edited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].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name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editExpName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1A023AF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[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edited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].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number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parseInt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editExpNumber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);</w:t>
      </w:r>
    </w:p>
    <w:p w14:paraId="629C55D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  displayExp(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details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);</w:t>
      </w:r>
    </w:p>
    <w:p w14:paraId="22950F1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}</w:t>
      </w:r>
    </w:p>
    <w:p w14:paraId="4B70A8D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3C0B196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function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callBudget(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 {</w:t>
      </w:r>
    </w:p>
    <w:p w14:paraId="10D951B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budgetform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display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"block"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7C20AB2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expenseForm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style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display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 =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"none"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;</w:t>
      </w:r>
    </w:p>
    <w:p w14:paraId="0C52D09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}</w:t>
      </w:r>
    </w:p>
    <w:p w14:paraId="6017CC3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0C0385F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saveEdit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addEventListener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"submit"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, 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)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7E37694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preventDefault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();</w:t>
      </w:r>
    </w:p>
    <w:p w14:paraId="2ED0035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getExpValue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proofErr w:type="gramEnd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editExpName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value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editExpNumber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value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saveEdit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children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[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2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].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id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7D1C31E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});</w:t>
      </w:r>
    </w:p>
    <w:p w14:paraId="3DB4932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537E771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addEventListener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"submit"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, 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)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35AC90F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preventDefault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();</w:t>
      </w:r>
    </w:p>
    <w:p w14:paraId="3842301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addExpenses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proofErr w:type="gramEnd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expName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value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expNumber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value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5E3CC75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});</w:t>
      </w:r>
    </w:p>
    <w:p w14:paraId="5CB72EC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7A8AD65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addForm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addEventListener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"submit"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, (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)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=&gt;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3B4DDB7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preventDefault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();</w:t>
      </w:r>
    </w:p>
    <w:p w14:paraId="34E8401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getBudgetAmount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proofErr w:type="gramEnd"/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amountInput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value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14:paraId="4CEE80A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});</w:t>
      </w:r>
    </w:p>
    <w:p w14:paraId="74C959A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6B817292" w14:textId="77777777" w:rsidR="00BA3F90" w:rsidRPr="00BA3F90" w:rsidRDefault="00BA3F90" w:rsidP="00BA3F90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1544A5" w14:textId="77777777" w:rsidR="00BA3F90" w:rsidRPr="00BA3F90" w:rsidRDefault="00BA3F90" w:rsidP="00BA3F90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F766A7" w14:textId="77777777" w:rsidR="00BA3F90" w:rsidRPr="00BA3F90" w:rsidRDefault="00BA3F90" w:rsidP="00BA3F90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F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Create another file name as </w:t>
      </w:r>
      <w:r w:rsidRPr="00BA3F90">
        <w:rPr>
          <w:rFonts w:ascii="Times New Roman" w:hAnsi="Times New Roman" w:cs="Times New Roman"/>
          <w:b/>
          <w:color w:val="FF0000"/>
          <w:sz w:val="24"/>
          <w:szCs w:val="24"/>
        </w:rPr>
        <w:t>style.css</w:t>
      </w:r>
    </w:p>
    <w:p w14:paraId="7029E00B" w14:textId="77777777" w:rsidR="00BA3F90" w:rsidRPr="00BA3F90" w:rsidRDefault="00BA3F90" w:rsidP="00BA3F90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84FBDD" w14:textId="77777777" w:rsidR="00BA3F90" w:rsidRPr="00BA3F90" w:rsidRDefault="00BA3F90" w:rsidP="00BA3F90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BEF61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lastRenderedPageBreak/>
        <w:t>@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font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-face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79F4DCD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font-family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"General"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41CA608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src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url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"./font/Nunito-ExtraLight.ttf"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BE51AB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6F3DCC5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@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font</w:t>
      </w:r>
      <w:proofErr w:type="gramEnd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-face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30D62AB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font-family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"heading"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33145A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src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url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(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"./font/Nunito-Bold.ttf"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449369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77BEFC9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body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74EC20B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margin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1B0D96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padding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1890860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7B71A26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font-family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"General"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17186D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height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vh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B4FC6F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background-color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: #f5f5f5;</w:t>
      </w:r>
    </w:p>
    <w:p w14:paraId="0E8FF2A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435CC81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.container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5975B30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min-height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80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vh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13624A7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3CCEB9A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.header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61B5050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height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60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788E8A5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F5E6A0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34154A9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h1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2FDBF68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margin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48D40D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text-align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center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9FCF02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font-family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"heading"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7964B5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padding-top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BD5C29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12960CB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.budget</w:t>
      </w:r>
      <w:proofErr w:type="gramEnd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-section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2172B2B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display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flex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483F792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justify-content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space-around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46171F5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align-items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flex-start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019139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D120F7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min-height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160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18E7AF6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font-weight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900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B41F1B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7BE2E2C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.budget</w:t>
      </w:r>
      <w:proofErr w:type="gramEnd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-list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4A21E7D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display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flex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11C737B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justify-content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space-around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2B1F5F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align-items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flex-start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03620A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78FA6A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height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70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CF8EB1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font-size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20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45EF74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3A41C55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.exp</w:t>
      </w:r>
      <w:proofErr w:type="gramEnd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-amount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083CBDA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color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: #b80c09;</w:t>
      </w:r>
    </w:p>
    <w:p w14:paraId="1D446CB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650C438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lastRenderedPageBreak/>
        <w:t>.amount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2288A7E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color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: #317b22;</w:t>
      </w:r>
    </w:p>
    <w:p w14:paraId="6F9F2D4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4898D22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.col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29C25E5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40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0AABA8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text-align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center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0C19A7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text-transform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capitalize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E508D0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633EC9F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.col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7AD6D7B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font-size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40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1F1DFF7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padding-top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5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CDE416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margin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5812AE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5758734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.toggle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774B58E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position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fixed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09FC97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right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D01228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bottom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18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1F95E99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552EEBD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.toggle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button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041A9AD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border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none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BB29D4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border-radius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600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E491DC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background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: #04458f;</w:t>
      </w:r>
    </w:p>
    <w:p w14:paraId="3607A1A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padding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14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20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DD2298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color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: #ffffff;</w:t>
      </w:r>
    </w:p>
    <w:p w14:paraId="629055B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font-size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30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636463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margin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50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7B30B74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cursor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pointer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16F3C59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20F0A8B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i/>
          <w:iCs/>
          <w:color w:val="577997"/>
          <w:sz w:val="21"/>
          <w:szCs w:val="21"/>
        </w:rPr>
        <w:t>/* modal form */</w:t>
      </w:r>
    </w:p>
    <w:p w14:paraId="4B866E4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.budget</w:t>
      </w:r>
      <w:proofErr w:type="gramEnd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-form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7F41207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0872F1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min-height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200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D25CE6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0E6D4CB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12241BD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margin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20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E4CAC0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min-height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E7110E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42A1CE1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input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546B812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60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B475FC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padding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8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C31691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border-radius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6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4E99B2D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border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solid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gray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796E6B8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margin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20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1C20AF5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padding-left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5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CF3F34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color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: #495057;</w:t>
      </w:r>
    </w:p>
    <w:p w14:paraId="25C8ADA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1EB9D43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.budget</w:t>
      </w:r>
      <w:proofErr w:type="gramEnd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-list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.exp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5A0F8DA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color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: #b80c09;</w:t>
      </w:r>
    </w:p>
    <w:p w14:paraId="21B9748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lastRenderedPageBreak/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font-size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18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62B7BEA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3E1ABAB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#displayExpenses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22796CA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749ED4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display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none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A218A5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53C651D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.expValue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7A3DFA6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display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flex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6BBE05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justify-content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space-around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609B2A5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height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40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BB56F8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font-weight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900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A837E6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text-align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center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61952DC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3309140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#expTitleName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7E519B3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40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1BBB9A6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071FB8D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#expValueAmount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6702CBE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40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71550E7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671807B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#</w:t>
      </w:r>
      <w:proofErr w:type="gramStart"/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edite</w:t>
      </w:r>
      <w:proofErr w:type="gramEnd"/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_delete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1FED3C0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40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6B24504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6B29748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#</w:t>
      </w:r>
      <w:proofErr w:type="gramStart"/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edite</w:t>
      </w:r>
      <w:proofErr w:type="gramEnd"/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_delete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img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3069830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cursor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pointer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AD40E0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142B6A7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#</w:t>
      </w:r>
      <w:proofErr w:type="gramStart"/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edite</w:t>
      </w:r>
      <w:proofErr w:type="gramEnd"/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_delete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button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609FAF4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margin-left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6914B13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background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none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9DEF36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border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none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92BA1C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79E9814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.budget</w:t>
      </w:r>
      <w:proofErr w:type="gramEnd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-form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button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0E11F0B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background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proofErr w:type="gramStart"/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rgb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(</w:t>
      </w:r>
      <w:proofErr w:type="gramEnd"/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,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83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,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614C67A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border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none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4B3092C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border-radius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6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17CEAB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color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: #ffffff;</w:t>
      </w:r>
    </w:p>
    <w:p w14:paraId="5044337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padding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40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6377015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cursor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pointer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677A7D4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text-transform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capitalize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612417F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font-size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16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40B8CB3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font-weight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400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C586DA0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37723D8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#</w:t>
      </w:r>
      <w:proofErr w:type="gramStart"/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bug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34AF834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font-size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14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4C4BA10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background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none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C6D041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color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: #04458f;</w:t>
      </w:r>
    </w:p>
    <w:p w14:paraId="4D421CC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margin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15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7C56C9E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text-align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justify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88C3A9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padding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6B0C25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lastRenderedPageBreak/>
        <w:t>}</w:t>
      </w:r>
    </w:p>
    <w:p w14:paraId="661C7DB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#</w:t>
      </w:r>
      <w:proofErr w:type="gramStart"/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expense</w:t>
      </w:r>
      <w:proofErr w:type="gramEnd"/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-form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6E10985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DB15C4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display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none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682D263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27200EC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#editForm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13E4D43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display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none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4CAE4AF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57E279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63C29BF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14A76C"/>
          <w:sz w:val="21"/>
          <w:szCs w:val="21"/>
        </w:rPr>
        <w:t>#editForm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button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3BE6E63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background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: #b80c09;</w:t>
      </w:r>
    </w:p>
    <w:p w14:paraId="241BAE3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border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none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4F8529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border-radius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6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58480E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color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: #ffffff;</w:t>
      </w:r>
    </w:p>
    <w:p w14:paraId="5752244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padding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30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546125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cursor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pointer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6C3A013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text-transform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capitalize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84EBAD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font-size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16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4F625B6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font-weight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400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B59C9C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0E9E89B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.expense</w:t>
      </w:r>
      <w:proofErr w:type="gramEnd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-form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button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73163B0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background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: #b80c09;</w:t>
      </w:r>
    </w:p>
    <w:p w14:paraId="36E4281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border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none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69E276A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border-radius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6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FEFF53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color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: #ffffff;</w:t>
      </w:r>
    </w:p>
    <w:p w14:paraId="239FDA9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padding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30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4691738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cursor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pointer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5509BD0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text-transform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capitalize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71A4F40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font-size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16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6033A05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font-weight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400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79C038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7741040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i/>
          <w:iCs/>
          <w:color w:val="577997"/>
          <w:sz w:val="21"/>
          <w:szCs w:val="21"/>
        </w:rPr>
        <w:t>/* The Modal (background) */</w:t>
      </w:r>
    </w:p>
    <w:p w14:paraId="144539A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.modal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3EC231F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display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block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B035FD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position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fixed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B8195A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z-index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556DE8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left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70A3464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top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42CC8B0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BFD849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height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100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7D4B64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overflow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auto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66098D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background-color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proofErr w:type="gramStart"/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rgba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(</w:t>
      </w:r>
      <w:proofErr w:type="gramEnd"/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,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,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 xml:space="preserve">,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0.4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)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42D3E63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animation-name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: fadeIn;</w:t>
      </w:r>
    </w:p>
    <w:p w14:paraId="5633A6B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animation-duration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0.4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168FB96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text-transform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capitalize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2C8BF7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font-weight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600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A654B2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6B00459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0479D34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i/>
          <w:iCs/>
          <w:color w:val="577997"/>
          <w:sz w:val="21"/>
          <w:szCs w:val="21"/>
        </w:rPr>
        <w:lastRenderedPageBreak/>
        <w:t>/* Modal Content */</w:t>
      </w:r>
    </w:p>
    <w:p w14:paraId="50ABDBC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.modal</w:t>
      </w:r>
      <w:proofErr w:type="gramEnd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-content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6C1A707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position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fixed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4D58D6D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top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20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6437326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left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25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4955EA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background-color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: #fefefe;</w:t>
      </w:r>
    </w:p>
    <w:p w14:paraId="615D003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width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50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%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47DE05C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min-height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40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2B8FE421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animation-name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: slideIn;</w:t>
      </w:r>
    </w:p>
    <w:p w14:paraId="4A2F9B1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animation-duration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0.4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s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1F5E41D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7E107F3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59ED3DF7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i/>
          <w:iCs/>
          <w:color w:val="577997"/>
          <w:sz w:val="21"/>
          <w:szCs w:val="21"/>
        </w:rPr>
        <w:t>/* The Close Button */</w:t>
      </w:r>
    </w:p>
    <w:p w14:paraId="7D6F169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.close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29C3050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color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white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9A5041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float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right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A9B77D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font-size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28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95172D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font-weight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bold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14B0302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cursor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pointer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4633ED8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color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: #000;</w:t>
      </w:r>
    </w:p>
    <w:p w14:paraId="512D52E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52D32EF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.modal</w:t>
      </w:r>
      <w:proofErr w:type="gramEnd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-header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0ABE27B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padding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2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16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C05FA0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border-bottom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2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solid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gray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4C55F65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18D88E5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.modal</w:t>
      </w:r>
      <w:proofErr w:type="gramEnd"/>
      <w:r w:rsidRPr="00BA3F90">
        <w:rPr>
          <w:rFonts w:ascii="Times New Roman" w:eastAsia="Times New Roman" w:hAnsi="Times New Roman" w:cs="Times New Roman"/>
          <w:color w:val="FF652F"/>
          <w:sz w:val="21"/>
          <w:szCs w:val="21"/>
        </w:rPr>
        <w:t>-body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46D8BF66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padding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2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16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4337D3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465702D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1315C35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i/>
          <w:iCs/>
          <w:color w:val="577997"/>
          <w:sz w:val="21"/>
          <w:szCs w:val="21"/>
        </w:rPr>
        <w:t>/* Add Animation */</w:t>
      </w:r>
    </w:p>
    <w:p w14:paraId="44F4698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@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keyframes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slideIn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6F822AD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  from {</w:t>
      </w:r>
    </w:p>
    <w:p w14:paraId="6FB2C4D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top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-300</w:t>
      </w: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px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83719D8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opacity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34E738EE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  }</w:t>
      </w:r>
    </w:p>
    <w:p w14:paraId="257FC48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  to {</w:t>
      </w:r>
    </w:p>
    <w:p w14:paraId="31A410A4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top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7E1F3EF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opacity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FC060D5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  }</w:t>
      </w:r>
    </w:p>
    <w:p w14:paraId="624F74AA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}</w:t>
      </w:r>
    </w:p>
    <w:p w14:paraId="1D3B7AD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0DE394B2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@</w:t>
      </w:r>
      <w:proofErr w:type="gramStart"/>
      <w:r w:rsidRPr="00BA3F90">
        <w:rPr>
          <w:rFonts w:ascii="Times New Roman" w:eastAsia="Times New Roman" w:hAnsi="Times New Roman" w:cs="Times New Roman"/>
          <w:color w:val="5EB7EE"/>
          <w:sz w:val="21"/>
          <w:szCs w:val="21"/>
        </w:rPr>
        <w:t>keyframes</w:t>
      </w:r>
      <w:proofErr w:type="gramEnd"/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BA3F90">
        <w:rPr>
          <w:rFonts w:ascii="Times New Roman" w:eastAsia="Times New Roman" w:hAnsi="Times New Roman" w:cs="Times New Roman"/>
          <w:color w:val="746AFF"/>
          <w:sz w:val="21"/>
          <w:szCs w:val="21"/>
        </w:rPr>
        <w:t>fadeIn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14:paraId="6ECC324C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  from {</w:t>
      </w:r>
    </w:p>
    <w:p w14:paraId="2AB2924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opacity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0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1FA3AE8D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  }</w:t>
      </w:r>
    </w:p>
    <w:p w14:paraId="656C267F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  to {</w:t>
      </w:r>
    </w:p>
    <w:p w14:paraId="010DB6B9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BA3F90">
        <w:rPr>
          <w:rFonts w:ascii="Times New Roman" w:eastAsia="Times New Roman" w:hAnsi="Times New Roman" w:cs="Times New Roman"/>
          <w:color w:val="FF9D00"/>
          <w:sz w:val="21"/>
          <w:szCs w:val="21"/>
        </w:rPr>
        <w:t>opacity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BA3F90">
        <w:rPr>
          <w:rFonts w:ascii="Times New Roman" w:eastAsia="Times New Roman" w:hAnsi="Times New Roman" w:cs="Times New Roman"/>
          <w:color w:val="FFE400"/>
          <w:sz w:val="21"/>
          <w:szCs w:val="21"/>
        </w:rPr>
        <w:t>1</w:t>
      </w: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14:paraId="06278FDB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t>  }</w:t>
      </w:r>
    </w:p>
    <w:p w14:paraId="36C68453" w14:textId="77777777" w:rsidR="00BA3F90" w:rsidRPr="00BA3F90" w:rsidRDefault="00BA3F90" w:rsidP="00BA3F90">
      <w:pPr>
        <w:shd w:val="clear" w:color="auto" w:fill="09131B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BA3F90">
        <w:rPr>
          <w:rFonts w:ascii="Times New Roman" w:eastAsia="Times New Roman" w:hAnsi="Times New Roman" w:cs="Times New Roman"/>
          <w:color w:val="FFFFFF"/>
          <w:sz w:val="21"/>
          <w:szCs w:val="21"/>
        </w:rPr>
        <w:lastRenderedPageBreak/>
        <w:t>}</w:t>
      </w:r>
    </w:p>
    <w:p w14:paraId="78CF393A" w14:textId="77777777" w:rsidR="00BA3F90" w:rsidRPr="00BA3F90" w:rsidRDefault="00BA3F90" w:rsidP="00BA3F90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D35530" w14:textId="77777777" w:rsidR="00BA3F90" w:rsidRPr="00BA3F90" w:rsidRDefault="00BA3F90" w:rsidP="00BA3F90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677FAAB" w14:textId="77777777" w:rsidR="00BA3F90" w:rsidRPr="00BA3F90" w:rsidRDefault="00BA3F90" w:rsidP="00BA3F90">
      <w:pPr>
        <w:ind w:firstLine="720"/>
        <w:rPr>
          <w:rFonts w:ascii="Times New Roman" w:eastAsia="Open Sans" w:hAnsi="Times New Roman" w:cs="Times New Roman"/>
          <w:b/>
          <w:color w:val="000000" w:themeColor="text1"/>
          <w:sz w:val="28"/>
          <w:szCs w:val="24"/>
        </w:rPr>
      </w:pPr>
    </w:p>
    <w:p w14:paraId="43D818A2" w14:textId="77777777" w:rsidR="00BA3F90" w:rsidRPr="00BA3F90" w:rsidRDefault="00BA3F90" w:rsidP="00BA3F90">
      <w:pPr>
        <w:ind w:firstLine="720"/>
        <w:rPr>
          <w:rFonts w:ascii="Times New Roman" w:eastAsia="Open Sans" w:hAnsi="Times New Roman" w:cs="Times New Roman"/>
          <w:b/>
          <w:color w:val="000000" w:themeColor="text1"/>
          <w:sz w:val="28"/>
          <w:szCs w:val="24"/>
        </w:rPr>
      </w:pPr>
    </w:p>
    <w:p w14:paraId="5435E6A0" w14:textId="77777777" w:rsidR="00BA3F90" w:rsidRPr="00BA3F90" w:rsidRDefault="00BA3F90" w:rsidP="00BA3F9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D77EB" w14:textId="77777777" w:rsidR="00BA3F90" w:rsidRPr="00BA3F90" w:rsidRDefault="00BA3F90" w:rsidP="00BA3F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F00D76" w14:textId="77777777" w:rsidR="00AB308A" w:rsidRPr="00BA3F90" w:rsidRDefault="00AB308A">
      <w:pPr>
        <w:rPr>
          <w:rFonts w:ascii="Times New Roman" w:hAnsi="Times New Roman" w:cs="Times New Roman"/>
        </w:rPr>
      </w:pPr>
    </w:p>
    <w:sectPr w:rsidR="00AB308A" w:rsidRPr="00BA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0"/>
    <w:rsid w:val="00AB308A"/>
    <w:rsid w:val="00BA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525C"/>
  <w15:chartTrackingRefBased/>
  <w15:docId w15:val="{E9C094DC-7403-4BC9-832E-16B2A599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F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BA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A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3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1870</Words>
  <Characters>10662</Characters>
  <Application>Microsoft Office Word</Application>
  <DocSecurity>0</DocSecurity>
  <Lines>88</Lines>
  <Paragraphs>25</Paragraphs>
  <ScaleCrop>false</ScaleCrop>
  <Company/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BOMMAREDDY LOHITH REDDY</dc:creator>
  <cp:keywords/>
  <dc:description/>
  <cp:lastModifiedBy>BOMMAREDDY LOHITH REDDY</cp:lastModifiedBy>
  <cp:revision>1</cp:revision>
  <dcterms:created xsi:type="dcterms:W3CDTF">2022-03-30T05:50:00Z</dcterms:created>
  <dcterms:modified xsi:type="dcterms:W3CDTF">2022-03-30T05:51:00Z</dcterms:modified>
</cp:coreProperties>
</file>