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4185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</w:t>
      </w:r>
      <w:r w:rsidRPr="00FE034B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AUTOMATION WEB APPLICATION</w:t>
      </w:r>
    </w:p>
    <w:p w14:paraId="6D577A35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F83CDD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REDIFFDEMO:</w:t>
      </w:r>
    </w:p>
    <w:p w14:paraId="0143BCA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85E3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33CCEF" w14:textId="77777777" w:rsidR="00FE034B" w:rsidRPr="00FE034B" w:rsidRDefault="00FE034B" w:rsidP="00FE034B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49C77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5680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24F24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6F022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RediffDemo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B372A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41751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369F4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4289DE3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1E68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9DC62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C6E92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EC79F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120F633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5E7CE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driver.get("http://register.rediff.com/register/register.php?FormName=user_details");</w:t>
      </w:r>
    </w:p>
    <w:p w14:paraId="0AEA01F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5ADB3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driver.findElements(By.xpath("//input[@type='text']")).get(0).sendKeys("hari");</w:t>
      </w:r>
    </w:p>
    <w:p w14:paraId="0E98AF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8F291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driver.findElement(By.xpath("(//input[@type='text'])[1]")).sendKeys("hari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gadhe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28233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33DA950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93BD9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driver.findElement(By.xpath("(//input[@type='text'])[2]")).sendKeys("admin123");</w:t>
      </w:r>
    </w:p>
    <w:p w14:paraId="35DCABA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6DB2448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FB58C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driver.findElement(By.xpath("(//input[@type='button'])[1]")).click();</w:t>
      </w:r>
    </w:p>
    <w:p w14:paraId="478A195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17FA33D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A3526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driver.findElement(By.xpath("(//input[@type='password'])[1]")).sendKeys("password@123");</w:t>
      </w:r>
    </w:p>
    <w:p w14:paraId="389E674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ED11D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4D2596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BC4DF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06A64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261DE7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560987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CSSS SELECTOR DEMO:</w:t>
      </w:r>
    </w:p>
    <w:p w14:paraId="39B8350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D6C46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398E1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DE1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92B11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0BB8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6699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CSSSelectorDemo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4E310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CC67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15CD8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537A33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1464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       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6E8B4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2E26C4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3360A3D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79D32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("https://www.facebook.com");</w:t>
      </w:r>
    </w:p>
    <w:p w14:paraId="65A688E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DE40C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1. find element using tag and id ==&gt;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tagname#idvalue</w:t>
      </w:r>
      <w:proofErr w:type="spellEnd"/>
    </w:p>
    <w:p w14:paraId="2967399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18BA3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driver.findElement(By.cssSelector("input#first_name")).sendKeys("hari");</w:t>
      </w:r>
    </w:p>
    <w:p w14:paraId="67AC5C1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56D53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//driver.findElement(By.cssSelector("input.required")).sendKeys("Gadhe");</w:t>
      </w:r>
    </w:p>
    <w:p w14:paraId="503EBBE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BA8E3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       driver.findElement(By.cssSelector("input[name=last_name]")).sendKeys("Gadhe");</w:t>
      </w:r>
    </w:p>
    <w:p w14:paraId="3CEEA7E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AC0D2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82636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2BF0B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D3EFE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672D0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WEB ELEMENT DEMO:</w:t>
      </w:r>
    </w:p>
    <w:p w14:paraId="370F55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1E0B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65B7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FCAA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5E749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A708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B0DE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415FA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WebelementDemo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FFC33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EFFEB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0CDE6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4DBCAFF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B695E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A29C1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4ABC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304EC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7C4B152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77C33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788A43B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55B38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store the location of the element in an object of type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</w:p>
    <w:p w14:paraId="51D5244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DD705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e1 =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(By.id("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searchInput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622C7EF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0ED7C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e1.isDisplayed();</w:t>
      </w:r>
    </w:p>
    <w:p w14:paraId="3478497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e1.isEnabled();</w:t>
      </w:r>
    </w:p>
    <w:p w14:paraId="05A7ADE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e1.sendKeys("Automation testing");</w:t>
      </w:r>
    </w:p>
    <w:p w14:paraId="0CC755E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56384B3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Name locator</w:t>
      </w:r>
    </w:p>
    <w:p w14:paraId="48AAB9A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58A0FD6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e2 = 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(By.name("search")) ;  </w:t>
      </w:r>
    </w:p>
    <w:p w14:paraId="3325578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3A9C392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e2.clear();</w:t>
      </w:r>
    </w:p>
    <w:p w14:paraId="164955D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e2.sendKeys("New data for automation");</w:t>
      </w:r>
    </w:p>
    <w:p w14:paraId="166F470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46042E7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2978103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7E128DD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28D7F04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7F29D42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02BC6F0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11FD16E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</w:t>
      </w:r>
    </w:p>
    <w:p w14:paraId="356337F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3A67C0A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39557A3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1F3D68E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11EDCA6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6A7B51A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17F9156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49B76CD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</w:p>
    <w:p w14:paraId="1CD7F63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0E2C1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BF704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478B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D8D60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97D5E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F61FC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E618C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61178B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XPATH DEMO:</w:t>
      </w:r>
    </w:p>
    <w:p w14:paraId="64D107A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20BCC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F645C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0B5D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C05F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6CC16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5220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XPATHDemo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373F8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8E22B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D5E70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3F0C9B4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AE0BA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01A7C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8DB01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AA45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2836D21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26DEF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Find an element using XPATH locator</w:t>
      </w:r>
    </w:p>
    <w:p w14:paraId="2043F04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6507F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: Relative XPATH : //tag[@attribute='value']</w:t>
      </w:r>
    </w:p>
    <w:p w14:paraId="63EF6F7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7393EEC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3D7F7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driver.findElement(By.xpath("//input[@name='search']")).sendKeys("findelement");</w:t>
      </w:r>
    </w:p>
    <w:p w14:paraId="0B4F292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EBB1B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element 2 to click on button</w:t>
      </w:r>
    </w:p>
    <w:p w14:paraId="4B0D717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C63CF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191EAB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A7FA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driver.findElement(By.xpath("//button[@type='submit']")).click();</w:t>
      </w:r>
    </w:p>
    <w:p w14:paraId="6F3FA00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EC459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36086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EDDFF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B6D50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188C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E11A8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C4A7B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638B3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E0DEE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D40B8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CBEC9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3FA0C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073F1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0D396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60775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CF2AA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A4580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D10A8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8EF4E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5528F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12562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80649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0052A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31650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LINKS DEMO:</w:t>
      </w:r>
    </w:p>
    <w:p w14:paraId="50ABF73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7F85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FB32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C9590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A3F2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05CFE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599C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E8238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LinksDemo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A6F40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EC035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49CC5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7B303A6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3C9E3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8E6AF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A9538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28F7245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38CD9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1A34842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BECBF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deleteAllCookies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A4CAD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06151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driver.findElement(By.xpath("//*[@id='searchInput']")).sendKeys("Testing");</w:t>
      </w:r>
    </w:p>
    <w:p w14:paraId="5663C05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D5964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driver.findElement(By.cssSelector("button[type=submit]")).click();</w:t>
      </w:r>
    </w:p>
    <w:p w14:paraId="5BF3EE9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16441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click on the link</w:t>
      </w:r>
    </w:p>
    <w:p w14:paraId="4940247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C4B75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li=</w:t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By.linkText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("Current events"));</w:t>
      </w:r>
    </w:p>
    <w:p w14:paraId="61BA359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A7739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li.isDisplayed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096FF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li.isEnabled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19655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li.click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50C7A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08AC8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CFE43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By.partialLinkText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("Log")).click();</w:t>
      </w:r>
    </w:p>
    <w:p w14:paraId="1372395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0E9D0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AA773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driver.close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ABA3B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B4625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2DB30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39939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E0F53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2BBFC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6A1B9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B1ADA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5F96D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299DC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96AA9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1A5D4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788C1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A2088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2EA85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FC13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35A27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LOCATORS ID:</w:t>
      </w:r>
    </w:p>
    <w:p w14:paraId="48F68C0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66D6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04DE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A75C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6519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46A4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DD81D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LocatorsID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CA74A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A5EA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3DC55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62C7AB6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07C61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2465BB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3A01C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6C6412C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30449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14C3290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0A77F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Check if the element is displayed</w:t>
      </w:r>
    </w:p>
    <w:p w14:paraId="12A8367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3D310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dis =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(By.id("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searchInput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isDisplayed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8E477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59428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("IS the element displayed ?" + dis);</w:t>
      </w:r>
    </w:p>
    <w:p w14:paraId="4C591C6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A3E84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check if the element is enabled or not</w:t>
      </w:r>
    </w:p>
    <w:p w14:paraId="5812902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3045D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enb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(By.id("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searchInput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isEnabled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F4FD2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9FF6F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("IS the element enabled ?" +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enb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D3287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C548C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Enter data in the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- input box</w:t>
      </w:r>
    </w:p>
    <w:p w14:paraId="03861DC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318EE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enb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==true)</w:t>
      </w:r>
    </w:p>
    <w:p w14:paraId="4743D01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F92E79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(By.id("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searchInput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("Automation testing");</w:t>
      </w:r>
    </w:p>
    <w:p w14:paraId="11CB282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D1398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A98376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92119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("textbox is not enabled");</w:t>
      </w:r>
    </w:p>
    <w:p w14:paraId="7ABA411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5F409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3E57E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BEC10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FF5B3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5C3A7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3C5C5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AE955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A35B5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F39EF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26A12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01482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3B05F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5FEAB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BBFAC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90295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8DC26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687356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D9CBB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LOCATOR TAGS:</w:t>
      </w:r>
    </w:p>
    <w:p w14:paraId="7812A0C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DD86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534AE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C1F0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0585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8FB6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51B8C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Locatortag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2A3E4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A4D68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7E37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1A6E634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E3C88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91ABA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73FF9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2821F5D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E1F23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2C169E3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BFB90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wherever out attribute value is not unique, then go for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findElements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&amp; get</w:t>
      </w:r>
    </w:p>
    <w:p w14:paraId="282B469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3F2BE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driver.findElements(By.tagName("input")).get(2).sendKeys("data");</w:t>
      </w:r>
    </w:p>
    <w:p w14:paraId="55830C3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794E2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B8581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8DC2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C27D9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57DC6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EFBC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E39D8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NAVIGATION METHOD:</w:t>
      </w:r>
    </w:p>
    <w:p w14:paraId="0DFDD58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68A5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27138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2645D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3253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C7D1C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NavigationMethods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FC8740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16E54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661D3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14:paraId="257AE98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5E664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871B3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2B1FD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702F8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28DC140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F91D0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deleteAllCookies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DC1A4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E98D4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50DDDB7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3A76E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expctedtitle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= "Wikipedia123";</w:t>
      </w:r>
    </w:p>
    <w:p w14:paraId="5FF00E4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60808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actualtitle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 // will fetch the title of the page</w:t>
      </w:r>
    </w:p>
    <w:p w14:paraId="6C2F808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6196F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expctedtitle.equals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actualtitle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BE8CA3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CA23CA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("title of the page is correct");</w:t>
      </w:r>
    </w:p>
    <w:p w14:paraId="26FEA87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92B62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2161C6F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("title of the page is not correct");</w:t>
      </w:r>
    </w:p>
    <w:p w14:paraId="3F1B97D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9C512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E2BE7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B14E3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().to("https://www.selenium.dev/downloads/");</w:t>
      </w:r>
    </w:p>
    <w:p w14:paraId="6D1196C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D2162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String title1 =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 // will fetch the title of the page</w:t>
      </w:r>
    </w:p>
    <w:p w14:paraId="54A7AE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E04AC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("Title of Page2 =" + title1);</w:t>
      </w:r>
    </w:p>
    <w:p w14:paraId="1AA0F82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5BC2E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().back(); // navigates back to previous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5752267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9A5C5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0DD4C5B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B247C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().forward();</w:t>
      </w:r>
    </w:p>
    <w:p w14:paraId="7078D45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77042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</w:t>
      </w:r>
    </w:p>
    <w:p w14:paraId="7EE6C0B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7B9B3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driver.close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FFA26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06B75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B36D1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6D4DA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88C8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4506B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F803C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74AE6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 CHECK:</w:t>
      </w:r>
    </w:p>
    <w:p w14:paraId="46512F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com.qa.SeleniumScripts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A661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F5075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66B0B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55CD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org.openqa.selenium.firefox.FirefoxDriver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66CE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2CD5D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SetUpcheck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14D04E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881E7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 []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</w:p>
    <w:p w14:paraId="6304DAA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44E6F9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WebDriver</w:t>
      </w:r>
    </w:p>
    <w:p w14:paraId="0A5DC20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9E9BC78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can open a chrome browser window</w:t>
      </w:r>
    </w:p>
    <w:p w14:paraId="26F0225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61EF7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WebDriver driver = new 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2BB6B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0D5D3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Maxamize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 xml:space="preserve"> the browser window</w:t>
      </w:r>
    </w:p>
    <w:p w14:paraId="24BD5BC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758FA6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().window().maximize();</w:t>
      </w:r>
    </w:p>
    <w:p w14:paraId="2C147DF1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304797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Open a webpage-URL on the browser</w:t>
      </w:r>
    </w:p>
    <w:p w14:paraId="3C3738C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8B259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("https://www.wikipedia.org/");</w:t>
      </w:r>
    </w:p>
    <w:p w14:paraId="4E2D8A7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24C53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AE1F8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FD3EE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 do some testing</w:t>
      </w:r>
    </w:p>
    <w:p w14:paraId="51625C10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72A43C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//Close the browser window</w:t>
      </w:r>
    </w:p>
    <w:p w14:paraId="5A13642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F5AAD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(2000); // add wait time before closing the window</w:t>
      </w:r>
    </w:p>
    <w:p w14:paraId="4FA709CA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2F5982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034B">
        <w:rPr>
          <w:rFonts w:ascii="Times New Roman" w:hAnsi="Times New Roman" w:cs="Times New Roman"/>
          <w:sz w:val="28"/>
          <w:szCs w:val="28"/>
          <w:lang w:val="en-US"/>
        </w:rPr>
        <w:t>driver.close</w:t>
      </w:r>
      <w:proofErr w:type="spellEnd"/>
      <w:r w:rsidRPr="00FE034B">
        <w:rPr>
          <w:rFonts w:ascii="Times New Roman" w:hAnsi="Times New Roman" w:cs="Times New Roman"/>
          <w:sz w:val="28"/>
          <w:szCs w:val="28"/>
          <w:lang w:val="en-US"/>
        </w:rPr>
        <w:t>(); // will close that particular browser window</w:t>
      </w:r>
    </w:p>
    <w:p w14:paraId="7189A2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3A2C43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C0EBDD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25823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010E15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862BD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4DE7BF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03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C06D24" w14:textId="77777777" w:rsidR="00FE034B" w:rsidRPr="00FE034B" w:rsidRDefault="00FE034B" w:rsidP="00FE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7E75A" w14:textId="77777777" w:rsidR="00FE034B" w:rsidRPr="00FE034B" w:rsidRDefault="00FE034B" w:rsidP="00FE0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DD6945" w14:textId="77777777" w:rsidR="00AB308A" w:rsidRPr="00FE034B" w:rsidRDefault="00AB308A">
      <w:pPr>
        <w:rPr>
          <w:rFonts w:ascii="Times New Roman" w:hAnsi="Times New Roman" w:cs="Times New Roman"/>
          <w:sz w:val="28"/>
          <w:szCs w:val="28"/>
        </w:rPr>
      </w:pPr>
    </w:p>
    <w:sectPr w:rsidR="00AB308A" w:rsidRPr="00FE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B"/>
    <w:rsid w:val="002A5FDB"/>
    <w:rsid w:val="00AB308A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56D3"/>
  <w15:chartTrackingRefBased/>
  <w15:docId w15:val="{B118B468-CA9D-4F1D-8AB3-3AF8CF8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2022-04-03T13:07:00Z</dcterms:created>
  <dcterms:modified xsi:type="dcterms:W3CDTF">2022-04-03T13:18:00Z</dcterms:modified>
</cp:coreProperties>
</file>