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8F6E" w14:textId="1DD05D5C" w:rsidR="00341EAD" w:rsidRPr="00341EAD" w:rsidRDefault="00341EAD" w:rsidP="00341E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341EAD">
        <w:rPr>
          <w:rFonts w:ascii="Times New Roman" w:hAnsi="Times New Roman" w:cs="Times New Roman"/>
          <w:b/>
          <w:bCs/>
          <w:sz w:val="32"/>
          <w:szCs w:val="32"/>
        </w:rPr>
        <w:t>Deploying ELK Stack on Docker Container</w:t>
      </w:r>
    </w:p>
    <w:p w14:paraId="568C7E5B" w14:textId="77777777" w:rsid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14B8BEA1" w14:textId="77777777" w:rsid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5A336273" w14:textId="66D8581A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Create Spring REST Project</w:t>
      </w:r>
    </w:p>
    <w:p w14:paraId="2701B84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0806891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example.howtodoinjava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.hellodocker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7DC59A9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8299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39EF2E4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27CF907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60E61F4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.annotation.PathVariable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774B2F9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.annotation.RequestMapping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1A6DF8F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.annotation.RestController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07F5FE3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66AF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3E11C5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HelloDockerApplication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08A3A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7A0B4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) {</w:t>
      </w:r>
    </w:p>
    <w:p w14:paraId="010EF6E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1EAD">
        <w:rPr>
          <w:rFonts w:ascii="Times New Roman" w:hAnsi="Times New Roman" w:cs="Times New Roman"/>
          <w:sz w:val="28"/>
          <w:szCs w:val="28"/>
        </w:rPr>
        <w:t>HelloDockerApplication.class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);</w:t>
      </w:r>
    </w:p>
    <w:p w14:paraId="36222B5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E6AB3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}</w:t>
      </w:r>
    </w:p>
    <w:p w14:paraId="47440C4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8578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@RestController</w:t>
      </w:r>
    </w:p>
    <w:p w14:paraId="2762144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HelloDockerRestController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AFEF6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@RequestMapping("/hello/{name}")</w:t>
      </w:r>
    </w:p>
    <w:p w14:paraId="107F606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helloDocker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@PathVariable(value = "name") String name) {</w:t>
      </w:r>
    </w:p>
    <w:p w14:paraId="01A285D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String response = "Hello " + name + " Response received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on :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 " + new Date();</w:t>
      </w:r>
    </w:p>
    <w:p w14:paraId="52F67AC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EAD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(response);</w:t>
      </w:r>
    </w:p>
    <w:p w14:paraId="54D1EC8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146CDFF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92BE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74F0B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}</w:t>
      </w:r>
    </w:p>
    <w:p w14:paraId="56445D9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17C88A3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036BE1B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5CBFBD2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42C7F1B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B91831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 = 9080</w:t>
      </w:r>
    </w:p>
    <w:p w14:paraId="685F530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2C0265C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730667E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57CC7A4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</w:t>
      </w:r>
    </w:p>
    <w:p w14:paraId="5A7CF28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1EAD"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14:paraId="0670157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14F4E8A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128D0CE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4834DE6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FROM openjdk:8-jdk-alpine</w:t>
      </w:r>
    </w:p>
    <w:p w14:paraId="2F44B8C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VOLUME 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14:paraId="7A71C6A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ADD target/hello-docker-0.0.1-SNAPSHOT.jar hello-docker-app.jar</w:t>
      </w:r>
    </w:p>
    <w:p w14:paraId="79DF6B2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ENV JAVA_OPTS=""</w:t>
      </w:r>
    </w:p>
    <w:p w14:paraId="0B1FB4A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ENTRYPOINT [ "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", "-c", "java $JAVA_OPTS -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Djava.security.egd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=file:/dev/./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urandom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-jar /hello-docker-app.jar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" ]</w:t>
      </w:r>
      <w:proofErr w:type="gramEnd"/>
    </w:p>
    <w:p w14:paraId="5A61542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62E59FC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1E2F5FB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</w:t>
      </w:r>
    </w:p>
    <w:p w14:paraId="1A7717A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65D3B31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058A6D8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pom.xml:</w:t>
      </w:r>
    </w:p>
    <w:p w14:paraId="2A97697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0DB4F8C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72B7E2B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1382A30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56E9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&lt;plugin&gt;</w:t>
      </w:r>
    </w:p>
    <w:p w14:paraId="6C60FE1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com.spotify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</w:t>
      </w:r>
    </w:p>
    <w:p w14:paraId="60005A4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-maven-plugin&lt;/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</w:t>
      </w:r>
    </w:p>
    <w:p w14:paraId="0894FA6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&lt;version&gt;1.3.4&lt;/version&gt;</w:t>
      </w:r>
    </w:p>
    <w:p w14:paraId="56568D9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&lt;configuration&gt;</w:t>
      </w:r>
    </w:p>
    <w:p w14:paraId="5181D93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&lt;repository&gt;${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docker.image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.prefix}/${project.artifactId}&lt;/repository&gt;</w:t>
      </w:r>
    </w:p>
    <w:p w14:paraId="7D767E7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&lt;/configuration&gt;</w:t>
      </w:r>
    </w:p>
    <w:p w14:paraId="45DDE47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&lt;/plugin&gt;</w:t>
      </w:r>
    </w:p>
    <w:p w14:paraId="6C923EE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&lt;plugin&gt;</w:t>
      </w:r>
    </w:p>
    <w:p w14:paraId="418350E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</w:t>
      </w:r>
    </w:p>
    <w:p w14:paraId="65C3578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&gt;maven-dependency-plugin&lt;/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</w:t>
      </w:r>
    </w:p>
    <w:p w14:paraId="1200C27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&lt;executions&gt;</w:t>
      </w:r>
    </w:p>
    <w:p w14:paraId="422FFC9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&lt;execution&gt;</w:t>
      </w:r>
    </w:p>
    <w:p w14:paraId="45FAAFC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&lt;id&gt;unpack&lt;/id&gt;</w:t>
      </w:r>
    </w:p>
    <w:p w14:paraId="3D37687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&lt;phase&gt;package&lt;/phase&gt;</w:t>
      </w:r>
    </w:p>
    <w:p w14:paraId="11AECBD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&lt;goals&gt;</w:t>
      </w:r>
    </w:p>
    <w:p w14:paraId="79CF86B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&lt;goal&gt;unpack&lt;/goal&gt;</w:t>
      </w:r>
    </w:p>
    <w:p w14:paraId="29702BD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&lt;/goals&gt;</w:t>
      </w:r>
    </w:p>
    <w:p w14:paraId="4F4EBFA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&lt;configuration&gt;</w:t>
      </w:r>
    </w:p>
    <w:p w14:paraId="1B1A6C3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artifactItems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</w:t>
      </w:r>
    </w:p>
    <w:p w14:paraId="5FB7377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&lt;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artifactItem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</w:t>
      </w:r>
    </w:p>
    <w:p w14:paraId="12D7281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&gt;${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project.groupId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>}&lt;/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</w:t>
      </w:r>
    </w:p>
    <w:p w14:paraId="6329069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&gt;${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project.artifactId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>}&lt;/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</w:t>
      </w:r>
    </w:p>
    <w:p w14:paraId="37EEB6B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        &lt;version&gt;${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project.version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>}&lt;/version&gt;</w:t>
      </w:r>
    </w:p>
    <w:p w14:paraId="5BE40E2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artifactItem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</w:t>
      </w:r>
    </w:p>
    <w:p w14:paraId="56FFC42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artifactItems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</w:t>
      </w:r>
    </w:p>
    <w:p w14:paraId="2D162CF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&lt;/configuration&gt;</w:t>
      </w:r>
    </w:p>
    <w:p w14:paraId="46C8F80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&lt;/execution&gt;</w:t>
      </w:r>
    </w:p>
    <w:p w14:paraId="26DFB94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&lt;/executions&gt;</w:t>
      </w:r>
    </w:p>
    <w:p w14:paraId="6FD47E8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&lt;/plugin&gt;</w:t>
      </w:r>
    </w:p>
    <w:p w14:paraId="460642A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</w:t>
      </w:r>
    </w:p>
    <w:p w14:paraId="7936E8A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SpringBootDemoApplication.java</w:t>
      </w:r>
    </w:p>
    <w:p w14:paraId="4A87A05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501FE00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71E2815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1989297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3E09B1D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14F89AF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205DB40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45CF154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347118B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71CF0ED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.boot.autoconfigure.security.SecurityAutoConfiguration;</w:t>
      </w:r>
    </w:p>
    <w:p w14:paraId="2F78EB1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.context.ApplicationContext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4CE029A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B948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@SpringBootApplication (exclude =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SecurityAutoConfiguration.class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)</w:t>
      </w:r>
    </w:p>
    <w:p w14:paraId="276E189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SpringBootDemoApplication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B179D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public static void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49C476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 xml:space="preserve">   {</w:t>
      </w:r>
    </w:p>
    <w:p w14:paraId="3A6B545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1EAD">
        <w:rPr>
          <w:rFonts w:ascii="Times New Roman" w:hAnsi="Times New Roman" w:cs="Times New Roman"/>
          <w:sz w:val="28"/>
          <w:szCs w:val="28"/>
        </w:rPr>
        <w:t>SpringBootDemoApplication.class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);</w:t>
      </w:r>
    </w:p>
    <w:p w14:paraId="429064D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9DCB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beanNames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ctx.getBeanDefinitionNames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();</w:t>
      </w:r>
    </w:p>
    <w:p w14:paraId="3614D99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beanNames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);</w:t>
      </w:r>
    </w:p>
    <w:p w14:paraId="58ECDE9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for (String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beanName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beanNames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223DAB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48A572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beanName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);</w:t>
      </w:r>
    </w:p>
    <w:p w14:paraId="4A3D4CC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B651B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968DB6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}</w:t>
      </w:r>
    </w:p>
    <w:p w14:paraId="76B4D72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</w:p>
    <w:p w14:paraId="12AFC95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EmployeeController.java</w:t>
      </w:r>
    </w:p>
    <w:p w14:paraId="7CCCE3E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5B4FFD1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26AC619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3E28FE0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45A71FE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377F98F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351C107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10B0DC8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6C0825F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.annotation.RequestMapping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0FA469A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.annotation.RestController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317673C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com.howtodoinjava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.demo.model.Employee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28455F8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EB90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@RestController</w:t>
      </w:r>
    </w:p>
    <w:p w14:paraId="1ABC119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EmployeeController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C7AF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{</w:t>
      </w:r>
    </w:p>
    <w:p w14:paraId="60073CA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@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RequestMapping(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"/")</w:t>
      </w:r>
    </w:p>
    <w:p w14:paraId="10AE154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public List&lt;Employee&gt;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getEmployees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1740DE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{</w:t>
      </w:r>
    </w:p>
    <w:p w14:paraId="5C45419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List&lt;Employee&gt;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employeesList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&lt;Employee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);</w:t>
      </w:r>
    </w:p>
    <w:p w14:paraId="67F1F0F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employeesList.add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new Employee(1,"lokesh","gupta","howtodoinjava@gmail.com"));</w:t>
      </w:r>
    </w:p>
    <w:p w14:paraId="47B5C7A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employeesList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23B9846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18128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}</w:t>
      </w:r>
    </w:p>
    <w:p w14:paraId="798B424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6E7A359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Employee.java</w:t>
      </w:r>
    </w:p>
    <w:p w14:paraId="6167E59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69E06B3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617DD2C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330C062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6F556C5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3B2A6C2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6584A5B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public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) {</w:t>
      </w:r>
    </w:p>
    <w:p w14:paraId="2CD6D74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90E225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public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Integer id, String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, String email) {</w:t>
      </w:r>
    </w:p>
    <w:p w14:paraId="3E48A2D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);</w:t>
      </w:r>
    </w:p>
    <w:p w14:paraId="039B411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this.id = id;</w:t>
      </w:r>
    </w:p>
    <w:p w14:paraId="761D9B7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this.firstName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68E1612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this.lastName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2959991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6D530BD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 xml:space="preserve">   }</w:t>
      </w:r>
    </w:p>
    <w:p w14:paraId="25F9A34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private Integer id;</w:t>
      </w:r>
    </w:p>
    <w:p w14:paraId="74F8A2F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private String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0191D4D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private String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529E618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private String email;</w:t>
      </w:r>
    </w:p>
    <w:p w14:paraId="210FEE0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2A74A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//getters and setters</w:t>
      </w:r>
    </w:p>
    <w:p w14:paraId="26C91D4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5101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@Override</w:t>
      </w:r>
    </w:p>
    <w:p w14:paraId="01F6763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public String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) {</w:t>
      </w:r>
    </w:p>
    <w:p w14:paraId="67227A4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return "Employee [id=" + id + ",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firstName</w:t>
      </w:r>
      <w:proofErr w:type="spellEnd"/>
    </w:p>
    <w:p w14:paraId="30BA665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+ ",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+ ", email=" + email + "]";</w:t>
      </w:r>
    </w:p>
    <w:p w14:paraId="79F3FE7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075777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}</w:t>
      </w:r>
    </w:p>
    <w:p w14:paraId="5575DE0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</w:t>
      </w:r>
    </w:p>
    <w:p w14:paraId="25D3E12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ElkExampleSpringBootApplication.java</w:t>
      </w:r>
    </w:p>
    <w:p w14:paraId="4C706B0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0FC5F22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37E7DED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555CD70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65B27AE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0B224C8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example.howtodoinjava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.elkexamplespringboot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3DDDE77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5FB6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518A6E3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java.io.StringWriter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46B31EF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60B8455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org.apache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.log4j.Level;</w:t>
      </w:r>
    </w:p>
    <w:p w14:paraId="184929B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org.apache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.log4j.Logger;</w:t>
      </w:r>
    </w:p>
    <w:p w14:paraId="49D24F2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2432BCA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497BD1F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2E33E52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.context.annotation.Bean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17E9CD0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.core.ParameterizedTypeReference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7F6B353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.http.HttpMethod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4EE4AD1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.annotation.RequestMapping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35D0EA7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.annotation.RestController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2ABF263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org.springframework.web.client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.RestTemplate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022A60D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D2669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8B7393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ElkExampleSpringBootApplication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1B4CA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8495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) {</w:t>
      </w:r>
    </w:p>
    <w:p w14:paraId="4802113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1EAD">
        <w:rPr>
          <w:rFonts w:ascii="Times New Roman" w:hAnsi="Times New Roman" w:cs="Times New Roman"/>
          <w:sz w:val="28"/>
          <w:szCs w:val="28"/>
        </w:rPr>
        <w:t>ElkExampleSpringBootApplication.class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);</w:t>
      </w:r>
    </w:p>
    <w:p w14:paraId="125BC5A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B93FA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}</w:t>
      </w:r>
    </w:p>
    <w:p w14:paraId="0ECBA9C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3E304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@RestController</w:t>
      </w:r>
    </w:p>
    <w:p w14:paraId="0ACE277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ELKController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CC279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private static final Logger LOG =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Logger.getLogger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ELKController.class.getName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>());</w:t>
      </w:r>
    </w:p>
    <w:p w14:paraId="3017AA4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EBC77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6E4F4AF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restTemplete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72FBA47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0849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524BE40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) {</w:t>
      </w:r>
    </w:p>
    <w:p w14:paraId="4477E9D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);</w:t>
      </w:r>
    </w:p>
    <w:p w14:paraId="4751A16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AA129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98BFD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RequestMapping(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value = "/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elkdemo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")</w:t>
      </w:r>
    </w:p>
    <w:p w14:paraId="43056F4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) {</w:t>
      </w:r>
    </w:p>
    <w:p w14:paraId="428AE98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String response = "Hello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user !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 " + new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);</w:t>
      </w:r>
    </w:p>
    <w:p w14:paraId="662CFD9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LOG.log(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Level.INFO, "/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elkdemo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- &amp;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 " + response);</w:t>
      </w:r>
    </w:p>
    <w:p w14:paraId="670949C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FE21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7B711F7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D0D7E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F83B8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RequestMapping(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value = "/elk")</w:t>
      </w:r>
    </w:p>
    <w:p w14:paraId="410F4AE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public String helloWorld1() {</w:t>
      </w:r>
    </w:p>
    <w:p w14:paraId="02B982F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2320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String response =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restTemplete.exchange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("http://localhost:8080/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elkdemo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HttpMethod.GET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, null, new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ParameterizedTypeReference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) {</w:t>
      </w:r>
    </w:p>
    <w:p w14:paraId="7DA5C00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getBody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>();</w:t>
      </w:r>
    </w:p>
    <w:p w14:paraId="5AC5F2E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LOG.log(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Level.INFO, "/elk - &amp;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 " + response);</w:t>
      </w:r>
    </w:p>
    <w:p w14:paraId="7704D16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2207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1403D94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exceptionrsp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restTemplete.exchange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("http://localhost:8080/exception",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HttpMethod.GET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, null, new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ParameterizedTypeReference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) {</w:t>
      </w:r>
    </w:p>
    <w:p w14:paraId="72B3828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}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getBody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>();</w:t>
      </w:r>
    </w:p>
    <w:p w14:paraId="6BA2AFE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LOG.log(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Level.INFO, "/elk trying to print exception - &amp;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; " +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exceptionrsp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);</w:t>
      </w:r>
    </w:p>
    <w:p w14:paraId="5B42584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response = response + " === " +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exceptionrsp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1B417A4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39FCD18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 xml:space="preserve">            // exception should not reach here. Really bad practice :)</w:t>
      </w:r>
    </w:p>
    <w:p w14:paraId="32FE284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5C845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DAED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4A39082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FBAEA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7B2E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RequestMapping(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value = "/exception")</w:t>
      </w:r>
    </w:p>
    <w:p w14:paraId="374816C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exception(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) {</w:t>
      </w:r>
    </w:p>
    <w:p w14:paraId="639E7A4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rsp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51C4DEA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089EEB7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= 1 / 0;</w:t>
      </w:r>
    </w:p>
    <w:p w14:paraId="53BAECB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// should get exception</w:t>
      </w:r>
    </w:p>
    <w:p w14:paraId="45174DA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2A0B6D4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>();</w:t>
      </w:r>
    </w:p>
    <w:p w14:paraId="136BA2D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LOG.error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(e);</w:t>
      </w:r>
    </w:p>
    <w:p w14:paraId="2353FE5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6850DAF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StringWriter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StringWriter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);</w:t>
      </w:r>
    </w:p>
    <w:p w14:paraId="00EE337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pw = new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);</w:t>
      </w:r>
    </w:p>
    <w:p w14:paraId="4D3A2DD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>(pw);</w:t>
      </w:r>
    </w:p>
    <w:p w14:paraId="4BFE168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sStackTrace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sw.toString</w:t>
      </w:r>
      <w:proofErr w:type="spellEnd"/>
      <w:proofErr w:type="gramEnd"/>
      <w:r w:rsidRPr="00341EAD">
        <w:rPr>
          <w:rFonts w:ascii="Times New Roman" w:hAnsi="Times New Roman" w:cs="Times New Roman"/>
          <w:sz w:val="28"/>
          <w:szCs w:val="28"/>
        </w:rPr>
        <w:t>(); // stack trace as a string</w:t>
      </w:r>
    </w:p>
    <w:p w14:paraId="6DB33AE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LOG.error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("Exception As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String :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: - &amp;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 "+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sStackTrace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);</w:t>
      </w:r>
    </w:p>
    <w:p w14:paraId="0FE734B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33DE1BE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rsp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sStackTrace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6AE2764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E0E64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DF85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rsp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;</w:t>
      </w:r>
    </w:p>
    <w:p w14:paraId="065D32A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6D96C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73DFCC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</w:t>
      </w:r>
    </w:p>
    <w:p w14:paraId="30181A4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27B47BB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51FB139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</w:p>
    <w:p w14:paraId="282B683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2449D01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3EC0A81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7FFE75B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5FF6E01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1D00DBC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1EAD">
        <w:rPr>
          <w:rFonts w:ascii="Times New Roman" w:hAnsi="Times New Roman" w:cs="Times New Roman"/>
          <w:sz w:val="28"/>
          <w:szCs w:val="28"/>
        </w:rPr>
        <w:t>logging.file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=elk-example.log</w:t>
      </w:r>
    </w:p>
    <w:p w14:paraId="44FD3FC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spring.application.name = elk-example</w:t>
      </w:r>
    </w:p>
    <w:p w14:paraId="4285B71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Logstash Configuration</w:t>
      </w:r>
    </w:p>
    <w:p w14:paraId="1ECE1E3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input {</w:t>
      </w:r>
    </w:p>
    <w:p w14:paraId="6468E4B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file {</w:t>
      </w:r>
    </w:p>
    <w:p w14:paraId="271A183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type =&gt; "java"</w:t>
      </w:r>
    </w:p>
    <w:p w14:paraId="2F1EEAF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path =&gt; "F:/Study/eclipse_workspace_mars/elk-example-spring-boot/elk-example.log"</w:t>
      </w:r>
    </w:p>
    <w:p w14:paraId="5029C7E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codec =&gt; multiline {</w:t>
      </w:r>
    </w:p>
    <w:p w14:paraId="6DE784A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pattern =&gt; "^%{YEAR}-%{MONTHNUM}-%{MONTHDAY} %{TIME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}.*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"</w:t>
      </w:r>
    </w:p>
    <w:p w14:paraId="65D98F7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negate =&gt; "true"</w:t>
      </w:r>
    </w:p>
    <w:p w14:paraId="66612E6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what =&gt; "previous"</w:t>
      </w:r>
    </w:p>
    <w:p w14:paraId="393D25E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E36FD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45BCE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}</w:t>
      </w:r>
    </w:p>
    <w:p w14:paraId="7F6BEBA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3CB01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filter {</w:t>
      </w:r>
    </w:p>
    <w:p w14:paraId="353D8DA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 xml:space="preserve">  #If log line contains tab character followed by 'at' then we will tag that entry as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stacktrace</w:t>
      </w:r>
      <w:proofErr w:type="spellEnd"/>
    </w:p>
    <w:p w14:paraId="1570D55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if [message] =~ "\tat" {</w:t>
      </w:r>
    </w:p>
    <w:p w14:paraId="24B5BDA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grok {</w:t>
      </w:r>
    </w:p>
    <w:p w14:paraId="6B3A89D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match =&gt; ["message", "^(\tat)"]</w:t>
      </w:r>
    </w:p>
    <w:p w14:paraId="3FC6B77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add_tag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=&gt; ["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stacktrace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"]</w:t>
      </w:r>
    </w:p>
    <w:p w14:paraId="457989F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AF20A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385530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0217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grok {</w:t>
      </w:r>
    </w:p>
    <w:p w14:paraId="37A1BDB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match =&gt; [ "message", </w:t>
      </w:r>
    </w:p>
    <w:p w14:paraId="52F7A7E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"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(?&lt;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timestamp&gt;%{YEAR}-%{MONTHNUM}-%{MONTHDAY} %{TIME})  %{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LOGLEVEL:level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} %{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NUMBER:pid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} --- \[(?&lt;thread&gt;[A-Za-z0-9-]+)\] [A-Za-z0-9.]*\.(?&lt;class&gt;[A-Za-z0-9#_]+)\s*:\s+(?&lt;logmessage&gt;.*)",</w:t>
      </w:r>
    </w:p>
    <w:p w14:paraId="01F189B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"message",</w:t>
      </w:r>
    </w:p>
    <w:p w14:paraId="2A3CCC7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"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(?&lt;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timestamp&gt;%{YEAR}-%{MONTHNUM}-%{MONTHDAY} %{TIME})  %{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LOGLEVEL:level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} %{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NUMBER:pid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} --- .+? 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:\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s+(?&lt;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logmessage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&gt;.*)"</w:t>
      </w:r>
    </w:p>
    <w:p w14:paraId="797C66F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]</w:t>
      </w:r>
    </w:p>
    <w:p w14:paraId="348706F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B24227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4A905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90F98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date {</w:t>
      </w:r>
    </w:p>
    <w:p w14:paraId="33C2983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match =&gt; [ "timestamp</w:t>
      </w:r>
      <w:proofErr w:type="gramStart"/>
      <w:r w:rsidRPr="00341EAD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-MM-dd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HH:mm:ss.SSS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" ]</w:t>
      </w:r>
    </w:p>
    <w:p w14:paraId="4B56A23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59AEEB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}</w:t>
      </w:r>
    </w:p>
    <w:p w14:paraId="33C4427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3779C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output {</w:t>
      </w:r>
    </w:p>
    <w:p w14:paraId="6A46610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9058F8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5F1DA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codec =&gt;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rubydebug</w:t>
      </w:r>
      <w:proofErr w:type="spellEnd"/>
    </w:p>
    <w:p w14:paraId="3D018F0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FD9911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0992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# Sending properly parsed log events to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</w:p>
    <w:p w14:paraId="2420D0E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F9FB7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hosts =&gt; ["localhost:9200"]</w:t>
      </w:r>
    </w:p>
    <w:p w14:paraId="262FDE4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56EA3B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}</w:t>
      </w:r>
    </w:p>
    <w:p w14:paraId="508C0C4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27C00DB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Kibana Configuration</w:t>
      </w:r>
    </w:p>
    <w:p w14:paraId="0DDAB3A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pipeline {</w:t>
      </w:r>
    </w:p>
    <w:p w14:paraId="1A2A811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agent {</w:t>
      </w:r>
    </w:p>
    <w:p w14:paraId="6BA6C8A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docker {</w:t>
      </w:r>
    </w:p>
    <w:p w14:paraId="786DDB6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image 'maven:3-alpine' </w:t>
      </w:r>
    </w:p>
    <w:p w14:paraId="29870C1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'-v /root/.m2:/root/.m2' </w:t>
      </w:r>
    </w:p>
    <w:p w14:paraId="3CE8543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F42EE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B83B1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stages {</w:t>
      </w:r>
    </w:p>
    <w:p w14:paraId="0FBFE62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stage('Build') { </w:t>
      </w:r>
    </w:p>
    <w:p w14:paraId="4FEC54B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steps {</w:t>
      </w:r>
    </w:p>
    <w:p w14:paraId="387B747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-B -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DskipTests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clean package' </w:t>
      </w:r>
    </w:p>
    <w:p w14:paraId="733077C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56F4EF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34BBA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141108A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}</w:t>
      </w:r>
    </w:p>
    <w:p w14:paraId="6C85037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45E2090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>test stage to your Pipeline</w:t>
      </w:r>
    </w:p>
    <w:p w14:paraId="0B81188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ab/>
        <w:t>stage('Test') {</w:t>
      </w:r>
    </w:p>
    <w:p w14:paraId="7295C0D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41EAD">
        <w:rPr>
          <w:rFonts w:ascii="Times New Roman" w:hAnsi="Times New Roman" w:cs="Times New Roman"/>
          <w:sz w:val="28"/>
          <w:szCs w:val="28"/>
        </w:rPr>
        <w:tab/>
        <w:t>steps {</w:t>
      </w:r>
    </w:p>
    <w:p w14:paraId="7614BA5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test'</w:t>
      </w:r>
    </w:p>
    <w:p w14:paraId="143EB17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42C06A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post {</w:t>
      </w:r>
    </w:p>
    <w:p w14:paraId="6808841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always {</w:t>
      </w:r>
    </w:p>
    <w:p w14:paraId="29BF77F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'target/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surefire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-reports/*.xml'</w:t>
      </w:r>
    </w:p>
    <w:p w14:paraId="316AE96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D88A24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DC66EC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94EB9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5C1DC54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pipeline {</w:t>
      </w:r>
    </w:p>
    <w:p w14:paraId="7D26506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agent {</w:t>
      </w:r>
    </w:p>
    <w:p w14:paraId="41E7FCF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docker {</w:t>
      </w:r>
    </w:p>
    <w:p w14:paraId="7BE0D01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image 'maven:3-alpine'</w:t>
      </w:r>
    </w:p>
    <w:p w14:paraId="7A9B26C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'-v /root/.m2:/root/.m2'</w:t>
      </w:r>
    </w:p>
    <w:p w14:paraId="2D2C151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31B0A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52D15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stages {</w:t>
      </w:r>
    </w:p>
    <w:p w14:paraId="04357B7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stage('Build') {</w:t>
      </w:r>
    </w:p>
    <w:p w14:paraId="12CEC9B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steps {</w:t>
      </w:r>
    </w:p>
    <w:p w14:paraId="221E5EB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-B -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DskipTests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clean package'</w:t>
      </w:r>
    </w:p>
    <w:p w14:paraId="0225751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2095E7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7AB7EA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stage('Test') { </w:t>
      </w:r>
    </w:p>
    <w:p w14:paraId="3AEE84B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steps {</w:t>
      </w:r>
    </w:p>
    <w:p w14:paraId="6B66524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test' </w:t>
      </w:r>
    </w:p>
    <w:p w14:paraId="4F70041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7593E6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post {</w:t>
      </w:r>
    </w:p>
    <w:p w14:paraId="55BC6FD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always {</w:t>
      </w:r>
    </w:p>
    <w:p w14:paraId="391AF38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'target/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surefire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-reports/*.xml' </w:t>
      </w:r>
    </w:p>
    <w:p w14:paraId="59FC6D6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3FD3A6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ab/>
      </w:r>
      <w:r w:rsidRPr="00341EAD">
        <w:rPr>
          <w:rFonts w:ascii="Times New Roman" w:hAnsi="Times New Roman" w:cs="Times New Roman"/>
          <w:sz w:val="28"/>
          <w:szCs w:val="28"/>
        </w:rPr>
        <w:tab/>
        <w:t>}</w:t>
      </w:r>
    </w:p>
    <w:p w14:paraId="64B6F15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55619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8E70B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}</w:t>
      </w:r>
    </w:p>
    <w:p w14:paraId="62861A0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4DA175A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462C66B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306D071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Test stage of your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Jenkinsfile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:</w:t>
      </w:r>
    </w:p>
    <w:p w14:paraId="61B504C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7885D5F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416EF02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57FFC648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0A66A84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</w:p>
    <w:p w14:paraId="1F516EE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1.</w:t>
      </w:r>
      <w:r w:rsidRPr="00341EAD">
        <w:rPr>
          <w:rFonts w:ascii="Times New Roman" w:hAnsi="Times New Roman" w:cs="Times New Roman"/>
          <w:sz w:val="28"/>
          <w:szCs w:val="28"/>
        </w:rPr>
        <w:tab/>
        <w:t xml:space="preserve">        stage('Deliver') {</w:t>
      </w:r>
    </w:p>
    <w:p w14:paraId="12184A9E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2.</w:t>
      </w:r>
      <w:r w:rsidRPr="00341EAD">
        <w:rPr>
          <w:rFonts w:ascii="Times New Roman" w:hAnsi="Times New Roman" w:cs="Times New Roman"/>
          <w:sz w:val="28"/>
          <w:szCs w:val="28"/>
        </w:rPr>
        <w:tab/>
        <w:t xml:space="preserve">            steps {</w:t>
      </w:r>
    </w:p>
    <w:p w14:paraId="48F359CD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3.</w:t>
      </w:r>
      <w:r w:rsidRPr="00341EAD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'./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/scripts/deliver.sh'</w:t>
      </w:r>
    </w:p>
    <w:p w14:paraId="3AC8F57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4.</w:t>
      </w:r>
      <w:r w:rsidRPr="00341EAD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4A7E014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04680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and add a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skipStagesAfterUnstable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option so that you end up with:</w:t>
      </w:r>
    </w:p>
    <w:p w14:paraId="4717767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pipeline {</w:t>
      </w:r>
    </w:p>
    <w:p w14:paraId="6A2957C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agent {</w:t>
      </w:r>
    </w:p>
    <w:p w14:paraId="4F183F6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 xml:space="preserve">        docker {</w:t>
      </w:r>
    </w:p>
    <w:p w14:paraId="70447C3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image 'maven:3-alpine'</w:t>
      </w:r>
    </w:p>
    <w:p w14:paraId="0E5F8170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'-v /root/.m2:/root/.m2'</w:t>
      </w:r>
    </w:p>
    <w:p w14:paraId="00F5659B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479C7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4A3AB4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options {</w:t>
      </w:r>
    </w:p>
    <w:p w14:paraId="21BAD68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1EAD">
        <w:rPr>
          <w:rFonts w:ascii="Times New Roman" w:hAnsi="Times New Roman" w:cs="Times New Roman"/>
          <w:sz w:val="28"/>
          <w:szCs w:val="28"/>
        </w:rPr>
        <w:t>skipStagesAfterUnstable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1EAD">
        <w:rPr>
          <w:rFonts w:ascii="Times New Roman" w:hAnsi="Times New Roman" w:cs="Times New Roman"/>
          <w:sz w:val="28"/>
          <w:szCs w:val="28"/>
        </w:rPr>
        <w:t>)</w:t>
      </w:r>
    </w:p>
    <w:p w14:paraId="17C5737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EB04A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stages {</w:t>
      </w:r>
    </w:p>
    <w:p w14:paraId="2F1D660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stage('Build') {</w:t>
      </w:r>
    </w:p>
    <w:p w14:paraId="15DF4C8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steps {</w:t>
      </w:r>
    </w:p>
    <w:p w14:paraId="328846F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-B -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DskipTests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clean package'</w:t>
      </w:r>
    </w:p>
    <w:p w14:paraId="31173CB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381CB5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61C62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stage('Test') {</w:t>
      </w:r>
    </w:p>
    <w:p w14:paraId="12FBBD4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steps {</w:t>
      </w:r>
    </w:p>
    <w:p w14:paraId="5E9A2BD5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test'</w:t>
      </w:r>
    </w:p>
    <w:p w14:paraId="5B9063B1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D4D6AE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post {</w:t>
      </w:r>
    </w:p>
    <w:p w14:paraId="2E0BAF9C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always {</w:t>
      </w:r>
    </w:p>
    <w:p w14:paraId="115CBF47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'target/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surefire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>-reports/*.xml'</w:t>
      </w:r>
    </w:p>
    <w:p w14:paraId="2E22C4D6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6E6088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1E110A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47F38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stage('Deliver') { </w:t>
      </w:r>
    </w:p>
    <w:p w14:paraId="4D56C30F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steps {</w:t>
      </w:r>
    </w:p>
    <w:p w14:paraId="1485ECB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 './</w:t>
      </w:r>
      <w:proofErr w:type="spellStart"/>
      <w:r w:rsidRPr="00341EAD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341EAD">
        <w:rPr>
          <w:rFonts w:ascii="Times New Roman" w:hAnsi="Times New Roman" w:cs="Times New Roman"/>
          <w:sz w:val="28"/>
          <w:szCs w:val="28"/>
        </w:rPr>
        <w:t xml:space="preserve">/scripts/deliver.sh' </w:t>
      </w:r>
    </w:p>
    <w:p w14:paraId="70D61EC2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6166FE39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33B363" w14:textId="77777777" w:rsidR="00341EAD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79F2A7" w14:textId="2575BF46" w:rsidR="00AB308A" w:rsidRPr="00341EAD" w:rsidRDefault="00341EAD" w:rsidP="00341EAD">
      <w:pPr>
        <w:rPr>
          <w:rFonts w:ascii="Times New Roman" w:hAnsi="Times New Roman" w:cs="Times New Roman"/>
          <w:sz w:val="28"/>
          <w:szCs w:val="28"/>
        </w:rPr>
      </w:pPr>
      <w:r w:rsidRPr="00341EAD">
        <w:rPr>
          <w:rFonts w:ascii="Times New Roman" w:hAnsi="Times New Roman" w:cs="Times New Roman"/>
          <w:sz w:val="28"/>
          <w:szCs w:val="28"/>
        </w:rPr>
        <w:t>}</w:t>
      </w:r>
    </w:p>
    <w:p w14:paraId="6162AD7A" w14:textId="77777777" w:rsidR="00341EAD" w:rsidRPr="00341EAD" w:rsidRDefault="00341EAD">
      <w:pPr>
        <w:rPr>
          <w:rFonts w:ascii="Times New Roman" w:hAnsi="Times New Roman" w:cs="Times New Roman"/>
          <w:sz w:val="28"/>
          <w:szCs w:val="28"/>
        </w:rPr>
      </w:pPr>
    </w:p>
    <w:sectPr w:rsidR="00341EAD" w:rsidRPr="0034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AD"/>
    <w:rsid w:val="00341EAD"/>
    <w:rsid w:val="00A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E1C4"/>
  <w15:chartTrackingRefBased/>
  <w15:docId w15:val="{C57BB54D-E261-4590-A16B-A3C88142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1664</Words>
  <Characters>9490</Characters>
  <Application>Microsoft Office Word</Application>
  <DocSecurity>0</DocSecurity>
  <Lines>79</Lines>
  <Paragraphs>22</Paragraphs>
  <ScaleCrop>false</ScaleCrop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1</cp:revision>
  <dcterms:created xsi:type="dcterms:W3CDTF">2022-04-03T13:49:00Z</dcterms:created>
  <dcterms:modified xsi:type="dcterms:W3CDTF">2022-04-03T13:52:00Z</dcterms:modified>
</cp:coreProperties>
</file>