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1281" w14:textId="292ABC9B" w:rsidR="00B67368" w:rsidRPr="00B67368" w:rsidRDefault="00B673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 xml:space="preserve">              </w:t>
      </w:r>
      <w:r w:rsidRPr="00B67368">
        <w:rPr>
          <w:rFonts w:ascii="Times New Roman" w:hAnsi="Times New Roman" w:cs="Times New Roman"/>
          <w:color w:val="292F32"/>
          <w:sz w:val="36"/>
          <w:szCs w:val="36"/>
          <w:shd w:val="clear" w:color="auto" w:fill="FFFFFF"/>
        </w:rPr>
        <w:t>E-commerce Website for Sporty Shoes </w:t>
      </w:r>
    </w:p>
    <w:p w14:paraId="6E6FFB2C" w14:textId="5903B188" w:rsidR="00B67368" w:rsidRPr="00B67368" w:rsidRDefault="00B67368">
      <w:pPr>
        <w:rPr>
          <w:rFonts w:ascii="Times New Roman" w:hAnsi="Times New Roman" w:cs="Times New Roman"/>
          <w:sz w:val="36"/>
          <w:szCs w:val="36"/>
        </w:rPr>
      </w:pPr>
    </w:p>
    <w:p w14:paraId="32952CB1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Open Pom.xml add Dependencies</w:t>
      </w:r>
    </w:p>
    <w:p w14:paraId="1FE056A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B58900"/>
          <w:sz w:val="36"/>
          <w:szCs w:val="36"/>
        </w:rPr>
        <w:t>&lt;?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xml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 xml:space="preserve"> version</w:t>
      </w:r>
      <w:r w:rsidRPr="00B67368">
        <w:rPr>
          <w:rFonts w:ascii="Times New Roman" w:hAnsi="Times New Roman" w:cs="Times New Roman"/>
          <w:color w:val="B58900"/>
          <w:sz w:val="36"/>
          <w:szCs w:val="36"/>
        </w:rPr>
        <w:t>=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</w:t>
      </w:r>
      <w:r w:rsidRPr="00B67368">
        <w:rPr>
          <w:rFonts w:ascii="Times New Roman" w:hAnsi="Times New Roman" w:cs="Times New Roman"/>
          <w:color w:val="B58900"/>
          <w:sz w:val="36"/>
          <w:szCs w:val="36"/>
        </w:rPr>
        <w:t>1.0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 encoding</w:t>
      </w:r>
      <w:r w:rsidRPr="00B67368">
        <w:rPr>
          <w:rFonts w:ascii="Times New Roman" w:hAnsi="Times New Roman" w:cs="Times New Roman"/>
          <w:color w:val="B58900"/>
          <w:sz w:val="36"/>
          <w:szCs w:val="36"/>
        </w:rPr>
        <w:t>=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</w:t>
      </w:r>
      <w:r w:rsidRPr="00B67368">
        <w:rPr>
          <w:rFonts w:ascii="Times New Roman" w:hAnsi="Times New Roman" w:cs="Times New Roman"/>
          <w:color w:val="B58900"/>
          <w:sz w:val="36"/>
          <w:szCs w:val="36"/>
        </w:rPr>
        <w:t>UTF-8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</w:t>
      </w:r>
      <w:r w:rsidRPr="00B67368">
        <w:rPr>
          <w:rFonts w:ascii="Times New Roman" w:hAnsi="Times New Roman" w:cs="Times New Roman"/>
          <w:color w:val="B58900"/>
          <w:sz w:val="36"/>
          <w:szCs w:val="36"/>
        </w:rPr>
        <w:t>?&gt;</w:t>
      </w:r>
    </w:p>
    <w:p w14:paraId="7C69CC3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01CB472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project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xmlns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http://maven.apache.org/POM/4.0.0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"xmlns:xsi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http://www.w3.org/2001/XMLSchema-instance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</w:t>
      </w:r>
    </w:p>
    <w:p w14:paraId="6E74498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xsi:schemaLocation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http://maven.apache.org/POM/4.0.0 https://maven.apache.org/xsd/maven-4.0.0.xsd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7E349A2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430AB53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modelVersion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&gt;4.0.0&lt;/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modelVersion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CD7D4B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4F08CF2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parent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000782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D0ED16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&gt;spring-boot-starter-parent&lt;/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C8436B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&gt;2.5.1&lt;/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73392E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relativePath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/&gt;</w:t>
      </w:r>
      <w:r w:rsidRPr="00B67368">
        <w:rPr>
          <w:rFonts w:ascii="Times New Roman" w:hAnsi="Times New Roman" w:cs="Times New Roman"/>
          <w:color w:val="93A1A1"/>
          <w:sz w:val="36"/>
          <w:szCs w:val="36"/>
        </w:rPr>
        <w:t>&lt;!-- lookup parent from repository --&gt;</w:t>
      </w:r>
    </w:p>
    <w:p w14:paraId="60965C0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parent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355BC1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&gt;com.project&lt;/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B1E34C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&gt;SportyShoes&lt;/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0DC398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&gt;0.0.1-SNAPSHOT&lt;/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3B98759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name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&gt;SportyShoes&lt;/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name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2E50C5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description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&gt;phase3 project for Spring 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description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817F6B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properties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1A60CDC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java.version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&gt;11&lt;/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java.version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EC247F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properties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E4ED8C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dependencies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1DFC15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008AEB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822D42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&gt;spring-boot-starter-data-jdbc&lt;/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5B32C9A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66F809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3EA5B23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75B1F39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&gt;spring-boot-starter-thymeleaf&lt;/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6DBCAD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790271C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DD4A66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1201A59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&gt;spring-boot-starter-web&lt;/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43ABE1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3C9C4F1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5392855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3713051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&gt;spring-boot-starter-webflux&lt;/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FB842E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AEBDDE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15ABD6A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7C57B82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&gt;org.eclipse.persistence&lt;/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C40ECC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&gt;javax.persistence&lt;/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71C7D60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&gt;2.1.0&lt;/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version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1A6A6E3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&gt;compile&lt;/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012D2C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D2CE8D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EEE7EE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E87BEA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&gt;spring-boot-devtools&lt;/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8A92EC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&gt;runtime&lt;/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1D74980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optional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&gt;true&lt;/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optional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1CF8470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7BCA1AF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1378F80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2D0FCD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680901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&gt;spring-boot-starter-test&lt;/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D24568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&gt;test&lt;/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617B41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56656BD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BE5FC0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&gt;io.projectreactor&lt;/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11018C5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&gt;reactor-test&lt;/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372384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&gt;test&lt;/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FE6D97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632390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FC25FE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EE576F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&gt;spring-boot-starter-batch&lt;/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541179A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3D74138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291D9CB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7012430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7A1DA2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&gt;org.projectlombok&lt;/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73BD59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&gt;lombok&lt;/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7D7D517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optional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&gt;true&lt;/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optional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BAA9BF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B2D4D6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4006FD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5FCF871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lastRenderedPageBreak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&gt;spring-boot-starter-data-jpa&lt;/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377F2E9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52C170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277C20C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002B68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3214E6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&gt;spring-boot-starter-web-services&lt;/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FC8CA5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506283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7840C46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&gt;com.h2database&lt;/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7BC87A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&gt;h2&lt;/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6ABF30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&gt;runtime&lt;/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D97D8B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5562D28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B3284C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&gt;mysql&lt;/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C1C2E3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&gt;mysql-connector-java&lt;/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1026CE9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&gt;runtime&lt;/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scope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3BD0A7E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EC677C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dependencies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EEECB5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19FC8B1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build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8710F8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plugins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746D98E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plugin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B8F3D6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&gt;org.springframework.boot&lt;/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groupId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3133FC9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&gt;spring-boot-maven-plugin&lt;/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artifactId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326D70E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plugin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2B918ED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plugins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0A225D3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build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635E27B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2E27A96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268BD2"/>
          <w:sz w:val="36"/>
          <w:szCs w:val="36"/>
        </w:rPr>
        <w:t>project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&gt;</w:t>
      </w:r>
    </w:p>
    <w:p w14:paraId="429A6DD2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973DADF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Src/main/java</w:t>
      </w:r>
    </w:p>
    <w:p w14:paraId="2CA05EBA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By default Spring creates package com.project.SportyShoes</w:t>
      </w:r>
    </w:p>
    <w:p w14:paraId="1F5EC483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GlobalExcptionHandler.java</w:t>
      </w:r>
    </w:p>
    <w:p w14:paraId="11A59F3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com.project.SportyShoes;</w:t>
      </w:r>
    </w:p>
    <w:p w14:paraId="19DAFC9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11827D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org.springframework.web.bind.annotation.ControllerAdvice;</w:t>
      </w:r>
    </w:p>
    <w:p w14:paraId="16BDECF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org.springframework.web.bind.annotation.ExceptionHandler;</w:t>
      </w:r>
    </w:p>
    <w:p w14:paraId="0F3811C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@ControllerAdvice</w:t>
      </w:r>
    </w:p>
    <w:p w14:paraId="750FBD8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GlobalExceptionHandeler {</w:t>
      </w:r>
    </w:p>
    <w:p w14:paraId="77E7A4C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@ExceptionHandler(Exception.class)</w:t>
      </w:r>
    </w:p>
    <w:p w14:paraId="0CA91A5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handleException1(Exception e) {</w:t>
      </w:r>
    </w:p>
    <w:p w14:paraId="4E656B4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e.printStackTrace();</w:t>
      </w:r>
    </w:p>
    <w:p w14:paraId="23D1688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"Some error has occurred, please contact to administrator";</w:t>
      </w:r>
    </w:p>
    <w:p w14:paraId="33A48FF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B33A6A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178E6B02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Create SportyShoesApplication.java</w:t>
      </w:r>
    </w:p>
    <w:p w14:paraId="4DABE0A0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com.project.SportyShoes;</w:t>
      </w:r>
    </w:p>
    <w:p w14:paraId="55D53D1B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960C9F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org.springframework.boot.SpringApplication;</w:t>
      </w:r>
    </w:p>
    <w:p w14:paraId="476F2B78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org.springframework.boot.autoconfigure.SpringBootApplication;</w:t>
      </w:r>
    </w:p>
    <w:p w14:paraId="0EE3703D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6559F3D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@SpringBootApplication</w:t>
      </w:r>
    </w:p>
    <w:p w14:paraId="5DCAC126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SportyShoesApplication {</w:t>
      </w:r>
    </w:p>
    <w:p w14:paraId="4660AE6A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60FE9A9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static void main(String[] args) {</w:t>
      </w:r>
    </w:p>
    <w:p w14:paraId="2B83A102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SpringApplication.run(SportyShoesApplication.class, args);</w:t>
      </w:r>
    </w:p>
    <w:p w14:paraId="73C48E6F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69927D1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C99618E" w14:textId="77777777" w:rsidR="00B67368" w:rsidRPr="00B67368" w:rsidRDefault="00B67368" w:rsidP="00B6736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33405C41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package com.project.SportyShoes.controller</w:t>
      </w:r>
    </w:p>
    <w:p w14:paraId="471FF105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CategoriesController.java</w:t>
      </w:r>
    </w:p>
    <w:p w14:paraId="2F6E2AA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com.project.SportyShoes.controller;</w:t>
      </w:r>
    </w:p>
    <w:p w14:paraId="306625D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9C6DAF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import java.util.List;</w:t>
      </w:r>
    </w:p>
    <w:p w14:paraId="3CCBD7A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org.springframework.beans.factory.annotation.Autowired;</w:t>
      </w:r>
    </w:p>
    <w:p w14:paraId="731C0C6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org.springframework.stereotype.Controller;</w:t>
      </w:r>
    </w:p>
    <w:p w14:paraId="1614F89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org.springframework.ui.Model;</w:t>
      </w:r>
    </w:p>
    <w:p w14:paraId="3D9116E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org.springframework.web.bind.annotation.ModelAttribute;</w:t>
      </w:r>
    </w:p>
    <w:p w14:paraId="0228DDF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org.springframework.web.bind.annotation.PathVariable;</w:t>
      </w:r>
    </w:p>
    <w:p w14:paraId="74D8D14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org.springframework.web.bind.annotation.RequestMapping;</w:t>
      </w:r>
    </w:p>
    <w:p w14:paraId="3CE09A1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org.springframework.web.bind.annotation.RequestMethod;</w:t>
      </w:r>
    </w:p>
    <w:p w14:paraId="0F84F98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B65128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com.project.SportyShoes.entity.Categories;</w:t>
      </w:r>
    </w:p>
    <w:p w14:paraId="6F8462C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com.project.SportyShoes.service.CategoriesService;</w:t>
      </w:r>
    </w:p>
    <w:p w14:paraId="44CEBD9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A4B49F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@Controller</w:t>
      </w:r>
    </w:p>
    <w:p w14:paraId="4560ED2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public class CategoriesController {</w:t>
      </w:r>
    </w:p>
    <w:p w14:paraId="3276F75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@Autowired</w:t>
      </w:r>
    </w:p>
    <w:p w14:paraId="18FC90D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CategoriesService catserv;</w:t>
      </w:r>
    </w:p>
    <w:p w14:paraId="2C4D4AB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@RequestMapping("/listcat")</w:t>
      </w:r>
    </w:p>
    <w:p w14:paraId="2C383AA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viewListPage(Model model)</w:t>
      </w:r>
    </w:p>
    <w:p w14:paraId="042FE3C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3C42167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List&lt;Categories&gt; listCategories= catserv.listAll();</w:t>
      </w:r>
    </w:p>
    <w:p w14:paraId="4E64D6E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model.addAttribute("listCategories", listCategories);</w:t>
      </w:r>
    </w:p>
    <w:p w14:paraId="0D94550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"manage";</w:t>
      </w:r>
    </w:p>
    <w:p w14:paraId="0E8F890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3877E1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@RequestMapping("/new")</w:t>
      </w:r>
    </w:p>
    <w:p w14:paraId="6FFD484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addNewCatPage(Model model)</w:t>
      </w:r>
    </w:p>
    <w:p w14:paraId="62CB3C7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29DB653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Categories categories= new Categories();</w:t>
      </w:r>
    </w:p>
    <w:p w14:paraId="60C5D8F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model.addAttribute("categories", categories);</w:t>
      </w:r>
    </w:p>
    <w:p w14:paraId="2121AFE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"new_category";</w:t>
      </w:r>
    </w:p>
    <w:p w14:paraId="246737B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6D25EA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@RequestMapping(value = "/save", method = RequestMethod.POST)</w:t>
      </w:r>
    </w:p>
    <w:p w14:paraId="6F85CBF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 xml:space="preserve">public String saveCategory(@ModelAttribute("categories") Categories categories, Model m) </w:t>
      </w:r>
    </w:p>
    <w:p w14:paraId="7AEF7FE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{   </w:t>
      </w:r>
    </w:p>
    <w:p w14:paraId="510A966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catserv.save(categories);</w:t>
      </w:r>
    </w:p>
    <w:p w14:paraId="1E391DB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List&lt;Categories&gt; listCategories= catserv.listAll();</w:t>
      </w:r>
    </w:p>
    <w:p w14:paraId="10362B6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m.addAttribute("listCategories", listCategories);</w:t>
      </w:r>
    </w:p>
    <w:p w14:paraId="092C0F8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"manage";</w:t>
      </w:r>
    </w:p>
    <w:p w14:paraId="7A5C39E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3F25616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@RequestMapping("/delete/{id}")</w:t>
      </w:r>
    </w:p>
    <w:p w14:paraId="18167F3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deleteCategory(@PathVariable(name ="id") long id, Model m)</w:t>
      </w:r>
    </w:p>
    <w:p w14:paraId="321B2FC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5805CEF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catserv.delete(id);</w:t>
      </w:r>
    </w:p>
    <w:p w14:paraId="71E1F7D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List&lt;Categories&gt; listCategories= catserv.listAll();</w:t>
      </w:r>
    </w:p>
    <w:p w14:paraId="04ED63E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m.addAttribute("listCategories", listCategories);</w:t>
      </w:r>
    </w:p>
    <w:p w14:paraId="221E26F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"manage";</w:t>
      </w:r>
    </w:p>
    <w:p w14:paraId="79CA160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8BC79F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19ED337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Create LoginController.java</w:t>
      </w:r>
    </w:p>
    <w:p w14:paraId="5519B57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com.project.SportyShoes.controller;</w:t>
      </w:r>
    </w:p>
    <w:p w14:paraId="5653002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org.springframework.beans.factory.annotation.Autowired;</w:t>
      </w:r>
    </w:p>
    <w:p w14:paraId="4938B56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org.springframework.stereotype.Controller;</w:t>
      </w:r>
    </w:p>
    <w:p w14:paraId="1F94DC5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org.springframework.web.bind.annotation.GetMapping;</w:t>
      </w:r>
    </w:p>
    <w:p w14:paraId="2CD66D0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org.springframework.web.bind.annotation.ModelAttribute;</w:t>
      </w:r>
    </w:p>
    <w:p w14:paraId="39212A1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org.springframework.web.bind.annotation.PostMapping;</w:t>
      </w:r>
    </w:p>
    <w:p w14:paraId="4859777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org.springframework.web.bind.annotation.RequestMapping;</w:t>
      </w:r>
    </w:p>
    <w:p w14:paraId="2B48333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org.springframework.web.servlet.ModelAndView;</w:t>
      </w:r>
    </w:p>
    <w:p w14:paraId="0BE2C1C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com.project.SportyShoes.entity.Login;</w:t>
      </w:r>
    </w:p>
    <w:p w14:paraId="153059C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com.project.SportyShoes.service.LoginService;</w:t>
      </w:r>
    </w:p>
    <w:p w14:paraId="7AF16F3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@Controller</w:t>
      </w:r>
    </w:p>
    <w:p w14:paraId="1B43E90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LoginController {</w:t>
      </w:r>
    </w:p>
    <w:p w14:paraId="17502C0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@Autowired</w:t>
      </w:r>
    </w:p>
    <w:p w14:paraId="79B5EAF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private LoginService ls;</w:t>
      </w:r>
    </w:p>
    <w:p w14:paraId="53052C66" w14:textId="77777777" w:rsidR="00B67368" w:rsidRPr="00B67368" w:rsidRDefault="00B67368" w:rsidP="00B67368">
      <w:pPr>
        <w:ind w:left="72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@GetMapping("/")</w:t>
      </w:r>
    </w:p>
    <w:p w14:paraId="0885375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ModelAndView login() {</w:t>
      </w:r>
    </w:p>
    <w:p w14:paraId="79A81EB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ModelAndView mav = new ModelAndView("login");</w:t>
      </w:r>
    </w:p>
    <w:p w14:paraId="41AEB80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mav.addObject("user", new Login());</w:t>
      </w:r>
    </w:p>
    <w:p w14:paraId="66D6E03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mav;</w:t>
      </w:r>
    </w:p>
    <w:p w14:paraId="5C65CCD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86F586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@PostMapping("/adminlogin")</w:t>
      </w:r>
    </w:p>
    <w:p w14:paraId="729F1F2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signUp(@ModelAttribute("user") Login user ) {</w:t>
      </w:r>
    </w:p>
    <w:p w14:paraId="5D7B6D7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Login oauthUser = null;</w:t>
      </w:r>
    </w:p>
    <w:p w14:paraId="63244F8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System.out.println("from login"+ user);</w:t>
      </w:r>
    </w:p>
    <w:p w14:paraId="030B658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if(user.getPassword() != "" ) {</w:t>
      </w:r>
    </w:p>
    <w:p w14:paraId="6741C49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System.out.println("logging in");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611F3CE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oauthUser = ls.signgin(user.getUsername(), user.getPassword());</w:t>
      </w:r>
    </w:p>
    <w:p w14:paraId="066F6FC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"menu";</w:t>
      </w:r>
    </w:p>
    <w:p w14:paraId="7C20490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 else {</w:t>
      </w:r>
    </w:p>
    <w:p w14:paraId="7D9DCD8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if (user.getNewPassword() != "" ) {</w:t>
      </w:r>
    </w:p>
    <w:p w14:paraId="29E1D0C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System.out.println("Changing new password");</w:t>
      </w:r>
    </w:p>
    <w:p w14:paraId="5712AF44" w14:textId="77777777" w:rsidR="00B67368" w:rsidRPr="00B67368" w:rsidRDefault="00B67368" w:rsidP="00B67368">
      <w:pPr>
        <w:ind w:left="21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oauthUser = ls.changePassword(user.getUsername(), user.getNewPassword());</w:t>
      </w:r>
    </w:p>
    <w:p w14:paraId="02DAA92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if(oauthUser == null ) {</w:t>
      </w:r>
    </w:p>
    <w:p w14:paraId="19983B2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"invalid_credentials";</w:t>
      </w:r>
    </w:p>
    <w:p w14:paraId="0020FB1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C4C8DC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"menu";</w:t>
      </w:r>
    </w:p>
    <w:p w14:paraId="6FE6B8A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147700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"invalid_credentials";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2CA06C5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} </w:t>
      </w:r>
    </w:p>
    <w:p w14:paraId="216841B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7AE944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//@GetMapping("/forgotPassword")</w:t>
      </w:r>
    </w:p>
    <w:p w14:paraId="3F7AB10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//public String update(@ModelAttribute("user") Login user){</w:t>
      </w:r>
    </w:p>
    <w:p w14:paraId="60E75F0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//Login changepw = userService.updatePassword(user.);</w:t>
      </w:r>
    </w:p>
    <w:p w14:paraId="2735231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//System.out.println(changepw);</w:t>
      </w:r>
    </w:p>
    <w:p w14:paraId="3C905F9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//if(Objects.nonNull(changepw)) </w:t>
      </w:r>
    </w:p>
    <w:p w14:paraId="09AFA76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//{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32B4FC5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//return "redirect:/";</w:t>
      </w:r>
    </w:p>
    <w:p w14:paraId="6440A59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//} else {</w:t>
      </w:r>
    </w:p>
    <w:p w14:paraId="1F1D56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//return "redirect:/login";</w:t>
      </w:r>
    </w:p>
    <w:p w14:paraId="438BE1E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//}</w:t>
      </w:r>
    </w:p>
    <w:p w14:paraId="6867769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//}</w:t>
      </w:r>
    </w:p>
    <w:p w14:paraId="643CBCB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//{</w:t>
      </w:r>
    </w:p>
    <w:p w14:paraId="091FC39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//}</w:t>
      </w:r>
    </w:p>
    <w:p w14:paraId="229F6A4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@RequestMapping("/logout")</w:t>
      </w:r>
    </w:p>
    <w:p w14:paraId="58BCC0E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logoutDo()</w:t>
      </w:r>
    </w:p>
    <w:p w14:paraId="5C41C7C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6299A69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"conform_logout";</w:t>
      </w:r>
    </w:p>
    <w:p w14:paraId="3B98900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66DB081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//@PostMapping("/reset")</w:t>
      </w:r>
    </w:p>
    <w:p w14:paraId="7BD2D54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//public String resetPassword(@ModelAttribute("userchange") Login user) {</w:t>
      </w:r>
    </w:p>
    <w:p w14:paraId="624D5DC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//System.out.println("form reset");</w:t>
      </w:r>
    </w:p>
    <w:p w14:paraId="4D13C30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//Boolean changePassword = ls.changePassword(user.getUsername(), user.getPassword());</w:t>
      </w:r>
    </w:p>
    <w:p w14:paraId="0A2EE48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//if(!changePassword) {</w:t>
      </w:r>
    </w:p>
    <w:p w14:paraId="4401CCD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"usernotfound";</w:t>
      </w:r>
    </w:p>
    <w:p w14:paraId="141CE82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//}</w:t>
      </w:r>
    </w:p>
    <w:p w14:paraId="34028D3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//return "menu";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60F02C2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//}</w:t>
      </w:r>
    </w:p>
    <w:p w14:paraId="78DBB93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</w:p>
    <w:p w14:paraId="205CC73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/*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@GetMapping("/forgotpw")</w:t>
      </w:r>
    </w:p>
    <w:p w14:paraId="2253AC8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resetPassword1(@ModelAttribute("change") Login change ) {</w:t>
      </w:r>
    </w:p>
    <w:p w14:paraId="7F0F64B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System.out.println("from login"+ change);</w:t>
      </w:r>
    </w:p>
    <w:p w14:paraId="0C97322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Boolean oauthUser = ls.changePassword(change.getUsername(), change.getPassword());</w:t>
      </w:r>
    </w:p>
    <w:p w14:paraId="1F6C814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System.out.print(oauthUser);</w:t>
      </w:r>
    </w:p>
    <w:p w14:paraId="20A92D1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if(Objects.nonNull(oauthUser)) </w:t>
      </w:r>
    </w:p>
    <w:p w14:paraId="15343F4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106B36F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"menu";</w:t>
      </w:r>
    </w:p>
    <w:p w14:paraId="7C279A5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 else {</w:t>
      </w:r>
    </w:p>
    <w:p w14:paraId="1658A67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"invalid_credentials";</w:t>
      </w:r>
    </w:p>
    <w:p w14:paraId="61F6F92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AC1F3E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}*/</w:t>
      </w:r>
    </w:p>
    <w:p w14:paraId="5DB807B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780BF268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 ProductController.java</w:t>
      </w:r>
    </w:p>
    <w:p w14:paraId="7D5F693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com.project.SportyShoes.controller;</w:t>
      </w:r>
    </w:p>
    <w:p w14:paraId="5053DF9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3CB636E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java.util.List;</w:t>
      </w:r>
    </w:p>
    <w:p w14:paraId="3565A7A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17DD295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lastRenderedPageBreak/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org.springframework.beans.factory.annotation.Autowired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A88355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org.springframework.stereotype.Controller;</w:t>
      </w:r>
    </w:p>
    <w:p w14:paraId="7672332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org.springframework.ui.Model;</w:t>
      </w:r>
    </w:p>
    <w:p w14:paraId="16221B8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org.springframework.web.bind.annotation.ModelAttribute;</w:t>
      </w:r>
    </w:p>
    <w:p w14:paraId="35866C9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org.springframework.web.bind.annotation.RequestMapping;</w:t>
      </w:r>
    </w:p>
    <w:p w14:paraId="0100F4A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org.springframework.web.bind.annotation.RequestMethod;</w:t>
      </w:r>
    </w:p>
    <w:p w14:paraId="1CB6D16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2C8B7C3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com.project.SportyShoes.entity.Categories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E29004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com.project.SportyShoes.entity.Product;</w:t>
      </w:r>
    </w:p>
    <w:p w14:paraId="05FC0E5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com.project.SportyShoes.service.ProductService;</w:t>
      </w:r>
    </w:p>
    <w:p w14:paraId="31BE71A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721BC66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646464"/>
          <w:sz w:val="36"/>
          <w:szCs w:val="36"/>
        </w:rPr>
        <w:t>@Controller</w:t>
      </w:r>
    </w:p>
    <w:p w14:paraId="2E980F8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ProductController {</w:t>
      </w:r>
    </w:p>
    <w:p w14:paraId="1A977B7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646464"/>
          <w:sz w:val="36"/>
          <w:szCs w:val="36"/>
        </w:rPr>
        <w:t>@</w:t>
      </w:r>
      <w:r w:rsidRPr="00B67368">
        <w:rPr>
          <w:rFonts w:ascii="Times New Roman" w:hAnsi="Times New Roman" w:cs="Times New Roman"/>
          <w:color w:val="646464"/>
          <w:sz w:val="36"/>
          <w:szCs w:val="36"/>
          <w:shd w:val="clear" w:color="auto" w:fill="D4D4D4"/>
        </w:rPr>
        <w:t>Autowired</w:t>
      </w:r>
    </w:p>
    <w:p w14:paraId="40694A0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ProductService </w:t>
      </w:r>
      <w:r w:rsidRPr="00B67368">
        <w:rPr>
          <w:rFonts w:ascii="Times New Roman" w:hAnsi="Times New Roman" w:cs="Times New Roman"/>
          <w:color w:val="0000C0"/>
          <w:sz w:val="36"/>
          <w:szCs w:val="36"/>
        </w:rPr>
        <w:t>prodserv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24972F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6CC3CB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646464"/>
          <w:sz w:val="36"/>
          <w:szCs w:val="36"/>
        </w:rPr>
        <w:t>@RequestMapping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"/listprod"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441B07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String viewListProductPage(Model 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model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371B8E7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{</w:t>
      </w:r>
    </w:p>
    <w:p w14:paraId="373423E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List&lt;Product&gt;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listProduct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B67368">
        <w:rPr>
          <w:rFonts w:ascii="Times New Roman" w:hAnsi="Times New Roman" w:cs="Times New Roman"/>
          <w:color w:val="0000C0"/>
          <w:sz w:val="36"/>
          <w:szCs w:val="36"/>
        </w:rPr>
        <w:t>prodserv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.listAll();</w:t>
      </w:r>
    </w:p>
    <w:p w14:paraId="6652E84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model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.addAttribute(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"listProduct"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listProduct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5A5D9F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"product_manage"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6A6A67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124D6B7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F1F8EB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8B2D2F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646464"/>
          <w:sz w:val="36"/>
          <w:szCs w:val="36"/>
        </w:rPr>
        <w:t>@RequestMapping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"/newproduct"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3F53B7A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String addNewProductPage(Model 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model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09B85EE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{</w:t>
      </w:r>
    </w:p>
    <w:p w14:paraId="011E6FD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Product 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product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Product();</w:t>
      </w:r>
    </w:p>
    <w:p w14:paraId="07B6028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model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.addAttribute(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"product"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product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C8B799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DC5647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"new_product"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8AB5AE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0CC3D6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65D0D5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646464"/>
          <w:sz w:val="36"/>
          <w:szCs w:val="36"/>
        </w:rPr>
        <w:t>@RequestMapping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(value = 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"/saveproduct"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, method = RequestMethod.</w:t>
      </w:r>
      <w:r w:rsidRPr="00B67368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POST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6AD653F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String saveCategory(</w:t>
      </w:r>
      <w:r w:rsidRPr="00B67368">
        <w:rPr>
          <w:rFonts w:ascii="Times New Roman" w:hAnsi="Times New Roman" w:cs="Times New Roman"/>
          <w:color w:val="646464"/>
          <w:sz w:val="36"/>
          <w:szCs w:val="36"/>
        </w:rPr>
        <w:t>@ModelAttribute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"product"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) Product 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product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, Model 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md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) </w:t>
      </w:r>
    </w:p>
    <w:p w14:paraId="3B5F365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{   </w:t>
      </w:r>
    </w:p>
    <w:p w14:paraId="4EB58AB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25967A4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C0"/>
          <w:sz w:val="36"/>
          <w:szCs w:val="36"/>
        </w:rPr>
        <w:t>prodserv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.save(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product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8DD9E5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List&lt;Product&gt;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listProduct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B67368">
        <w:rPr>
          <w:rFonts w:ascii="Times New Roman" w:hAnsi="Times New Roman" w:cs="Times New Roman"/>
          <w:color w:val="0000C0"/>
          <w:sz w:val="36"/>
          <w:szCs w:val="36"/>
        </w:rPr>
        <w:t>prodserv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.listAll();</w:t>
      </w:r>
    </w:p>
    <w:p w14:paraId="090FE0A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md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.addAttribute(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"listProduct"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B67368">
        <w:rPr>
          <w:rFonts w:ascii="Times New Roman" w:hAnsi="Times New Roman" w:cs="Times New Roman"/>
          <w:color w:val="6A3E3E"/>
          <w:sz w:val="36"/>
          <w:szCs w:val="36"/>
        </w:rPr>
        <w:t>listProduct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129010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D18B45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B67368">
        <w:rPr>
          <w:rFonts w:ascii="Times New Roman" w:hAnsi="Times New Roman" w:cs="Times New Roman"/>
          <w:color w:val="2A00FF"/>
          <w:sz w:val="36"/>
          <w:szCs w:val="36"/>
        </w:rPr>
        <w:t>"product_manage"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7CB6F2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2742D8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E04096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2BEABC5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6749424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00809FB9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17C2E55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 UserDetailsController.java</w:t>
      </w:r>
    </w:p>
    <w:p w14:paraId="740A609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com.project.SportyShoes.controller;</w:t>
      </w:r>
    </w:p>
    <w:p w14:paraId="4D27C9B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A720A9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java.util.ArrayList;</w:t>
      </w:r>
    </w:p>
    <w:p w14:paraId="540CCA3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import java.util.List;</w:t>
      </w:r>
    </w:p>
    <w:p w14:paraId="09B5D8B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org.springframework.beans.factory.annotation.Autowired;</w:t>
      </w:r>
    </w:p>
    <w:p w14:paraId="2048150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org.springframework.stereotype.Controller;</w:t>
      </w:r>
    </w:p>
    <w:p w14:paraId="085AEBD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org.springframework.ui.Model;</w:t>
      </w:r>
    </w:p>
    <w:p w14:paraId="231618C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org.springframework.web.bind.annotation.GetMapping;</w:t>
      </w:r>
    </w:p>
    <w:p w14:paraId="21C07DC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org.springframework.web.bind.annotation.GetMapping;</w:t>
      </w:r>
    </w:p>
    <w:p w14:paraId="70A70B9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org.springframework.web.bind.annotation.PathVariable;</w:t>
      </w:r>
    </w:p>
    <w:p w14:paraId="5373C1A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org.springframework.web.bind.annotation.RequestMapping;</w:t>
      </w:r>
    </w:p>
    <w:p w14:paraId="1AD9B10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org.springframework.web.bind.annotation.RequestParam;</w:t>
      </w:r>
    </w:p>
    <w:p w14:paraId="2C69800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org.springframework.web.servlet.ModelAndView;</w:t>
      </w:r>
    </w:p>
    <w:p w14:paraId="6661A3F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com.project.SportyShoes.entity.UserDetails;</w:t>
      </w:r>
    </w:p>
    <w:p w14:paraId="4ADC64F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com.project.SportyShoes.service.UserDetailsService;</w:t>
      </w:r>
    </w:p>
    <w:p w14:paraId="041A4BF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FE0522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@Controller</w:t>
      </w:r>
    </w:p>
    <w:p w14:paraId="5BBDDC0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UserDetailsController {</w:t>
      </w:r>
    </w:p>
    <w:p w14:paraId="1DAE8AE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@Autowired</w:t>
      </w:r>
    </w:p>
    <w:p w14:paraId="4C1386A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UserDetailsService userservice;</w:t>
      </w:r>
    </w:p>
    <w:p w14:paraId="24217A2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//@GetMapping("/list")</w:t>
      </w:r>
    </w:p>
    <w:p w14:paraId="3357061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//public List&lt;UserDetails&gt;getUserDetails()</w:t>
      </w:r>
    </w:p>
    <w:p w14:paraId="2C90E8A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//{</w:t>
      </w:r>
    </w:p>
    <w:p w14:paraId="4E3B5CF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//List&lt;UserDetails&gt; listuser = new ArrayList&lt;UserDetails&gt;();</w:t>
      </w:r>
    </w:p>
    <w:p w14:paraId="566B207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//listuser= userservice.getUsers();</w:t>
      </w:r>
    </w:p>
    <w:p w14:paraId="66C944C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 return listuser;</w:t>
      </w:r>
    </w:p>
    <w:p w14:paraId="526168E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//}</w:t>
      </w:r>
    </w:p>
    <w:p w14:paraId="7E0340F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5DE0EB2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@GetMapping("/index")</w:t>
      </w:r>
    </w:p>
    <w:p w14:paraId="18AAD8E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viewUserDetails(Model model)</w:t>
      </w:r>
    </w:p>
    <w:p w14:paraId="6D50725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423FF5B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List&lt;UserDetails&gt; listUsers= userservice.listAll();</w:t>
      </w:r>
    </w:p>
    <w:p w14:paraId="2AC2FDB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System.out.println("listUsers" + listUsers);</w:t>
      </w:r>
    </w:p>
    <w:p w14:paraId="158B6BA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model.addAttribute("listUsers",listUsers);</w:t>
      </w:r>
    </w:p>
    <w:p w14:paraId="20AEE02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"/index";</w:t>
      </w:r>
    </w:p>
    <w:p w14:paraId="6FD93DB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}</w:t>
      </w:r>
    </w:p>
    <w:p w14:paraId="7C2236C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//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@GetMapping("/find")</w:t>
      </w:r>
    </w:p>
    <w:p w14:paraId="479C564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//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List&lt;UserDetails&gt;findusername(@RequestParam("username")  String username)</w:t>
      </w:r>
    </w:p>
    <w:p w14:paraId="53A6772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//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3435BDB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//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List&lt;UserDetails&gt; searchuser =new ArrayList&lt;UserDetails&gt;();</w:t>
      </w:r>
    </w:p>
    <w:p w14:paraId="0CBC690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//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searchuser = userservice.get(username);</w:t>
      </w:r>
    </w:p>
    <w:p w14:paraId="33151C7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//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System.out.println("user"+ searchuser);</w:t>
      </w:r>
    </w:p>
    <w:p w14:paraId="4BF0BCB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//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searchuser;</w:t>
      </w:r>
    </w:p>
    <w:p w14:paraId="6D83C1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//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2A2EDE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@GetMapping("/user/{username}")</w:t>
      </w:r>
    </w:p>
    <w:p w14:paraId="6F8D2C0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findUserName(@PathVariable(name="username")String username)</w:t>
      </w:r>
    </w:p>
    <w:p w14:paraId="15DFE20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48EF621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System.out.println("i am here");</w:t>
      </w:r>
    </w:p>
    <w:p w14:paraId="2292D8A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ModelAndView mav = new ModelAndView("find");</w:t>
      </w:r>
    </w:p>
    <w:p w14:paraId="768D953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List&lt;UserDetails&gt; userdetails=userservice.get(username);</w:t>
      </w:r>
    </w:p>
    <w:p w14:paraId="30A355E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mav.addObject("userdetails", userdetails);</w:t>
      </w:r>
    </w:p>
    <w:p w14:paraId="052415E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"finduser";</w:t>
      </w:r>
    </w:p>
    <w:p w14:paraId="546815B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8167B3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5182472C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package com.project.SportyShoes.entity</w:t>
      </w:r>
    </w:p>
    <w:p w14:paraId="0DF13A6E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CreateBaseEntity.java</w:t>
      </w:r>
    </w:p>
    <w:p w14:paraId="7A5B407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com.project.SportyShoes.entity;</w:t>
      </w:r>
    </w:p>
    <w:p w14:paraId="19C4D90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lombok.Data;</w:t>
      </w:r>
    </w:p>
    <w:p w14:paraId="2FC73D4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lombok.EqualsAndHashCode;</w:t>
      </w:r>
    </w:p>
    <w:p w14:paraId="0987D00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javax.persistence.Column;</w:t>
      </w:r>
    </w:p>
    <w:p w14:paraId="3A44453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javax.persistence.EntityListeners;</w:t>
      </w:r>
    </w:p>
    <w:p w14:paraId="6820B41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javax.persistence.MappedSuperclass;</w:t>
      </w:r>
    </w:p>
    <w:p w14:paraId="49AA818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java.util.Date;</w:t>
      </w:r>
    </w:p>
    <w:p w14:paraId="2D38968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@MappedSuperclass</w:t>
      </w:r>
    </w:p>
    <w:p w14:paraId="6EF280A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@Data</w:t>
      </w:r>
    </w:p>
    <w:p w14:paraId="683E131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@EqualsAndHashCode</w:t>
      </w:r>
    </w:p>
    <w:p w14:paraId="306FD2A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@EntityListeners(EntityListener.class)</w:t>
      </w:r>
    </w:p>
    <w:p w14:paraId="4CF0C3A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abstract class BaseEntity {</w:t>
      </w:r>
    </w:p>
    <w:p w14:paraId="4B8DE07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@Column(nullable = false, updatable = false)</w:t>
      </w:r>
    </w:p>
    <w:p w14:paraId="1CE8FB1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private Date createDate;</w:t>
      </w:r>
    </w:p>
    <w:p w14:paraId="30F479B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@Column(insertable = false)</w:t>
      </w:r>
    </w:p>
    <w:p w14:paraId="2DEF3B3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private Date lastUpdateDate;</w:t>
      </w:r>
    </w:p>
    <w:p w14:paraId="4DBEF0D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public Date getCreateDate() {</w:t>
      </w:r>
    </w:p>
    <w:p w14:paraId="31293AD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createDate;</w:t>
      </w:r>
    </w:p>
    <w:p w14:paraId="15C458A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889B7C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setCreateDate(Date createDate) {</w:t>
      </w:r>
    </w:p>
    <w:p w14:paraId="465B9D6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this.createDate = createDate;</w:t>
      </w:r>
    </w:p>
    <w:p w14:paraId="43B2C2B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BE51D8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Date getLastUpdateDate() {</w:t>
      </w:r>
    </w:p>
    <w:p w14:paraId="5FAABA9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lastUpdateDate;</w:t>
      </w:r>
    </w:p>
    <w:p w14:paraId="33C4A73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A50C97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setLastUpdateDate(Date lastUpdateDate) {</w:t>
      </w:r>
    </w:p>
    <w:p w14:paraId="284CDEA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this.lastUpdateDate = lastUpdateDate;</w:t>
      </w:r>
    </w:p>
    <w:p w14:paraId="2807588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CDC306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66398E79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CreateCategories.java</w:t>
      </w:r>
    </w:p>
    <w:p w14:paraId="491B94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com.project.SportyShoes.entity;</w:t>
      </w:r>
    </w:p>
    <w:p w14:paraId="421C8C2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javax.persistence.Entity;</w:t>
      </w:r>
    </w:p>
    <w:p w14:paraId="5C38861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javax.persistence.GeneratedValue;</w:t>
      </w:r>
    </w:p>
    <w:p w14:paraId="7F7DBBE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javax.persistence.GenerationType;</w:t>
      </w:r>
    </w:p>
    <w:p w14:paraId="159DB38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javax.persistence.Id;</w:t>
      </w:r>
    </w:p>
    <w:p w14:paraId="5DFD279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javax.persistence.Table;</w:t>
      </w:r>
    </w:p>
    <w:p w14:paraId="53E3EA9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@Entity</w:t>
      </w:r>
    </w:p>
    <w:p w14:paraId="69ABD24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@Table(name="categories")</w:t>
      </w:r>
    </w:p>
    <w:p w14:paraId="7FAE36A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Categories {</w:t>
      </w:r>
    </w:p>
    <w:p w14:paraId="59733DC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@Id</w:t>
      </w:r>
    </w:p>
    <w:p w14:paraId="351582B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@GeneratedValue(strategy=GenerationType.IDENTITY)</w:t>
      </w:r>
    </w:p>
    <w:p w14:paraId="1544594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long id;</w:t>
      </w:r>
    </w:p>
    <w:p w14:paraId="7A21FED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String categoryName;</w:t>
      </w:r>
    </w:p>
    <w:p w14:paraId="053A563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2A0A9390" w14:textId="77777777" w:rsidR="00B67368" w:rsidRPr="00B67368" w:rsidRDefault="00B67368" w:rsidP="00B67368">
      <w:pPr>
        <w:ind w:left="72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long getId() {</w:t>
      </w:r>
    </w:p>
    <w:p w14:paraId="72CBC06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id;</w:t>
      </w:r>
    </w:p>
    <w:p w14:paraId="0DA0CEA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6D251FD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setId(long id) {</w:t>
      </w:r>
    </w:p>
    <w:p w14:paraId="4443F51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this.id = id;</w:t>
      </w:r>
    </w:p>
    <w:p w14:paraId="7E1D653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8C0D93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Categories() {</w:t>
      </w:r>
    </w:p>
    <w:p w14:paraId="295A75C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0E65998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 TODO Auto-generated constructor stub</w:t>
      </w:r>
    </w:p>
    <w:p w14:paraId="6AC0A7E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BF59E5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Categories(long id, String categoryName) {</w:t>
      </w:r>
    </w:p>
    <w:p w14:paraId="18C902A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72782C7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this.id = id;</w:t>
      </w:r>
    </w:p>
    <w:p w14:paraId="074EC2F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this.categoryName = categoryName;</w:t>
      </w:r>
    </w:p>
    <w:p w14:paraId="739A9A1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D16DAD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@Override</w:t>
      </w:r>
    </w:p>
    <w:p w14:paraId="40D7679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toString() {</w:t>
      </w:r>
    </w:p>
    <w:p w14:paraId="22ACF54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"Categories [id=" + id + ", categoryName=" + categoryName + "]";</w:t>
      </w:r>
    </w:p>
    <w:p w14:paraId="60496E5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C1AF4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getCategoryName() {</w:t>
      </w:r>
    </w:p>
    <w:p w14:paraId="31226D6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categoryName;</w:t>
      </w:r>
    </w:p>
    <w:p w14:paraId="10CBC3F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42A83E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setCategoryName(String categoryName) {</w:t>
      </w:r>
    </w:p>
    <w:p w14:paraId="1E12D0D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this.categoryName = categoryName;</w:t>
      </w:r>
    </w:p>
    <w:p w14:paraId="52E3A50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23F936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5C05B7C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/*public String women;</w:t>
      </w:r>
    </w:p>
    <w:p w14:paraId="6268D2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men;</w:t>
      </w:r>
    </w:p>
    <w:p w14:paraId="6A60244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kids;</w:t>
      </w:r>
    </w:p>
    <w:p w14:paraId="055BD4D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Categories() {</w:t>
      </w:r>
    </w:p>
    <w:p w14:paraId="2F000B6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2FC3229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 TODO Auto-generated constructor stub</w:t>
      </w:r>
    </w:p>
    <w:p w14:paraId="6C1324C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577581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Categories(long id, String women, String men, String kids) {</w:t>
      </w:r>
    </w:p>
    <w:p w14:paraId="3E7B23D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151A3BB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this.id = id;</w:t>
      </w:r>
    </w:p>
    <w:p w14:paraId="2A71515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this.women = women;</w:t>
      </w:r>
    </w:p>
    <w:p w14:paraId="584B48F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this.men = men;</w:t>
      </w:r>
    </w:p>
    <w:p w14:paraId="5B3BAA1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this.kids = kids;</w:t>
      </w:r>
    </w:p>
    <w:p w14:paraId="1AF9E7B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03B0E6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long getId() {</w:t>
      </w:r>
    </w:p>
    <w:p w14:paraId="74A464B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id;</w:t>
      </w:r>
    </w:p>
    <w:p w14:paraId="61B90F3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389522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setId(long id) {</w:t>
      </w:r>
    </w:p>
    <w:p w14:paraId="16224DB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this.id = id;</w:t>
      </w:r>
    </w:p>
    <w:p w14:paraId="3D0CE06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20A286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getWomen() {</w:t>
      </w:r>
    </w:p>
    <w:p w14:paraId="4ABD1F2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women;</w:t>
      </w:r>
    </w:p>
    <w:p w14:paraId="54621C2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2DEC1F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setWomen(String women) {</w:t>
      </w:r>
    </w:p>
    <w:p w14:paraId="46C4B4C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this.women = women;</w:t>
      </w:r>
    </w:p>
    <w:p w14:paraId="0357A35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}</w:t>
      </w:r>
    </w:p>
    <w:p w14:paraId="5421F5C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getMen() {</w:t>
      </w:r>
    </w:p>
    <w:p w14:paraId="35DFB85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men;</w:t>
      </w:r>
    </w:p>
    <w:p w14:paraId="62AF35D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6B19CA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setMen(String men) {</w:t>
      </w:r>
    </w:p>
    <w:p w14:paraId="16D4605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this.men = men;</w:t>
      </w:r>
    </w:p>
    <w:p w14:paraId="6C805B7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340F19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getKids() {</w:t>
      </w:r>
    </w:p>
    <w:p w14:paraId="3D810B4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kids;</w:t>
      </w:r>
    </w:p>
    <w:p w14:paraId="1A9B032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7D3DC6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setKids(String kids) {</w:t>
      </w:r>
    </w:p>
    <w:p w14:paraId="25BA7BD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this.kids = kids;</w:t>
      </w:r>
    </w:p>
    <w:p w14:paraId="7E2C96B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F9F584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@Override</w:t>
      </w:r>
    </w:p>
    <w:p w14:paraId="6F0B703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toString() {</w:t>
      </w:r>
    </w:p>
    <w:p w14:paraId="24DBE90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"Categories [id=" + id + ", women=" + women + ", men=" + men + ", kids=" + kids + "]";</w:t>
      </w:r>
    </w:p>
    <w:p w14:paraId="2388B59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}*/</w:t>
      </w:r>
    </w:p>
    <w:p w14:paraId="4EAB7D8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3FC9BA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2CEC6B8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4E5D85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0A8265F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CreateEntityLister.java</w:t>
      </w:r>
    </w:p>
    <w:p w14:paraId="4DD4AB8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com.project.SportyShoes.entity;</w:t>
      </w:r>
    </w:p>
    <w:p w14:paraId="72C6446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B3ACBE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javax.persistence.PrePersist;</w:t>
      </w:r>
    </w:p>
    <w:p w14:paraId="59AC53D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javax.persistence.PreUpdate;</w:t>
      </w:r>
    </w:p>
    <w:p w14:paraId="431A89B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C23484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java.util.Date;</w:t>
      </w:r>
    </w:p>
    <w:p w14:paraId="2098376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A92A7C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EntityListener {</w:t>
      </w:r>
    </w:p>
    <w:p w14:paraId="373ABDE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@PrePersist</w:t>
      </w:r>
    </w:p>
    <w:p w14:paraId="63942D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void prePersist(BaseEntity entity) {</w:t>
      </w:r>
    </w:p>
    <w:p w14:paraId="46A22E2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Date now = new Date();</w:t>
      </w:r>
    </w:p>
    <w:p w14:paraId="56D1D09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entity.setCreateDate(now);</w:t>
      </w:r>
    </w:p>
    <w:p w14:paraId="4A3CB1D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}</w:t>
      </w:r>
    </w:p>
    <w:p w14:paraId="15801FD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F512EB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@PreUpdate</w:t>
      </w:r>
    </w:p>
    <w:p w14:paraId="1879757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void preUpdate(BaseEntity entity) {</w:t>
      </w:r>
    </w:p>
    <w:p w14:paraId="069B905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Date now = new Date();</w:t>
      </w:r>
    </w:p>
    <w:p w14:paraId="18FC87F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entity.setLastUpdateDate(now);</w:t>
      </w:r>
    </w:p>
    <w:p w14:paraId="2AF7B61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}</w:t>
      </w:r>
    </w:p>
    <w:p w14:paraId="7C124BA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}</w:t>
      </w:r>
    </w:p>
    <w:p w14:paraId="64ED2CB1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CreateLogin.java</w:t>
      </w:r>
    </w:p>
    <w:p w14:paraId="79D8793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com.project.SportyShoes.entity;</w:t>
      </w:r>
    </w:p>
    <w:p w14:paraId="00AEF09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24FF6D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javax.persistence.Entity;</w:t>
      </w:r>
    </w:p>
    <w:p w14:paraId="60BE76B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javax.persistence.GeneratedValue;</w:t>
      </w:r>
    </w:p>
    <w:p w14:paraId="05DD4E8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javax.persistence.GenerationType;</w:t>
      </w:r>
    </w:p>
    <w:p w14:paraId="161986A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javax.persistence.Id;</w:t>
      </w:r>
    </w:p>
    <w:p w14:paraId="6C4F7BB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javax.persistence.Table;</w:t>
      </w:r>
    </w:p>
    <w:p w14:paraId="4049635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75987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@Entity</w:t>
      </w:r>
    </w:p>
    <w:p w14:paraId="6C66D11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@Table(name="login")</w:t>
      </w:r>
    </w:p>
    <w:p w14:paraId="3F71351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Login {</w:t>
      </w:r>
    </w:p>
    <w:p w14:paraId="750F121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@Id</w:t>
      </w:r>
    </w:p>
    <w:p w14:paraId="5E36E36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@GeneratedValue(strategy= GenerationType.IDENTITY)</w:t>
      </w:r>
    </w:p>
    <w:p w14:paraId="7ABF1D2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Long id;</w:t>
      </w:r>
    </w:p>
    <w:p w14:paraId="10CED54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private String username;</w:t>
      </w:r>
    </w:p>
    <w:p w14:paraId="69D9234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private String password;</w:t>
      </w:r>
    </w:p>
    <w:p w14:paraId="4A2AC81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private String newPassword;</w:t>
      </w:r>
    </w:p>
    <w:p w14:paraId="6649D7E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ED1E8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public String getNewPassword() {</w:t>
      </w:r>
    </w:p>
    <w:p w14:paraId="58B7DCF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newPassword;</w:t>
      </w:r>
    </w:p>
    <w:p w14:paraId="20A46F4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F4DF38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setNewPassword(String newPassword) {</w:t>
      </w:r>
    </w:p>
    <w:p w14:paraId="4C852C4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this.newPassword = newPassword;</w:t>
      </w:r>
    </w:p>
    <w:p w14:paraId="2BFFB71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C20DD4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Login(Long id, String username, String password, String newPassword) {</w:t>
      </w:r>
    </w:p>
    <w:p w14:paraId="63D4DAE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77DEDD6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this.id = id;</w:t>
      </w:r>
    </w:p>
    <w:p w14:paraId="3BDFD00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this.username = username;</w:t>
      </w:r>
    </w:p>
    <w:p w14:paraId="143D0EF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this.password = password;</w:t>
      </w:r>
    </w:p>
    <w:p w14:paraId="0572D7F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this.newPassword = newPassword;</w:t>
      </w:r>
    </w:p>
    <w:p w14:paraId="21D4033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D8BF85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Login() {</w:t>
      </w:r>
    </w:p>
    <w:p w14:paraId="5DC33DF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262DA33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 TODO Auto-generated constructor stub</w:t>
      </w:r>
    </w:p>
    <w:p w14:paraId="3FDC724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71968E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Login(Long id, String username, String password) {</w:t>
      </w:r>
    </w:p>
    <w:p w14:paraId="74D9846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57BA8A7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this.id = id;</w:t>
      </w:r>
    </w:p>
    <w:p w14:paraId="2A5EBFB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this.username = username;</w:t>
      </w:r>
    </w:p>
    <w:p w14:paraId="0FEC8F3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this.password = password;</w:t>
      </w:r>
    </w:p>
    <w:p w14:paraId="013F076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6A0AB1E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Long getId() {</w:t>
      </w:r>
    </w:p>
    <w:p w14:paraId="37580EC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id;</w:t>
      </w:r>
    </w:p>
    <w:p w14:paraId="483C23D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637BB6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setId(Long id) {</w:t>
      </w:r>
    </w:p>
    <w:p w14:paraId="631C74F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this.id = id;</w:t>
      </w:r>
    </w:p>
    <w:p w14:paraId="55C11EA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6CC283A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getUsername() {</w:t>
      </w:r>
    </w:p>
    <w:p w14:paraId="7D40747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username;</w:t>
      </w:r>
    </w:p>
    <w:p w14:paraId="2CC1672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29E2BB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setUsername(String username) {</w:t>
      </w:r>
    </w:p>
    <w:p w14:paraId="5900C7D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this.username = username;</w:t>
      </w:r>
    </w:p>
    <w:p w14:paraId="0DFEE58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6B78FB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getPassword() {</w:t>
      </w:r>
    </w:p>
    <w:p w14:paraId="4B11DB2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password;</w:t>
      </w:r>
    </w:p>
    <w:p w14:paraId="0711B91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DF78C1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setPassword(String password) {</w:t>
      </w:r>
    </w:p>
    <w:p w14:paraId="2CC6202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this.password = password;</w:t>
      </w:r>
    </w:p>
    <w:p w14:paraId="47CD45A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8F6C3D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@Override</w:t>
      </w:r>
    </w:p>
    <w:p w14:paraId="1DC38EE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toString() {</w:t>
      </w:r>
    </w:p>
    <w:p w14:paraId="724D3908" w14:textId="77777777" w:rsidR="00B67368" w:rsidRPr="00B67368" w:rsidRDefault="00B67368" w:rsidP="00B67368">
      <w:pPr>
        <w:ind w:left="72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return "Login [id=" + id + ", username=" + username + ", password=" + password + ", newPassword=" + newPassword+ "]";</w:t>
      </w:r>
    </w:p>
    <w:p w14:paraId="1791EC4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42344A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}</w:t>
      </w:r>
    </w:p>
    <w:p w14:paraId="680E809B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Product.java</w:t>
      </w:r>
    </w:p>
    <w:p w14:paraId="0F68996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com.project.SportyShoes.entity;</w:t>
      </w:r>
    </w:p>
    <w:p w14:paraId="3AD17E6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javax.persistence.Entity;</w:t>
      </w:r>
    </w:p>
    <w:p w14:paraId="11EBE10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javax.persistence.GeneratedValue;</w:t>
      </w:r>
    </w:p>
    <w:p w14:paraId="2125BE8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javax.persistence.GenerationType;</w:t>
      </w:r>
    </w:p>
    <w:p w14:paraId="400B6F8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javax.persistence.Id;</w:t>
      </w:r>
    </w:p>
    <w:p w14:paraId="11C34FA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javax.persistence.Table;</w:t>
      </w:r>
    </w:p>
    <w:p w14:paraId="0CD2EAC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@Entity</w:t>
      </w:r>
    </w:p>
    <w:p w14:paraId="1285572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@Table(name="product")</w:t>
      </w:r>
    </w:p>
    <w:p w14:paraId="206CD62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Product {</w:t>
      </w:r>
    </w:p>
    <w:p w14:paraId="0A61248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@Id</w:t>
      </w:r>
    </w:p>
    <w:p w14:paraId="4BC276D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@GeneratedValue(strategy=GenerationType.IDENTITY)</w:t>
      </w:r>
    </w:p>
    <w:p w14:paraId="7E566B0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long id;</w:t>
      </w:r>
    </w:p>
    <w:p w14:paraId="5455B41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String productName;</w:t>
      </w:r>
    </w:p>
    <w:p w14:paraId="76EB365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String category;</w:t>
      </w:r>
    </w:p>
    <w:p w14:paraId="388F985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long price;</w:t>
      </w:r>
    </w:p>
    <w:p w14:paraId="77D4366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Boolean status;</w:t>
      </w:r>
    </w:p>
    <w:p w14:paraId="2338878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String size;</w:t>
      </w:r>
    </w:p>
    <w:p w14:paraId="4AB42C2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7D0F5D9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Product() {</w:t>
      </w:r>
    </w:p>
    <w:p w14:paraId="5185456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00C3CC5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 TODO Auto-generated constructor stub</w:t>
      </w:r>
    </w:p>
    <w:p w14:paraId="72831C9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AECB7C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long getId() {</w:t>
      </w:r>
    </w:p>
    <w:p w14:paraId="56533A7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id;</w:t>
      </w:r>
    </w:p>
    <w:p w14:paraId="51F6B3A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057185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setId(long id) {</w:t>
      </w:r>
    </w:p>
    <w:p w14:paraId="284E639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this.id = id;</w:t>
      </w:r>
    </w:p>
    <w:p w14:paraId="624EFCA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B3FA3B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getProductName() {</w:t>
      </w:r>
    </w:p>
    <w:p w14:paraId="2379099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productName;</w:t>
      </w:r>
    </w:p>
    <w:p w14:paraId="7571925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}</w:t>
      </w:r>
    </w:p>
    <w:p w14:paraId="2108CF9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setProductName(String productName) {</w:t>
      </w:r>
    </w:p>
    <w:p w14:paraId="6A1039D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this.productName = productName;</w:t>
      </w:r>
    </w:p>
    <w:p w14:paraId="0B885F4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9BBDCA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getCategory() {</w:t>
      </w:r>
    </w:p>
    <w:p w14:paraId="070D569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category;</w:t>
      </w:r>
    </w:p>
    <w:p w14:paraId="25C01A8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5C76D6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setCategory(String category) {</w:t>
      </w:r>
    </w:p>
    <w:p w14:paraId="5EBE2FD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this.category = category;</w:t>
      </w:r>
    </w:p>
    <w:p w14:paraId="413E0FE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4F46DE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long getPrice() {</w:t>
      </w:r>
    </w:p>
    <w:p w14:paraId="3029FD9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price;</w:t>
      </w:r>
    </w:p>
    <w:p w14:paraId="55F2FB5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65A16F9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setPrice(long price) {</w:t>
      </w:r>
    </w:p>
    <w:p w14:paraId="7D42705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this.price = price;</w:t>
      </w:r>
    </w:p>
    <w:p w14:paraId="78DC587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83B13D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Boolean getStatus() {</w:t>
      </w:r>
    </w:p>
    <w:p w14:paraId="4D75F38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status;</w:t>
      </w:r>
    </w:p>
    <w:p w14:paraId="410B7D1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0CBDF4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setStatus(Boolean status) {</w:t>
      </w:r>
    </w:p>
    <w:p w14:paraId="5840CE6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this.status = status;</w:t>
      </w:r>
    </w:p>
    <w:p w14:paraId="493A2C3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}</w:t>
      </w:r>
    </w:p>
    <w:p w14:paraId="57BE1C2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getSize() {</w:t>
      </w:r>
    </w:p>
    <w:p w14:paraId="334BFC6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size;</w:t>
      </w:r>
    </w:p>
    <w:p w14:paraId="051E161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6E43408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setSize(String size) {</w:t>
      </w:r>
    </w:p>
    <w:p w14:paraId="2510889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this.size = size;</w:t>
      </w:r>
    </w:p>
    <w:p w14:paraId="0655C0C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2D1990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@Override</w:t>
      </w:r>
    </w:p>
    <w:p w14:paraId="5DE7F88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toString() {</w:t>
      </w:r>
    </w:p>
    <w:p w14:paraId="2737521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return "Product [id=" + id + ", productName=" + productName + ", category=" + category + ", price=" + price+ ", status=" + status + ", size=" + size + "]";</w:t>
      </w:r>
    </w:p>
    <w:p w14:paraId="105491B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767327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Product(long id, String productName, String category, long price, Boolean status, String size) {</w:t>
      </w:r>
    </w:p>
    <w:p w14:paraId="6D08957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7D59D41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this.id = id;</w:t>
      </w:r>
    </w:p>
    <w:p w14:paraId="7A2A272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this.productName = productName;</w:t>
      </w:r>
    </w:p>
    <w:p w14:paraId="3E2C26C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this.category = category;</w:t>
      </w:r>
    </w:p>
    <w:p w14:paraId="3ED8A1F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this.price = price;</w:t>
      </w:r>
    </w:p>
    <w:p w14:paraId="17CB773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this.status = status;</w:t>
      </w:r>
    </w:p>
    <w:p w14:paraId="73A9996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this.size = size;</w:t>
      </w:r>
    </w:p>
    <w:p w14:paraId="4C6EDA2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3B342C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F1508B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4FBE7BE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CreateUserDetails.java</w:t>
      </w:r>
    </w:p>
    <w:p w14:paraId="4EF60B4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com.project.SportyShoes.entity;</w:t>
      </w:r>
    </w:p>
    <w:p w14:paraId="501BD04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611143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java.sql.Date;</w:t>
      </w:r>
    </w:p>
    <w:p w14:paraId="6840A00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248DD0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javax.persistence.Entity;</w:t>
      </w:r>
    </w:p>
    <w:p w14:paraId="10551CC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javax.persistence.GeneratedValue;</w:t>
      </w:r>
    </w:p>
    <w:p w14:paraId="2C3CFA9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javax.persistence.GenerationType;</w:t>
      </w:r>
    </w:p>
    <w:p w14:paraId="3A65807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javax.persistence.Id;</w:t>
      </w:r>
    </w:p>
    <w:p w14:paraId="62FD3AE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javax.persistence.Table;</w:t>
      </w:r>
    </w:p>
    <w:p w14:paraId="27C89CB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62FC25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@Entity(name = "userdetails")</w:t>
      </w:r>
    </w:p>
    <w:p w14:paraId="013F322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@Table(name="userdetails")</w:t>
      </w:r>
    </w:p>
    <w:p w14:paraId="70733AD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UserDetails extends BaseEntity {</w:t>
      </w:r>
    </w:p>
    <w:p w14:paraId="0FA5009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@Id</w:t>
      </w:r>
    </w:p>
    <w:p w14:paraId="4814153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@GeneratedValue(strategy= GenerationType.IDENTITY)</w:t>
      </w:r>
    </w:p>
    <w:p w14:paraId="457FBF7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public long userId;</w:t>
      </w:r>
    </w:p>
    <w:p w14:paraId="50E03CA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username;</w:t>
      </w:r>
    </w:p>
    <w:p w14:paraId="45847E8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emailId;</w:t>
      </w:r>
    </w:p>
    <w:p w14:paraId="06F6FE6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phone;</w:t>
      </w:r>
    </w:p>
    <w:p w14:paraId="4C8A647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productPerchased;</w:t>
      </w:r>
    </w:p>
    <w:p w14:paraId="743D52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Date perchaseDate;</w:t>
      </w:r>
    </w:p>
    <w:p w14:paraId="6F92921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category;</w:t>
      </w:r>
    </w:p>
    <w:p w14:paraId="64FCB44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UserDetails() {</w:t>
      </w:r>
    </w:p>
    <w:p w14:paraId="4D9C31B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7C2B852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 TODO Auto-generated constructor stub</w:t>
      </w:r>
    </w:p>
    <w:p w14:paraId="2CA117C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B1A97B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UserDetails(long userId, String username, String emailId, String phone, String productPerchased,</w:t>
      </w:r>
    </w:p>
    <w:p w14:paraId="063C3B6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Date perchaseDate, String category) {</w:t>
      </w:r>
    </w:p>
    <w:p w14:paraId="4FC0918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super();</w:t>
      </w:r>
    </w:p>
    <w:p w14:paraId="299C969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this.userId = userId;</w:t>
      </w:r>
    </w:p>
    <w:p w14:paraId="774A7D9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this.username = username;</w:t>
      </w:r>
    </w:p>
    <w:p w14:paraId="7FC1F0E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this.emailId = emailId;</w:t>
      </w:r>
    </w:p>
    <w:p w14:paraId="4E4404A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this.phone = phone;</w:t>
      </w:r>
    </w:p>
    <w:p w14:paraId="2273EED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this.productPerchased = productPerchased;</w:t>
      </w:r>
    </w:p>
    <w:p w14:paraId="549F467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this.perchaseDate = perchaseDate;</w:t>
      </w:r>
    </w:p>
    <w:p w14:paraId="7D5FF7B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this.category = category;</w:t>
      </w:r>
    </w:p>
    <w:p w14:paraId="65AED3D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F01A6F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long getUserId() {</w:t>
      </w:r>
    </w:p>
    <w:p w14:paraId="7D6F0C9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userId;</w:t>
      </w:r>
    </w:p>
    <w:p w14:paraId="2844274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9A3777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setUserId(long userId) {</w:t>
      </w:r>
    </w:p>
    <w:p w14:paraId="6F2B755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this.userId = userId;</w:t>
      </w:r>
    </w:p>
    <w:p w14:paraId="714235C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41691D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getUsername() {</w:t>
      </w:r>
    </w:p>
    <w:p w14:paraId="40E526D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username;</w:t>
      </w:r>
    </w:p>
    <w:p w14:paraId="320FE21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66274D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setUsername(String username) {</w:t>
      </w:r>
    </w:p>
    <w:p w14:paraId="2A290AB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this.username = username;</w:t>
      </w:r>
    </w:p>
    <w:p w14:paraId="038CC13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9DCE6F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getEmailId() {</w:t>
      </w:r>
    </w:p>
    <w:p w14:paraId="3A95945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emailId;</w:t>
      </w:r>
    </w:p>
    <w:p w14:paraId="17684B5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71FD10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setEmailId(String emailId) {</w:t>
      </w:r>
    </w:p>
    <w:p w14:paraId="3AA2D3C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this.emailId = emailId;</w:t>
      </w:r>
    </w:p>
    <w:p w14:paraId="13A287A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D39F04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getPhone() {</w:t>
      </w:r>
    </w:p>
    <w:p w14:paraId="12C37D8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phone;</w:t>
      </w:r>
    </w:p>
    <w:p w14:paraId="70B3848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1F0ED4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setPhone(String phone) {</w:t>
      </w:r>
    </w:p>
    <w:p w14:paraId="02CB0DA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this.phone = phone;</w:t>
      </w:r>
    </w:p>
    <w:p w14:paraId="42D802E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3F54BF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getProductPerchased() {</w:t>
      </w:r>
    </w:p>
    <w:p w14:paraId="246F211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productPerchased;</w:t>
      </w:r>
    </w:p>
    <w:p w14:paraId="565610C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ECF7C5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setProductPerchased(String productPerchased) {</w:t>
      </w:r>
    </w:p>
    <w:p w14:paraId="38E0DBD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this.productPerchased = productPerchased;</w:t>
      </w:r>
    </w:p>
    <w:p w14:paraId="255F55C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5695D8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Date getPerchaseDate() {</w:t>
      </w:r>
    </w:p>
    <w:p w14:paraId="4635AF0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perchaseDate;</w:t>
      </w:r>
    </w:p>
    <w:p w14:paraId="1489699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6A517A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setPerchaseDate(Date perchaseDate) {</w:t>
      </w:r>
    </w:p>
    <w:p w14:paraId="3689524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this.perchaseDate = perchaseDate;</w:t>
      </w:r>
    </w:p>
    <w:p w14:paraId="4D2694A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C21DE9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getCategory() {</w:t>
      </w:r>
    </w:p>
    <w:p w14:paraId="1A649CA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category;</w:t>
      </w:r>
    </w:p>
    <w:p w14:paraId="20DB423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687CF4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public void setCategory(String category) {</w:t>
      </w:r>
    </w:p>
    <w:p w14:paraId="7327E9C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this.category = category;</w:t>
      </w:r>
    </w:p>
    <w:p w14:paraId="5D4145D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C2170B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@Override</w:t>
      </w:r>
    </w:p>
    <w:p w14:paraId="19EE295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String toString() {</w:t>
      </w:r>
    </w:p>
    <w:p w14:paraId="60B5016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"UserDetails [userId=" + userId + ", username=" + username + ", emailId=" + emailId + ", phone=" + phone</w:t>
      </w:r>
    </w:p>
    <w:p w14:paraId="1B032CC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+ ", productPerchased=" + productPerchased + ", perchaseDate=" + perchaseDate + ", category=" + category</w:t>
      </w:r>
    </w:p>
    <w:p w14:paraId="63DA754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+ "]";</w:t>
      </w:r>
    </w:p>
    <w:p w14:paraId="4ED24FE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551323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6FFDF70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package com.project.SportyShoes.jdbc</w:t>
      </w:r>
    </w:p>
    <w:p w14:paraId="612BB0EA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CategoriesRepository.java</w:t>
      </w:r>
    </w:p>
    <w:p w14:paraId="642EEA0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com.project.SportyShoes.jdbc;</w:t>
      </w:r>
    </w:p>
    <w:p w14:paraId="76D60E3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ED8E1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org.springframework.data.jpa.repository.JpaRepository;</w:t>
      </w:r>
    </w:p>
    <w:p w14:paraId="106FA30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5CD10C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com.project.SportyShoes.entity.Categories;</w:t>
      </w:r>
    </w:p>
    <w:p w14:paraId="4708F9E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E6816C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interface CategoriesRepository extends JpaRepository&lt;Categories, Long&gt; {</w:t>
      </w:r>
    </w:p>
    <w:p w14:paraId="3A3F379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644B7D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354E2D2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LoginRepository.java</w:t>
      </w:r>
    </w:p>
    <w:p w14:paraId="13269D1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com.project.SportyShoes.jdbc;</w:t>
      </w:r>
    </w:p>
    <w:p w14:paraId="4B653B1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org.springframework.data.jpa.repository.JpaRepository;</w:t>
      </w:r>
    </w:p>
    <w:p w14:paraId="0599DDD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org.springframework.data.jpa.repository.Modifying;</w:t>
      </w:r>
    </w:p>
    <w:p w14:paraId="7AE0692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org.springframework.data.jpa.repository.Query;</w:t>
      </w:r>
    </w:p>
    <w:p w14:paraId="0E2FEF0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org.springframework.data.repository.query.Param;</w:t>
      </w:r>
    </w:p>
    <w:p w14:paraId="5FF1361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org.springframework.stereotype.Repository;</w:t>
      </w:r>
    </w:p>
    <w:p w14:paraId="43B598D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com.project.SportyShoes.entity.Login;</w:t>
      </w:r>
    </w:p>
    <w:p w14:paraId="28B5C46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lombok.val;</w:t>
      </w:r>
    </w:p>
    <w:p w14:paraId="603B874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@Repository</w:t>
      </w:r>
    </w:p>
    <w:p w14:paraId="66C1273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interface LoginRepository extends JpaRepository&lt;Login, Long&gt; {</w:t>
      </w:r>
    </w:p>
    <w:p w14:paraId="1B0AA8A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Login findByUsernameAndPassword(String username, String password);</w:t>
      </w:r>
    </w:p>
    <w:p w14:paraId="02F4B43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Login findByUsername(String username);</w:t>
      </w:r>
    </w:p>
    <w:p w14:paraId="00B22F2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//Login findByEmail(String emailId);</w:t>
      </w:r>
    </w:p>
    <w:p w14:paraId="4EC85D4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//Login findByResetPassword(String resetPassword);</w:t>
      </w:r>
    </w:p>
    <w:p w14:paraId="77AEBF9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@Modifying</w:t>
      </w:r>
    </w:p>
    <w:p w14:paraId="05F9761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@Query("update Login log set log.password = :password where log.id = :id")</w:t>
      </w:r>
    </w:p>
    <w:p w14:paraId="4E34805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void changePassword(@Param(value="password") String password, @Param(value = "id") Long id);</w:t>
      </w:r>
    </w:p>
    <w:p w14:paraId="4F2D3D1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158E4666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ProductRepository.java</w:t>
      </w:r>
    </w:p>
    <w:p w14:paraId="0E2F67C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com.project.SportyShoes.jdbc;</w:t>
      </w:r>
    </w:p>
    <w:p w14:paraId="4BAC59D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org.springframework.data.jpa.repository.JpaRepository;</w:t>
      </w:r>
    </w:p>
    <w:p w14:paraId="2E004BB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com.project.SportyShoes.entity.Product;</w:t>
      </w:r>
    </w:p>
    <w:p w14:paraId="5C64F8C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interface ProductRepository extends JpaRepository&lt;Product, Long&gt;{</w:t>
      </w:r>
    </w:p>
    <w:p w14:paraId="28A7DF1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4B25C95F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UserDetailsRepository.java</w:t>
      </w:r>
    </w:p>
    <w:p w14:paraId="03AB29D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com.project.SportyShoes.jdbc;</w:t>
      </w:r>
    </w:p>
    <w:p w14:paraId="586FE46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java.util.List;</w:t>
      </w:r>
    </w:p>
    <w:p w14:paraId="579A4D6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import org.springframework.data.jpa.repository.JpaRepository;</w:t>
      </w:r>
    </w:p>
    <w:p w14:paraId="55998B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org.springframework.stereotype.Repository;</w:t>
      </w:r>
    </w:p>
    <w:p w14:paraId="7E89376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com.project.SportyShoes.entity.UserDetails;</w:t>
      </w:r>
    </w:p>
    <w:p w14:paraId="711ED04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@Repository</w:t>
      </w:r>
    </w:p>
    <w:p w14:paraId="4628B1E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interface UserDetailsRepository extends JpaRepository&lt;UserDetails, Long&gt; {</w:t>
      </w:r>
    </w:p>
    <w:p w14:paraId="223E6FE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List&lt;UserDetails&gt; findByusername(String username);</w:t>
      </w:r>
    </w:p>
    <w:p w14:paraId="505770C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458E0178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package com.project.SportyShoes.service</w:t>
      </w:r>
    </w:p>
    <w:p w14:paraId="73DB3281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CategoriesService.java</w:t>
      </w:r>
    </w:p>
    <w:p w14:paraId="3B2D7DD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com.project.SportyShoes.service;</w:t>
      </w:r>
    </w:p>
    <w:p w14:paraId="5B4282F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java.util.List;</w:t>
      </w:r>
    </w:p>
    <w:p w14:paraId="21A81FD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javax.transaction.Transactional;</w:t>
      </w:r>
    </w:p>
    <w:p w14:paraId="49DA659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org.springframework.beans.factory.annotation.Autowired;</w:t>
      </w:r>
    </w:p>
    <w:p w14:paraId="5A77BCE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org.springframework.stereotype.Service;</w:t>
      </w:r>
    </w:p>
    <w:p w14:paraId="3E95BC9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com.project.SportyShoes.entity.Categories;</w:t>
      </w:r>
    </w:p>
    <w:p w14:paraId="1171815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com.project.SportyShoes.jdbc.CategoriesRepository;</w:t>
      </w:r>
    </w:p>
    <w:p w14:paraId="4A7BCA2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A08564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@Service</w:t>
      </w:r>
    </w:p>
    <w:p w14:paraId="7CE2962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@Transactional</w:t>
      </w:r>
    </w:p>
    <w:p w14:paraId="1BA7C83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CategoriesService {</w:t>
      </w:r>
    </w:p>
    <w:p w14:paraId="0EB7A7E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@Autowired</w:t>
      </w:r>
    </w:p>
    <w:p w14:paraId="36B0902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CategoriesRepository catrepo;</w:t>
      </w:r>
    </w:p>
    <w:p w14:paraId="2E95DB3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List&lt;Categories&gt; listAll()</w:t>
      </w:r>
    </w:p>
    <w:p w14:paraId="4608952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524F5C9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catrepo.findAll();</w:t>
      </w:r>
    </w:p>
    <w:p w14:paraId="499F57F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0FE22B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save(Categories categories)</w:t>
      </w:r>
    </w:p>
    <w:p w14:paraId="30861EE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245CFAC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catrepo.save(categories);</w:t>
      </w:r>
    </w:p>
    <w:p w14:paraId="1E0EA99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38C9B2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Categories get(long id)</w:t>
      </w:r>
    </w:p>
    <w:p w14:paraId="3429C79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41DB549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catrepo.findById(id).get();</w:t>
      </w:r>
    </w:p>
    <w:p w14:paraId="164A28A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606320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delete(long id)</w:t>
      </w:r>
    </w:p>
    <w:p w14:paraId="26BA52E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550BDE6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catrepo.deleteById(id);</w:t>
      </w:r>
    </w:p>
    <w:p w14:paraId="436112B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}</w:t>
      </w:r>
    </w:p>
    <w:p w14:paraId="7E18519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05FE2C61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LoginService.java</w:t>
      </w:r>
    </w:p>
    <w:p w14:paraId="02F92CB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com.project.SportyShoes.service;</w:t>
      </w:r>
    </w:p>
    <w:p w14:paraId="2C35AAD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1E8010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org.springframework.beans.factory.annotation.Autowired;</w:t>
      </w:r>
    </w:p>
    <w:p w14:paraId="5C7D45B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org.springframework.stereotype.Service;</w:t>
      </w:r>
    </w:p>
    <w:p w14:paraId="4CE91A5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5A505D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com.project.SportyShoes.entity.Login;</w:t>
      </w:r>
    </w:p>
    <w:p w14:paraId="46DD57A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com.project.SportyShoes.entity.UserDetails;</w:t>
      </w:r>
    </w:p>
    <w:p w14:paraId="3478800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com.project.SportyShoes.jdbc.LoginRepository;</w:t>
      </w:r>
    </w:p>
    <w:p w14:paraId="0DD3742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41B516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70E014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@Service</w:t>
      </w:r>
    </w:p>
    <w:p w14:paraId="5F54EBF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LoginService{</w:t>
      </w:r>
    </w:p>
    <w:p w14:paraId="57ED72B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@Autowired</w:t>
      </w:r>
    </w:p>
    <w:p w14:paraId="4B57C13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private LoginRepository repo;</w:t>
      </w:r>
    </w:p>
    <w:p w14:paraId="009BF47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Login signgin(String username, String password) {</w:t>
      </w:r>
    </w:p>
    <w:p w14:paraId="79FDFD0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Login user = repo.findByUsernameAndPassword(username, password);</w:t>
      </w:r>
    </w:p>
    <w:p w14:paraId="1FE1BFA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System.out.println("from service" + user);</w:t>
      </w:r>
    </w:p>
    <w:p w14:paraId="3283411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7063EE4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user;</w:t>
      </w:r>
    </w:p>
    <w:p w14:paraId="44B845F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}</w:t>
      </w:r>
    </w:p>
    <w:p w14:paraId="6C604B6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4538826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Login changePassword(String username, String newpassword) {</w:t>
      </w:r>
    </w:p>
    <w:p w14:paraId="23EEC1A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 TODO Auto-generated method stub</w:t>
      </w:r>
    </w:p>
    <w:p w14:paraId="19879AD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Login uplogin = null;</w:t>
      </w:r>
    </w:p>
    <w:p w14:paraId="024B803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Login user1 = repo.findByUsername(username);</w:t>
      </w:r>
    </w:p>
    <w:p w14:paraId="2582CFF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if(user1 !=null ) {</w:t>
      </w:r>
    </w:p>
    <w:p w14:paraId="2670241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System.out.println("user1" + user1);</w:t>
      </w:r>
    </w:p>
    <w:p w14:paraId="3725B1D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repo.changePassword(newpassword, user1.getId());</w:t>
      </w:r>
    </w:p>
    <w:p w14:paraId="3C2562D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uplogin = repo.findByUsername(username);</w:t>
      </w:r>
    </w:p>
    <w:p w14:paraId="014EDAF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System.out.println("Password Changed");</w:t>
      </w:r>
    </w:p>
    <w:p w14:paraId="4932A99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uplogin;</w:t>
      </w:r>
    </w:p>
    <w:p w14:paraId="37A0F5B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4FFA6C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null;</w:t>
      </w:r>
    </w:p>
    <w:p w14:paraId="4EAE01B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4840EF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593ED28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// Login login=repo.findByEmail(email); </w:t>
      </w:r>
    </w:p>
    <w:p w14:paraId="5A1F52B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 if(login != null)</w:t>
      </w:r>
    </w:p>
    <w:p w14:paraId="7EB62AB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//{</w:t>
      </w:r>
    </w:p>
    <w:p w14:paraId="2D91E40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 login.setResetPassword(resetPassword);</w:t>
      </w:r>
    </w:p>
    <w:p w14:paraId="50E5E53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//repo.save(login);</w:t>
      </w:r>
    </w:p>
    <w:p w14:paraId="1E98494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//}</w:t>
      </w:r>
    </w:p>
    <w:p w14:paraId="5340D74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//else {</w:t>
      </w:r>
    </w:p>
    <w:p w14:paraId="798FA3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//System.out.println("couldnot find the emailid");</w:t>
      </w:r>
    </w:p>
    <w:p w14:paraId="16801DC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//}</w:t>
      </w:r>
    </w:p>
    <w:p w14:paraId="4C02F84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// }</w:t>
      </w:r>
    </w:p>
    <w:p w14:paraId="28FC140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//catch (Exception e) {</w:t>
      </w:r>
    </w:p>
    <w:p w14:paraId="69997F5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//e.printStackTrace(e.getMessage());</w:t>
      </w:r>
    </w:p>
    <w:p w14:paraId="40B7709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//}</w:t>
      </w:r>
    </w:p>
    <w:p w14:paraId="58683DD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//}</w:t>
      </w:r>
    </w:p>
    <w:p w14:paraId="3218E57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00275B2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//public Login getByResetPassword(String resetPassword)</w:t>
      </w:r>
    </w:p>
    <w:p w14:paraId="00E089A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//{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410CFAF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// return repo.findByResetPassword(resetPassword);</w:t>
      </w:r>
    </w:p>
    <w:p w14:paraId="2A04F29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//}  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1ADC737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//}</w:t>
      </w:r>
    </w:p>
    <w:p w14:paraId="16473EF5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ProductService.java</w:t>
      </w:r>
    </w:p>
    <w:p w14:paraId="4646E77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com.project.SportyShoes.service;</w:t>
      </w:r>
    </w:p>
    <w:p w14:paraId="292B7FE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java.util.List;</w:t>
      </w:r>
    </w:p>
    <w:p w14:paraId="04D5899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org.springframework.beans.factory.annotation.Autowired;</w:t>
      </w:r>
    </w:p>
    <w:p w14:paraId="0F0B6DA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org.springframework.stereotype.Service;</w:t>
      </w:r>
    </w:p>
    <w:p w14:paraId="447B2BD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com.project.SportyShoes.entity.Categories;</w:t>
      </w:r>
    </w:p>
    <w:p w14:paraId="444D8E1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com.project.SportyShoes.entity.Product;</w:t>
      </w:r>
    </w:p>
    <w:p w14:paraId="6E5161B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com.project.SportyShoes.jdbc.ProductRepository;</w:t>
      </w:r>
    </w:p>
    <w:p w14:paraId="431ECDB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C7120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@Service</w:t>
      </w:r>
    </w:p>
    <w:p w14:paraId="630BEFA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ProductService {</w:t>
      </w:r>
    </w:p>
    <w:p w14:paraId="5BF6F58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@Autowired</w:t>
      </w:r>
    </w:p>
    <w:p w14:paraId="2C36E80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ProductRepository prodrepo;</w:t>
      </w:r>
    </w:p>
    <w:p w14:paraId="5171460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</w:p>
    <w:p w14:paraId="0197D4A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List&lt;Product&gt; listAll()</w:t>
      </w:r>
    </w:p>
    <w:p w14:paraId="38C501C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78E1E83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prodrepo.findAll();</w:t>
      </w:r>
    </w:p>
    <w:p w14:paraId="0D97534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16208C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28F7B986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void save(Product product)</w:t>
      </w:r>
    </w:p>
    <w:p w14:paraId="42950D7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6B33688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prodrepo.save(product);</w:t>
      </w:r>
    </w:p>
    <w:p w14:paraId="2E3D418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F08C80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EEE1CB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5FD07B9C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UserDetailsService.java</w:t>
      </w:r>
    </w:p>
    <w:p w14:paraId="5C22F56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package com.project.SportyShoes.service;</w:t>
      </w:r>
    </w:p>
    <w:p w14:paraId="442E23B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java.util.ArrayList;</w:t>
      </w:r>
    </w:p>
    <w:p w14:paraId="391C605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java.util.List;</w:t>
      </w:r>
    </w:p>
    <w:p w14:paraId="10A8F36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org.springframework.beans.factory.annotation.Autowired;</w:t>
      </w:r>
    </w:p>
    <w:p w14:paraId="3C8E6B5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org.springframework.stereotype.Service;</w:t>
      </w:r>
    </w:p>
    <w:p w14:paraId="3EB7E56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import com.project.SportyShoes.entity.UserDetails;</w:t>
      </w:r>
    </w:p>
    <w:p w14:paraId="2FE89E9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import com.project.SportyShoes.jdbc.UserDetailsRepository;</w:t>
      </w:r>
    </w:p>
    <w:p w14:paraId="0A1928EE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@Service</w:t>
      </w:r>
    </w:p>
    <w:p w14:paraId="0243E1A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public class UserDetailsService {</w:t>
      </w:r>
    </w:p>
    <w:p w14:paraId="0135213C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@Autowired</w:t>
      </w:r>
    </w:p>
    <w:p w14:paraId="6E48B28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UserDetailsRepository userRepo;</w:t>
      </w:r>
    </w:p>
    <w:p w14:paraId="75F674B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//public List&lt;UserDetails&gt;listAll(){</w:t>
      </w:r>
    </w:p>
    <w:p w14:paraId="0AE8E28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//List&lt;UserDetails&gt; ud=new ArrayList&lt;UserDetails&gt;();</w:t>
      </w:r>
    </w:p>
    <w:p w14:paraId="23464E1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//ud= userRepo.findAll();</w:t>
      </w:r>
    </w:p>
    <w:p w14:paraId="5B2EE9C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//System.out.println("userdetails "+ud);</w:t>
      </w:r>
    </w:p>
    <w:p w14:paraId="31CA4E55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//return ud;</w:t>
      </w:r>
    </w:p>
    <w:p w14:paraId="392BD5B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//}</w:t>
      </w:r>
    </w:p>
    <w:p w14:paraId="61B2A83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List&lt;UserDetails&gt; listAll()</w:t>
      </w:r>
    </w:p>
    <w:p w14:paraId="1DEC44E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0C1C6CF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userRepo.findAll();</w:t>
      </w:r>
    </w:p>
    <w:p w14:paraId="398C52A3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74AFF1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 List&lt;UserDetails&gt; get(String username) {</w:t>
      </w:r>
    </w:p>
    <w:p w14:paraId="732836C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userRepo.findByusername(username);</w:t>
      </w:r>
    </w:p>
    <w:p w14:paraId="68CB011B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EF6504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/*public List&lt;UserDetails&gt;searchUsers(String username) {</w:t>
      </w:r>
    </w:p>
    <w:p w14:paraId="5A72D47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List&lt;UserDetails&gt; su= new ArrayList&lt;UserDetails&gt;();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024CB75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su= userRepo.findByusername(username);</w:t>
      </w:r>
    </w:p>
    <w:p w14:paraId="54213DB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su;</w:t>
      </w: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1A4A9F62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}*/</w:t>
      </w:r>
    </w:p>
    <w:p w14:paraId="3BD138A9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64777EDD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Src/main/resources</w:t>
      </w:r>
    </w:p>
    <w:p w14:paraId="574ACB76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Open application.properties</w:t>
      </w:r>
    </w:p>
    <w:p w14:paraId="6B6C4C4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spring.datasource.url=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jdbc:mysql://localhost:3306/mywork</w:t>
      </w:r>
    </w:p>
    <w:p w14:paraId="34B7148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spring.datasource.username=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root</w:t>
      </w:r>
    </w:p>
    <w:p w14:paraId="6E9BB66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spring.datasource.password=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password</w:t>
      </w:r>
    </w:p>
    <w:p w14:paraId="66B1065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93A1A1"/>
          <w:sz w:val="36"/>
          <w:szCs w:val="36"/>
        </w:rPr>
        <w:t xml:space="preserve">#auto create tables fromspring boot </w:t>
      </w:r>
    </w:p>
    <w:p w14:paraId="304E680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spring.jpa.generate-ddl=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true</w:t>
      </w:r>
    </w:p>
    <w:p w14:paraId="4AF944C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spring.jpa.hibernate.ddl-auto = 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update</w:t>
      </w:r>
    </w:p>
    <w:p w14:paraId="57D18D7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server.port = 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8080</w:t>
      </w:r>
    </w:p>
    <w:p w14:paraId="1D2E01E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93A1A1"/>
          <w:sz w:val="36"/>
          <w:szCs w:val="36"/>
        </w:rPr>
        <w:t>#logging.level.root=WARN</w:t>
      </w:r>
    </w:p>
    <w:p w14:paraId="090AC5D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logging.level.org.springframework.web: 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DEBUG</w:t>
      </w:r>
    </w:p>
    <w:p w14:paraId="7D53BBC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spring.jpa.open-in-view=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true</w:t>
      </w:r>
    </w:p>
    <w:p w14:paraId="10581E8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spring.thymeleaf.cache=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true</w:t>
      </w:r>
    </w:p>
    <w:p w14:paraId="1F99164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spring.thymeleaf.prefix=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classpath:/templates/</w:t>
      </w:r>
    </w:p>
    <w:p w14:paraId="4EF7D8A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spring.thymeleaf.suffix=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.html</w:t>
      </w:r>
    </w:p>
    <w:p w14:paraId="153FC0C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>spring.jpa.show-sql=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true</w:t>
      </w:r>
    </w:p>
    <w:p w14:paraId="49D490E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api.base.path = </w:t>
      </w:r>
      <w:r w:rsidRPr="00B67368">
        <w:rPr>
          <w:rFonts w:ascii="Times New Roman" w:hAnsi="Times New Roman" w:cs="Times New Roman"/>
          <w:color w:val="2AA198"/>
          <w:sz w:val="36"/>
          <w:szCs w:val="36"/>
        </w:rPr>
        <w:t>http://localhost:/mywork</w:t>
      </w:r>
    </w:p>
    <w:p w14:paraId="7AC6CCBE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7A9A064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17AF07A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4682B1F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B4B23F3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Folder templates and</w:t>
      </w:r>
    </w:p>
    <w:p w14:paraId="5CAEDE7E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conform_logout.html.</w:t>
      </w:r>
    </w:p>
    <w:p w14:paraId="3B9A70F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2EECDB3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A1E5B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0F7053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F90A18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Insert title here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A91332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65005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0C9FB6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Conform Logout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FBE0E9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0943441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49758B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D33D0E0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finduser.html</w:t>
      </w:r>
    </w:p>
    <w:p w14:paraId="77E1249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1344F75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"http://www.w3.org/1999/xhtml"</w:t>
      </w:r>
    </w:p>
    <w:p w14:paraId="57D199A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    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xmlns:th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"http://www.thymeleaf.org"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F00555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AD7A56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DF056D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Insert title here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840B02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4B2A29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414F75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aling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362899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H3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Find User By UserName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H3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644775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BA2FB2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action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"#"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th:action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"@{/find{username}"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th:object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"${userdetails}"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method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"post"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689E9F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"0"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3E2CBE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EB4545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UserName: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713C8F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th:feild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"*{username}"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2D11C39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D8A18A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shd w:val="clear" w:color="auto" w:fill="D4D4D4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5DFB3F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colspan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"submit"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Search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2084F5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  <w:shd w:val="clear" w:color="auto" w:fill="D4D4D4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3D8AE6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AA83BB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3074A6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9BDF50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76D3248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32EC4DA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Index.html</w:t>
      </w:r>
    </w:p>
    <w:p w14:paraId="6442D11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725C166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"http://www.w3.org/1999/xhtml"</w:t>
      </w:r>
    </w:p>
    <w:p w14:paraId="51D540D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xmlns:th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"http://www.thymeleaf.org"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D25720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093CB3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0E8973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List OF User Details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5FEBBD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87978F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723066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B999B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List of All The Users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C4B352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1C432F8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883FCF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A8CEAF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B1F185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UserId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2F693A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UserName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88C69A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email Id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DBD232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Phone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BFA449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Product 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Perchased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B26425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Perchase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Date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5CB527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Category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426FFF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Create Date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7374A3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Last Update Date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2676B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1A4614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A34E01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985E9D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th:each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"userdetails : ${listUsers}"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169816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"${userdetails.userId}"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UserId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796162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"${userdetails.username}"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UserName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DC7F7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"${userdetails.emailId}"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email Id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D12624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"${userdetails.phone}"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Phone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5510F2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"${userdetails.productPerchased}"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Product 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Perchased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1BFA22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"${userdetails.perchaseDate}"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Perchase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Date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BBF76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"${userdetails.category}"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Category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90FDAD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"${userdetails.createDate}"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Create Date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04BB74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"${userdetails.lastUpdateDate}"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Last Update Date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3C245B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EF8E56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D867B0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B2AEC9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"/logout"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LogOut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8C38BB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0D4A98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979628A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0C5F338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invalid_credentials.html</w:t>
      </w:r>
    </w:p>
    <w:p w14:paraId="15106FD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329EF29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6CDEEF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5443B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CB72EE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Insert title here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A8F495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5FD0D8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7FDEBF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Invalid Credentials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351FB0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B174FD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try Again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85FF72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249A701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CBB83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965F75B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login.html</w:t>
      </w:r>
    </w:p>
    <w:p w14:paraId="67CF49C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164F455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A231A5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B5E38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FE78CB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Insert title here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10EF37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59E2CA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0243DD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aling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796530E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h2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Wellcome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To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Sporty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Shoes Web 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App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!!!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h2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A11F8E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5E87118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width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"100%"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height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"100%"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"0"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"0"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EB8772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5C010D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valign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"middle"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45239A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"table-bordered"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width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"350"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"0"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"3"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cellspacing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"3"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bgcolor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"#ffffff"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17AB50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lastRenderedPageBreak/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action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"#"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th:action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"@{/adminlogin}"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th:object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"${user}"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method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"post"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B80977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F3F0DE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height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"25"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colspan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"left"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valign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"middle"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bgcolor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"#ffffff"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"style2"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1059CA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F5799E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strong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Admin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Login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strong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B8B1E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E8DA33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ABA521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8EBF45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3F09084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Username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88FED8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"*{username}"</w:t>
      </w:r>
    </w:p>
    <w:p w14:paraId="24991EE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"form-control"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14448B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A7179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4C408D5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Password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37A1C4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"password"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"*{password}"</w:t>
      </w:r>
    </w:p>
    <w:p w14:paraId="5E9B2D4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"form-control"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223D43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390B49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516C0B2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New Password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8F5886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"password"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"*{newPassword}"</w:t>
      </w:r>
    </w:p>
    <w:p w14:paraId="3E7F979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"form-control"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FE7351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3ECF79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54E3513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colspan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"submit"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"btn btn-info"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"right"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login/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changepassword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AEAFE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B9DED8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4AD527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842837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AB94D7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1DD5F5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49E69C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C4D292D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7315F11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manage.html</w:t>
      </w:r>
    </w:p>
    <w:p w14:paraId="2C18E01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5159FF8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"http://www.w3.org/1999/xhtml"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xmlns:th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"http://www.thymeleaf.org"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4AC3C0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87A08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4270A0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Manage Category Unit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8B983D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003B74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99A24E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985DDF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Categories List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FA26F0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58B49C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"/new"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Create New Category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B99005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7AE451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9E8F5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4EE486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45CC06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Action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54D3A1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EBA003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0A7D80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216B93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th:each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"categories : ${listCategories}"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CCD446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"${categories.id}"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9C53AB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"${categories.categoryName}"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Name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E6B6E7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"@{/delete/{id}(id=${categories.id})}"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Delete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A79336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6B5D96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961F5E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22415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"/logout"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LogOut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33215A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374859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8361CB0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EF79189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menu.html</w:t>
      </w:r>
    </w:p>
    <w:p w14:paraId="0A97098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5F54D12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E810C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8D916D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B4ECAF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Insert title here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8CD45C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5FB2AF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AC956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Admin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 xml:space="preserve"> Work System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AED8A4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"/listcat"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Click here to Manage Categories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5DEC68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"/index"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Click here to view the list of users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72B86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"/listprod"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Click here to view the products List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2192A5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A79830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2A3708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"/logout"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LogOut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3213A4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CC6391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B8A26F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E0691C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6D12446B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new_category.html</w:t>
      </w:r>
    </w:p>
    <w:p w14:paraId="70D7BC9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1F6C146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"http://www.w3.org/1999/xhtml"</w:t>
      </w:r>
    </w:p>
    <w:p w14:paraId="10586C6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      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xmlns:th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"http://www.thymeleaf.org"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B432D8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B35FE1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16189B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Create New Category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5ED887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498829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9D59F8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aling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35620B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Create New Category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A31CD1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0394F50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action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"#"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th:action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"@{/save}"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th:object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"${categories}"</w:t>
      </w:r>
    </w:p>
    <w:p w14:paraId="0489881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7F007F"/>
          <w:sz w:val="36"/>
          <w:szCs w:val="36"/>
        </w:rPr>
        <w:t>method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"post"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B3736D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0040D24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"0"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1D0537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01E323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Name: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178CB6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"*{categoryName}"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221334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EB9B98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60E946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colspan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"submit"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Save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8602E1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CD4760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DBFDBC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46046B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"/logout"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LogOut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C852B3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BD72C2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8C4B757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DBA7E24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new_product.html</w:t>
      </w:r>
    </w:p>
    <w:p w14:paraId="6685F68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3C4F95E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"http://www.w3.org/1999/xhtml"</w:t>
      </w:r>
    </w:p>
    <w:p w14:paraId="54357D6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      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xmlns:th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"http://www.thymeleaf.org"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317C54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1F758B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912E88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Create New Category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56F558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B31687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180CB0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aling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4F9E83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Create New Product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24E7EE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3867B74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action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"#"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th:action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"@{/saveproduct}"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th:object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"${product}"</w:t>
      </w:r>
    </w:p>
    <w:p w14:paraId="7DEF7B6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7F007F"/>
          <w:sz w:val="36"/>
          <w:szCs w:val="36"/>
        </w:rPr>
        <w:t>method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"post"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75D2ED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7CDB295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"0"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ECE387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858EDE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Product Name: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6AB3AB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"*{productName}"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1F9489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36394B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E4CF69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Category: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99DBF7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"*{category}"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C7681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3F0F9B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EA9E17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Price: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63C4EB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"*{price}"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2A5190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2BCF04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55A1D5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Status: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D23AA9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"*{status}"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C54D1A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CFBC93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263ED4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size: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E924E4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"*{size}"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DD0D37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F4CD9A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424818F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2F2A87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colspan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"submit"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Save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235332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DF702F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8392A8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42229E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1DAD819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24516A6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14:paraId="626CB90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0023A4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08354C4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957D744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product_manage.html</w:t>
      </w:r>
    </w:p>
    <w:p w14:paraId="39EA414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6AD6A76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"http://www.w3.org/1999/xhtml"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xmlns:th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"http://www.thymeleaf.org"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7E0916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D37E43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43B78E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Manage Product Unit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89A557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3CC9EE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BF7D48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DA076F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Products List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0009F4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h2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"/newproduct"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Create New ProductList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h2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2EA129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8D841D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B6288C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E272D9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Product id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00BC84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Product Name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0F12E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Category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054E9D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Price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49C4A6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Status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ADF351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003E3B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0436D5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5C7AE7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87C70B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th:each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"product : ${listProduct}"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8FE0DF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"${product.id}"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Product id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56B86C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"${product.productName}"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Product Name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91ED21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"${product.category}"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Category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E6EACF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"${product.price}"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Price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6EEA68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"${product.status}"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Status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C7722E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shd w:val="clear" w:color="auto" w:fill="D4D4D4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th:text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"${product.size}"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size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  <w:shd w:val="clear" w:color="auto" w:fill="D4D4D4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182783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54ACBB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1752CD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href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"/logout"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LogOut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746821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6F9462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40457E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5AD67CE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873FB5D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relogin.html</w:t>
      </w:r>
    </w:p>
    <w:p w14:paraId="447EFB1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5673BF8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18788E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79B6D6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0C16C7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Insert title here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76C410A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F0814F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4193D2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aling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174B801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h2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Change Password!!!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h2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67EEA4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width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"100%"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height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"100%"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"0"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"0"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DEE3E1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7D00CB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valign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"middle"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836EB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"table-bordered"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width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"350"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"0"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"3"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cellspacing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"3"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bgcolor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"#ffffff"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43C285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form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action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"#"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th:action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"@{/}"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th:object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"${userchange}"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method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  <w:u w:val="single"/>
        </w:rPr>
        <w:t>"post"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42E4901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557866D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height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"25"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colspan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"left"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valign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"middle"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bgcolor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"#ffffff"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"style2"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70E57E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C4F97F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strong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Change Password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strong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486483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E8CF2C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04B31E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C67B28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6C6F7A4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  <w:u w:val="single"/>
        </w:rPr>
        <w:t>Username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BB20FD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"*{username}"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name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"username"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91596AC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C4224D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708C3C9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New Password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EFC9F87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"password"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th:field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"*{password}"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name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"password"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C80ECD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90BA69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  <w:u w:val="single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  <w:u w:val="single"/>
        </w:rPr>
        <w:t>&gt;</w:t>
      </w:r>
    </w:p>
    <w:p w14:paraId="1F01B8B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colspan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"submit"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"btn btn-info"</w:t>
      </w:r>
      <w:r w:rsidRPr="00B67368">
        <w:rPr>
          <w:rFonts w:ascii="Times New Roman" w:hAnsi="Times New Roman" w:cs="Times New Roman"/>
          <w:color w:val="7F007F"/>
          <w:sz w:val="36"/>
          <w:szCs w:val="36"/>
          <w:u w:val="single"/>
        </w:rPr>
        <w:t>align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"right"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Change Password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button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017BBC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498C0B86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CA2F709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2EBE891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F45C36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26690F3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3D39324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6C0B641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A1C9DD9" w14:textId="77777777" w:rsidR="00B67368" w:rsidRPr="00B67368" w:rsidRDefault="00B67368" w:rsidP="00B6736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 usernotfound.html</w:t>
      </w:r>
    </w:p>
    <w:p w14:paraId="46E07D8D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2D3D5D6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"http://www.w3.org/1999/xhtml"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xmlns:th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"http://www.thymeleaf.org"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634B6FF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5D1D2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B67368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67368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234CDDE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User Not Found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ECA8FEB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C001525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A380022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B67368">
        <w:rPr>
          <w:rFonts w:ascii="Times New Roman" w:hAnsi="Times New Roman" w:cs="Times New Roman"/>
          <w:color w:val="000000"/>
          <w:sz w:val="36"/>
          <w:szCs w:val="36"/>
        </w:rPr>
        <w:t>User not found !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16A1470" w14:textId="77777777" w:rsidR="00B67368" w:rsidRPr="00B67368" w:rsidRDefault="00B67368" w:rsidP="00B6736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D9EB85F" w14:textId="77777777" w:rsidR="00B67368" w:rsidRPr="00B67368" w:rsidRDefault="00B67368" w:rsidP="00B67368">
      <w:pPr>
        <w:ind w:left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67368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B67368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B67368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D13EA62" w14:textId="77777777" w:rsidR="00B67368" w:rsidRPr="00B67368" w:rsidRDefault="00B67368" w:rsidP="00B67368">
      <w:pPr>
        <w:spacing w:before="240" w:after="240" w:line="360" w:lineRule="auto"/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DBE93A2" w14:textId="77777777" w:rsidR="00B67368" w:rsidRPr="00B67368" w:rsidRDefault="00B67368">
      <w:pPr>
        <w:rPr>
          <w:rFonts w:ascii="Times New Roman" w:hAnsi="Times New Roman" w:cs="Times New Roman"/>
          <w:sz w:val="36"/>
          <w:szCs w:val="36"/>
        </w:rPr>
      </w:pPr>
    </w:p>
    <w:sectPr w:rsidR="00B67368" w:rsidRPr="00B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68"/>
    <w:rsid w:val="00AB308A"/>
    <w:rsid w:val="00B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4070"/>
  <w15:chartTrackingRefBased/>
  <w15:docId w15:val="{CCB3D4C7-8A52-419D-9E58-0926DBFA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6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B67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7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6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36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6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36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62</Pages>
  <Words>5087</Words>
  <Characters>29001</Characters>
  <Application>Microsoft Office Word</Application>
  <DocSecurity>0</DocSecurity>
  <Lines>241</Lines>
  <Paragraphs>68</Paragraphs>
  <ScaleCrop>false</ScaleCrop>
  <Company/>
  <LinksUpToDate>false</LinksUpToDate>
  <CharactersWithSpaces>34020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2022-03-14T08:27:00Z</dcterms:created>
  <dcterms:modified xsi:type="dcterms:W3CDTF">2022-03-14T08:29:00Z</dcterms:modified>
</cp:coreProperties>
</file>