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EE4E" w14:textId="24554D6A" w:rsidR="00AB308A" w:rsidRDefault="00586640" w:rsidP="00586640">
      <w:pP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</w:t>
      </w:r>
      <w:r w:rsidRPr="00586640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</w:t>
      </w:r>
      <w:r w:rsidRPr="00586640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Handling User Authentication</w:t>
      </w:r>
    </w:p>
    <w:p w14:paraId="7787B44B" w14:textId="2C1CAAD1" w:rsidR="00586640" w:rsidRDefault="00586640" w:rsidP="00586640">
      <w:pP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</w:pPr>
    </w:p>
    <w:p w14:paraId="38958FA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Open pom.xml </w:t>
      </w:r>
    </w:p>
    <w:p w14:paraId="4FD7B2C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0F2741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105CF44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&lt;project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xmlns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="http://maven.apache.org/POM/4.0.0"</w:t>
      </w:r>
    </w:p>
    <w:p w14:paraId="5914BBD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xmlns:xsi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="http://www.w3.org/2001/XMLSchema-instance"</w:t>
      </w:r>
    </w:p>
    <w:p w14:paraId="0B76CB6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xsi:schemaLocation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="http://maven.apache.org/POM/4.0.0 https://maven.apache.org/xsd/maven-4.0.0.xsd"&gt;</w:t>
      </w:r>
    </w:p>
    <w:p w14:paraId="6764D20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modelVersion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&gt;4.0.0&lt;/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modelVersion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21DB350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&lt;parent&gt;</w:t>
      </w:r>
    </w:p>
    <w:p w14:paraId="718F4F5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21E3ED7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&gt;spring-boot-starter-parent&lt;/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4018AEF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&lt;version&gt;2.4.3&lt;/version&gt;</w:t>
      </w:r>
    </w:p>
    <w:p w14:paraId="0DFC117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relativePath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/&gt;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&lt;!--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lookup parent from repository --&gt;</w:t>
      </w:r>
    </w:p>
    <w:p w14:paraId="1A35F73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&lt;/parent&gt;</w:t>
      </w:r>
    </w:p>
    <w:p w14:paraId="235ABB2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6ACB62E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&gt;Authentication&lt;/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179ECCB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&lt;version&gt;0.0.1-SNAPSHOT&lt;/version&gt;</w:t>
      </w:r>
    </w:p>
    <w:p w14:paraId="421FEEA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&lt;name&gt;Authentication&lt;/name&gt;</w:t>
      </w:r>
    </w:p>
    <w:p w14:paraId="5E127D2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&lt;description&gt;Demo project for Spring Boot&lt;/description&gt;</w:t>
      </w:r>
    </w:p>
    <w:p w14:paraId="0657A21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  <w:t>&lt;properties&gt;</w:t>
      </w:r>
    </w:p>
    <w:p w14:paraId="6AF17E2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java.version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&gt;1.8&lt;/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java.version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4D809FE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&lt;/properties&gt;</w:t>
      </w:r>
    </w:p>
    <w:p w14:paraId="5A83AB7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&lt;dependencies&gt;</w:t>
      </w:r>
    </w:p>
    <w:p w14:paraId="085533A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47AB04C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06E2225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&gt;spring-boot-starter-data-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jpa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2C4CA00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12A4E5E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B144D7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4EDC9A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&gt;spring-boot-starter-jersey&lt;/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215E785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403C806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6C1773A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5ABC548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&gt;spring-boot-starter-web&lt;/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0604E71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052126F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3E140A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537B105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32F2EE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devtools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42818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&lt;scope&gt;runtime&lt;/scope&gt;</w:t>
      </w:r>
    </w:p>
    <w:p w14:paraId="0152473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&lt;optional&gt;true&lt;/optional&gt;</w:t>
      </w:r>
    </w:p>
    <w:p w14:paraId="4C821AF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36521CE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</w:p>
    <w:p w14:paraId="072A8ED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06B5F92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0E238E4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&gt;spring-boot-starter-test&lt;/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051710F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&lt;scope&gt;test&lt;/scope&gt;</w:t>
      </w:r>
    </w:p>
    <w:p w14:paraId="60F2AA4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587B116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4576B5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28BCE68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org.apache.tomcat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.embed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71E4BCA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&gt;tomcat-embed-jasper&lt;/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6F265D4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&lt;scope&gt;provided&lt;/scope&gt;</w:t>
      </w:r>
    </w:p>
    <w:p w14:paraId="2DD594D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75BC7F9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B7751C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0B89AA7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javax.xml.bind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B5E842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jaxb-api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3FFD67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78D312A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47E994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17CC380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org.javassist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108F281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javassist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5F0193E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&lt;version&gt;3.25.0-GA&lt;/version&gt;</w:t>
      </w:r>
    </w:p>
    <w:p w14:paraId="5A9402C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7B3C2BF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4E6EA29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javax.servlet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0560D71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jstl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6F27A14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&lt;version&gt;1.2&lt;/version&gt;</w:t>
      </w:r>
    </w:p>
    <w:p w14:paraId="5E64306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44A113F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7287C7F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org.projectlombok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5E0E40E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lombok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-maven-plugin&lt;/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63DC4AA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&lt;version&gt;1.18.18.0&lt;/version&gt;</w:t>
      </w:r>
    </w:p>
    <w:p w14:paraId="15291B7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&lt;type&gt;maven-plugin&lt;/type&gt;</w:t>
      </w:r>
    </w:p>
    <w:p w14:paraId="650ECD6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03EA3B2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BEC78D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&lt;dependency&gt;</w:t>
      </w:r>
    </w:p>
    <w:p w14:paraId="49E403D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&gt;com.h2database&lt;/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4B73B94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&gt;h2&lt;/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1989E4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&lt;scope&gt;runtime&lt;/scope&gt;</w:t>
      </w:r>
    </w:p>
    <w:p w14:paraId="46FD0BC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&lt;/dependency&gt;</w:t>
      </w:r>
    </w:p>
    <w:p w14:paraId="74BA4A3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&lt;/dependencies&gt;</w:t>
      </w:r>
    </w:p>
    <w:p w14:paraId="29BD967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9422A8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&lt;build&gt;</w:t>
      </w:r>
    </w:p>
    <w:p w14:paraId="2A66219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&lt;plugins&gt;</w:t>
      </w:r>
    </w:p>
    <w:p w14:paraId="2B2429B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&lt;plugin&gt;</w:t>
      </w:r>
    </w:p>
    <w:p w14:paraId="2561860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org.springframework.boot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2960BDD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&gt;spring-boot-maven-plugin&lt;/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7F6003D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&lt;configuration&gt;</w:t>
      </w:r>
    </w:p>
    <w:p w14:paraId="218089C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&lt;/configuration&gt;</w:t>
      </w:r>
    </w:p>
    <w:p w14:paraId="5B31769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&lt;/plugin&gt;</w:t>
      </w:r>
    </w:p>
    <w:p w14:paraId="139EA77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&lt;plugin&gt;</w:t>
      </w:r>
    </w:p>
    <w:p w14:paraId="488C483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org.projectlombok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48BA5B3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lombok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-maven-plugin&lt;/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304A178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&lt;version&gt;1.18.18.0&lt;/version&gt;</w:t>
      </w:r>
    </w:p>
    <w:p w14:paraId="2575B25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&lt;/plugin&gt;</w:t>
      </w:r>
    </w:p>
    <w:p w14:paraId="2F47B01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&lt;/plugins&gt;</w:t>
      </w:r>
    </w:p>
    <w:p w14:paraId="6C3A245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&lt;/build&gt;</w:t>
      </w:r>
    </w:p>
    <w:p w14:paraId="0D90DED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9C2CC9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&lt;/project&gt;</w:t>
      </w:r>
    </w:p>
    <w:p w14:paraId="112F331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</w:t>
      </w:r>
    </w:p>
    <w:p w14:paraId="2FA9D25B" w14:textId="57816260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</w:t>
      </w:r>
      <w:proofErr w:type="spellEnd"/>
    </w:p>
    <w:p w14:paraId="20F7C13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AuthenticationApplication.java</w:t>
      </w:r>
    </w:p>
    <w:p w14:paraId="70C8230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8F548F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04FD223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E15924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.boot.SpringApplication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1C9AB8B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.boot.autoconfigure.SpringBootApplication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76AE14F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.context.annotation.Import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0F67D7B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import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.Authentication.controllers.AuthenticationController;</w:t>
      </w:r>
    </w:p>
    <w:p w14:paraId="1DCB957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.Authentication.entities.User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631FE7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.Authentication.exceptions.UserNotFoundException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66FB642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.Authentication.services.AuthenticationService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553E3F5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010497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@SpringBootApplication</w:t>
      </w:r>
    </w:p>
    <w:p w14:paraId="1BDF2CC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Import(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{</w:t>
      </w:r>
    </w:p>
    <w:p w14:paraId="5BC694C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AuthenticationController.class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,</w:t>
      </w:r>
    </w:p>
    <w:p w14:paraId="6C45999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UserNotFoundException.class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,</w:t>
      </w:r>
    </w:p>
    <w:p w14:paraId="4522EC4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AuthenticationService.class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,</w:t>
      </w:r>
    </w:p>
    <w:p w14:paraId="67CF74A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User.class</w:t>
      </w:r>
      <w:proofErr w:type="spellEnd"/>
    </w:p>
    <w:p w14:paraId="1CBBE79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})</w:t>
      </w:r>
    </w:p>
    <w:p w14:paraId="6FB158E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AuthenticationApplication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1ACCB8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D0978B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public static void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4F693A4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SpringApplication.run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586640">
        <w:rPr>
          <w:rFonts w:ascii="Times New Roman" w:hAnsi="Times New Roman" w:cs="Times New Roman"/>
          <w:sz w:val="36"/>
          <w:szCs w:val="36"/>
        </w:rPr>
        <w:t>AuthenticationApplication.class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);</w:t>
      </w:r>
    </w:p>
    <w:p w14:paraId="12ECD9C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236BA56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3B5086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03113DA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----------------------------------------------------------------------------------</w:t>
      </w:r>
    </w:p>
    <w:p w14:paraId="51707917" w14:textId="2B4A2BDC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.Authentication.controller</w:t>
      </w:r>
      <w:proofErr w:type="spellEnd"/>
    </w:p>
    <w:p w14:paraId="62E257D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B51F61C" w14:textId="4949B24E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AuthenticationController.java</w:t>
      </w:r>
    </w:p>
    <w:p w14:paraId="125B94A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.Authentication.controllers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5E625D2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org.slf4j.Logger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7E9D5C0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org.slf4j.LoggerFactory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75DFE90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.beans.factory.annotation.Autowired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9FBC12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.stereotype.Controller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3A2EE37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org.springframework.web.bind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.annotation.GetMapping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33DA343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org.springframework.web.bind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.annotation.PostMapping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5510DFF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org.springframework.web.bind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.annotation.RequestParam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036DE2D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.Authentication.entities.User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9A474E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.Authentication.services.AuthenticationService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52676A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@Controller</w:t>
      </w:r>
    </w:p>
    <w:p w14:paraId="4FA1996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AuthenticationController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5864CD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Logger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logger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LoggerFactory.getLogger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AuthenticationController.class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);</w:t>
      </w:r>
    </w:p>
    <w:p w14:paraId="0C3DF6A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@Autowired</w:t>
      </w:r>
    </w:p>
    <w:p w14:paraId="402CEAE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163D095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GetMapping(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"/")</w:t>
      </w:r>
    </w:p>
    <w:p w14:paraId="3E9B615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showGreeting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69F2E6B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"greeting";</w:t>
      </w:r>
    </w:p>
    <w:p w14:paraId="268970E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01BCAB1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@GetMapping("/Auth")</w:t>
      </w:r>
    </w:p>
    <w:p w14:paraId="3DFBE65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showLogin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03C0B42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"authenticate";</w:t>
      </w:r>
    </w:p>
    <w:p w14:paraId="12CB57F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1DFB645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@PostMapping("/Auth")</w:t>
      </w:r>
    </w:p>
    <w:p w14:paraId="504653B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  <w:t xml:space="preserve">public String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authenticateUser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(@RequestParam("username") String username, @RequestParam("password") String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pswd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3506B76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 xml:space="preserve">User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authService.GetUserByName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(username);</w:t>
      </w:r>
    </w:p>
    <w:p w14:paraId="5DB7948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logger.info(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user.getName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() + " attempted to login with " +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user.getPassword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());</w:t>
      </w:r>
    </w:p>
    <w:p w14:paraId="66CB021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String path = (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authService.isValidPassword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pswd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user.getPassword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())) ? "success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"failure";</w:t>
      </w:r>
    </w:p>
    <w:p w14:paraId="151D46B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logger.info(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"The path return: " + path);</w:t>
      </w:r>
    </w:p>
    <w:p w14:paraId="1F2F949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path;</w:t>
      </w:r>
    </w:p>
    <w:p w14:paraId="7F63DC6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}  </w:t>
      </w:r>
    </w:p>
    <w:p w14:paraId="350AAE0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75C2803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</w:t>
      </w:r>
    </w:p>
    <w:p w14:paraId="41BE3AC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</w:t>
      </w:r>
      <w:proofErr w:type="spellEnd"/>
    </w:p>
    <w:p w14:paraId="20E4919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1B836FE" w14:textId="565D0305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User.java</w:t>
      </w:r>
    </w:p>
    <w:p w14:paraId="5322954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70C67B7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97AA16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.Column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08EAFE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.Entity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3D000A3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.GeneratedValue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593AD4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.GenerationType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D6B4E7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8AE049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javax.persistence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.Table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36F415F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javax.validation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.constraints.NotNull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CFC56A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79583B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@Entity</w:t>
      </w:r>
    </w:p>
    <w:p w14:paraId="0DEBA42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Table(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name = "user")</w:t>
      </w:r>
    </w:p>
    <w:p w14:paraId="24064D3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public class User {</w:t>
      </w:r>
    </w:p>
    <w:p w14:paraId="20CDA61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C69185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@Id</w:t>
      </w:r>
    </w:p>
    <w:p w14:paraId="36D7C1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GeneratedValue(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strategy =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GenerationType.AUTO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)</w:t>
      </w:r>
    </w:p>
    <w:p w14:paraId="0E38B39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@NotNull</w:t>
      </w:r>
    </w:p>
    <w:p w14:paraId="304F5F2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private Integer id;</w:t>
      </w:r>
    </w:p>
    <w:p w14:paraId="70035D0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C15806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Column(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name = "name")</w:t>
      </w:r>
    </w:p>
    <w:p w14:paraId="6FECEB8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@NotNull</w:t>
      </w:r>
    </w:p>
    <w:p w14:paraId="6F1485A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private String name;</w:t>
      </w:r>
    </w:p>
    <w:p w14:paraId="0157B82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1D3F6B7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Column(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name = "email")</w:t>
      </w:r>
    </w:p>
    <w:p w14:paraId="250B2EF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@NotNull</w:t>
      </w:r>
    </w:p>
    <w:p w14:paraId="3914B00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private String email;</w:t>
      </w:r>
    </w:p>
    <w:p w14:paraId="69B2B26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773337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Column(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name = "password")</w:t>
      </w:r>
    </w:p>
    <w:p w14:paraId="698A6DD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@NotNull</w:t>
      </w:r>
    </w:p>
    <w:p w14:paraId="7EA3C1F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  <w:t>private String password;</w:t>
      </w:r>
    </w:p>
    <w:p w14:paraId="6B5609A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EBD70E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24A07BE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);</w:t>
      </w:r>
    </w:p>
    <w:p w14:paraId="3BBCF7D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5B7C1D0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371E13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@NotNull String name, @NotNull String password) {</w:t>
      </w:r>
    </w:p>
    <w:p w14:paraId="02DAE99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14:paraId="2340B03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= password;</w:t>
      </w:r>
    </w:p>
    <w:p w14:paraId="03B5A7D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6AF5D7B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461B98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@NotNull String name, @NotNull String email, @NotNull String password) {</w:t>
      </w:r>
    </w:p>
    <w:p w14:paraId="6416A03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super(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);</w:t>
      </w:r>
    </w:p>
    <w:p w14:paraId="530E59A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14:paraId="6891D0B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this.email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= email;</w:t>
      </w:r>
    </w:p>
    <w:p w14:paraId="3D015BD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= password;</w:t>
      </w:r>
    </w:p>
    <w:p w14:paraId="782D330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790A766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16DC49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Integer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0B1C512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id;</w:t>
      </w:r>
    </w:p>
    <w:p w14:paraId="58619B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33A8E39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12FECA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setId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Integer id) {</w:t>
      </w:r>
    </w:p>
    <w:p w14:paraId="5697740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this.id = id;</w:t>
      </w:r>
    </w:p>
    <w:p w14:paraId="0B4A050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31AFE65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4254B3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65C23C4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name;</w:t>
      </w:r>
    </w:p>
    <w:p w14:paraId="678ECFA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6CC0F01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0C6911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setName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String name) {</w:t>
      </w:r>
    </w:p>
    <w:p w14:paraId="1CB831B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this.name = name;</w:t>
      </w:r>
    </w:p>
    <w:p w14:paraId="6158DD1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2927063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9252DD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getEmail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025B5E4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email;</w:t>
      </w:r>
    </w:p>
    <w:p w14:paraId="063BA75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398FE2F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003023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setEmail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String email) {</w:t>
      </w:r>
    </w:p>
    <w:p w14:paraId="6E783F5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this.email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= email;</w:t>
      </w:r>
    </w:p>
    <w:p w14:paraId="162293C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478CAC9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AC5C82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109CCCA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password;</w:t>
      </w:r>
    </w:p>
    <w:p w14:paraId="6A63CA9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  <w:t>}</w:t>
      </w:r>
    </w:p>
    <w:p w14:paraId="11606F0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3B904DC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void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setPassword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String password) {</w:t>
      </w:r>
    </w:p>
    <w:p w14:paraId="2A04131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this.password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= password;</w:t>
      </w:r>
    </w:p>
    <w:p w14:paraId="795D771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11AE21A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04E6A1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@Override</w:t>
      </w:r>
    </w:p>
    <w:p w14:paraId="3B48234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String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 {</w:t>
      </w:r>
    </w:p>
    <w:p w14:paraId="597E6CD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return "User [id=" + id + ", name=" + name + ", email=" + email + ", password=" + password + "]";</w:t>
      </w:r>
    </w:p>
    <w:p w14:paraId="6221DB8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47EFB41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51DBCAD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</w:t>
      </w:r>
    </w:p>
    <w:p w14:paraId="78016BB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.Authentication.exceptions</w:t>
      </w:r>
      <w:proofErr w:type="spellEnd"/>
    </w:p>
    <w:p w14:paraId="2C6B041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607DA17" w14:textId="2D00C23D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UserNotFoundException.java</w:t>
      </w:r>
    </w:p>
    <w:p w14:paraId="24F1C90D" w14:textId="11286951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.Authentication.exceptions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6ABABF6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UserNotFoundException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RuntimeException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94EB24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 private static final long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serialVersionUID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= 1L;</w:t>
      </w:r>
    </w:p>
    <w:p w14:paraId="7B1A4D6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3B18025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</w:t>
      </w:r>
    </w:p>
    <w:p w14:paraId="231EBE1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.Authentication.repositories</w:t>
      </w:r>
      <w:proofErr w:type="spellEnd"/>
    </w:p>
    <w:p w14:paraId="0E3FCCA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F4289FF" w14:textId="2E4946AA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AuthenticationRepository.java</w:t>
      </w:r>
    </w:p>
    <w:p w14:paraId="66B4FD1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.Authentication.repositories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85F169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.Optional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02F20BD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.data.repository.CrudRepository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1ABC724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.stereotype.Repository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A77B78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.Authentication.entities.User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6DC7877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@Repository</w:t>
      </w:r>
    </w:p>
    <w:p w14:paraId="1AA48B2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AuthenticationRepository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CrudRepository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&lt;User, Integer&gt; {</w:t>
      </w:r>
    </w:p>
    <w:p w14:paraId="357BA73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Optional&lt;User&gt;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findUserByName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String name);</w:t>
      </w:r>
    </w:p>
    <w:p w14:paraId="63CBDF5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1F4338E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797D13DB" w14:textId="4747F330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.Authentication.services</w:t>
      </w:r>
      <w:proofErr w:type="spellEnd"/>
    </w:p>
    <w:p w14:paraId="4E6FB03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DC8315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Create AuthenticationService.java</w:t>
      </w:r>
    </w:p>
    <w:p w14:paraId="710A514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33DC822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package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.Authentication.services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2D7B0EE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.Optional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64F6A45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.beans.factory.annotation.Autowired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650C0FF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org.springframework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.stereotype.Service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1ACE9AC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.Authentication.entities.User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0314A8C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.Authentication.exceptions.UserNotFoundException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4A9B7DA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com.project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.Authentication.repositories.AuthenticationRepository;</w:t>
      </w:r>
    </w:p>
    <w:p w14:paraId="4A308C0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@Service</w:t>
      </w:r>
    </w:p>
    <w:p w14:paraId="4379760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AuthenticationService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5B3052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@Autowired</w:t>
      </w:r>
    </w:p>
    <w:p w14:paraId="5FD96BA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AuthenticationRepository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authRepo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;</w:t>
      </w:r>
    </w:p>
    <w:p w14:paraId="3302DDC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public User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GetUserByName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String name) {</w:t>
      </w:r>
    </w:p>
    <w:p w14:paraId="1001D58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 xml:space="preserve">Optional&lt;User&gt; found =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authRepo.findUserByName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(name);</w:t>
      </w:r>
    </w:p>
    <w:p w14:paraId="316A9B6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found.isPresent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()) return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found.get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();</w:t>
      </w:r>
    </w:p>
    <w:p w14:paraId="61D7963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</w:r>
      <w:r w:rsidRPr="00586640">
        <w:rPr>
          <w:rFonts w:ascii="Times New Roman" w:hAnsi="Times New Roman" w:cs="Times New Roman"/>
          <w:sz w:val="36"/>
          <w:szCs w:val="36"/>
        </w:rPr>
        <w:tab/>
        <w:t xml:space="preserve">else throw new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UserNotFoundException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);</w:t>
      </w:r>
    </w:p>
    <w:p w14:paraId="26AA2B0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}</w:t>
      </w:r>
    </w:p>
    <w:p w14:paraId="6942434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public Boolean 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isValidPassword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, String actual) {</w:t>
      </w:r>
    </w:p>
    <w:p w14:paraId="2E1ACA9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return ((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cmp.equals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(actual)) ?  </w:t>
      </w:r>
      <w:proofErr w:type="gramStart"/>
      <w:r w:rsidRPr="00586640">
        <w:rPr>
          <w:rFonts w:ascii="Times New Roman" w:hAnsi="Times New Roman" w:cs="Times New Roman"/>
          <w:sz w:val="36"/>
          <w:szCs w:val="36"/>
        </w:rPr>
        <w:t>true :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 false);</w:t>
      </w:r>
      <w:r w:rsidRPr="00586640">
        <w:rPr>
          <w:rFonts w:ascii="Times New Roman" w:hAnsi="Times New Roman" w:cs="Times New Roman"/>
          <w:sz w:val="36"/>
          <w:szCs w:val="36"/>
        </w:rPr>
        <w:tab/>
      </w:r>
    </w:p>
    <w:p w14:paraId="54D9C7C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41D1485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}</w:t>
      </w:r>
    </w:p>
    <w:p w14:paraId="14D072B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</w:t>
      </w:r>
    </w:p>
    <w:p w14:paraId="1BCEADA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</w:p>
    <w:p w14:paraId="00920B9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DD3AA7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6640">
        <w:rPr>
          <w:rFonts w:ascii="Times New Roman" w:hAnsi="Times New Roman" w:cs="Times New Roman"/>
          <w:sz w:val="36"/>
          <w:szCs w:val="36"/>
        </w:rPr>
        <w:t>spring.jpa.hibernate.ddl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-auto=update</w:t>
      </w:r>
    </w:p>
    <w:p w14:paraId="3C3FD62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spring.datasource.url=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jdbc:mysql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://localhost:3306/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mywork</w:t>
      </w:r>
      <w:proofErr w:type="spellEnd"/>
      <w:proofErr w:type="gramEnd"/>
    </w:p>
    <w:p w14:paraId="7807095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spring.datasource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.username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=root</w:t>
      </w:r>
    </w:p>
    <w:p w14:paraId="40FEBF9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spring.datasource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.password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=password</w:t>
      </w:r>
    </w:p>
    <w:p w14:paraId="08084A3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4114C5D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6640">
        <w:rPr>
          <w:rFonts w:ascii="Times New Roman" w:hAnsi="Times New Roman" w:cs="Times New Roman"/>
          <w:sz w:val="36"/>
          <w:szCs w:val="36"/>
        </w:rPr>
        <w:t>logging.level.org.springframework.web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: DEBUG</w:t>
      </w:r>
    </w:p>
    <w:p w14:paraId="54F6FEC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spring.mvc.view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.prefix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=/WEB-INF/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jsp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/</w:t>
      </w:r>
    </w:p>
    <w:p w14:paraId="229A110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spring.mvc.view</w:t>
      </w:r>
      <w:proofErr w:type="gramEnd"/>
      <w:r w:rsidRPr="00586640">
        <w:rPr>
          <w:rFonts w:ascii="Times New Roman" w:hAnsi="Times New Roman" w:cs="Times New Roman"/>
          <w:sz w:val="36"/>
          <w:szCs w:val="36"/>
        </w:rPr>
        <w:t>.suffix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=.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jsp</w:t>
      </w:r>
      <w:proofErr w:type="spellEnd"/>
    </w:p>
    <w:p w14:paraId="0B8C44D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server.port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=8080</w:t>
      </w:r>
    </w:p>
    <w:p w14:paraId="1F3992E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EC61EA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------------------------------------------------------------------------------------</w:t>
      </w:r>
    </w:p>
    <w:p w14:paraId="1192F25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authenticate.jsp</w:t>
      </w:r>
      <w:proofErr w:type="spellEnd"/>
    </w:p>
    <w:p w14:paraId="2067256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30119B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&lt;%@ page language="java"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contentType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="text/html; charset=ISO-8859-1"</w:t>
      </w:r>
    </w:p>
    <w:p w14:paraId="2E98D5C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pageEncoding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="ISO-8859-1"%&gt;</w:t>
      </w:r>
    </w:p>
    <w:p w14:paraId="384F0479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&lt;%@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taglib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 prefix="form"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uri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 xml:space="preserve">="http://www.springframework.org/tags/form"%&gt;  </w:t>
      </w:r>
    </w:p>
    <w:p w14:paraId="4A6B581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13205FA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&lt;!DOCTYPE html&gt;</w:t>
      </w:r>
    </w:p>
    <w:p w14:paraId="5C023A9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&lt;html&gt;</w:t>
      </w:r>
    </w:p>
    <w:p w14:paraId="5C8ECA8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&lt;head&gt;</w:t>
      </w:r>
    </w:p>
    <w:p w14:paraId="6CFBCFA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>&lt;meta charset="ISO-8859-1"&gt;</w:t>
      </w:r>
    </w:p>
    <w:p w14:paraId="1359AE6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&lt;title&gt;Authentication Page&lt;/title&gt;</w:t>
      </w:r>
    </w:p>
    <w:p w14:paraId="7285828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&lt;/head&gt;</w:t>
      </w:r>
    </w:p>
    <w:p w14:paraId="06EC992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&lt;h2&gt;Login Page&lt;/h2&gt;</w:t>
      </w:r>
    </w:p>
    <w:p w14:paraId="3DBD5F8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&lt;body&gt;</w:t>
      </w:r>
    </w:p>
    <w:p w14:paraId="2507053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welcome to the authentication page</w:t>
      </w:r>
    </w:p>
    <w:p w14:paraId="195F6E1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D0F25C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form:form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 xml:space="preserve"> action="Auth" method="post"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commandName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="login"&gt;</w:t>
      </w:r>
    </w:p>
    <w:p w14:paraId="4929DAD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&lt;label for="username"&gt; Username:&lt;/label&gt;</w:t>
      </w:r>
    </w:p>
    <w:p w14:paraId="65BDABA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&lt;input name="username" id="username" type="text" placeholder="Username" required/&gt;</w:t>
      </w:r>
    </w:p>
    <w:p w14:paraId="386EB99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&lt;label for="password"&gt;Password:&lt;/label&gt;</w:t>
      </w:r>
    </w:p>
    <w:p w14:paraId="0AD3089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 xml:space="preserve">&lt;input name="password" id="password" type="password"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placholder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="Password" required/&gt;</w:t>
      </w:r>
    </w:p>
    <w:p w14:paraId="5CFC37F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ab/>
        <w:t>&lt;input type="submit" name="Submit"/&gt;</w:t>
      </w:r>
    </w:p>
    <w:p w14:paraId="52FB7B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proofErr w:type="gramStart"/>
      <w:r w:rsidRPr="00586640">
        <w:rPr>
          <w:rFonts w:ascii="Times New Roman" w:hAnsi="Times New Roman" w:cs="Times New Roman"/>
          <w:sz w:val="36"/>
          <w:szCs w:val="36"/>
        </w:rPr>
        <w:t>form:form</w:t>
      </w:r>
      <w:proofErr w:type="spellEnd"/>
      <w:proofErr w:type="gramEnd"/>
      <w:r w:rsidRPr="00586640">
        <w:rPr>
          <w:rFonts w:ascii="Times New Roman" w:hAnsi="Times New Roman" w:cs="Times New Roman"/>
          <w:sz w:val="36"/>
          <w:szCs w:val="36"/>
        </w:rPr>
        <w:t>&gt;</w:t>
      </w:r>
    </w:p>
    <w:p w14:paraId="14CF4A9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&lt;/body&gt;</w:t>
      </w:r>
    </w:p>
    <w:p w14:paraId="6F6C20A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&lt;/html&gt;</w:t>
      </w:r>
    </w:p>
    <w:p w14:paraId="222D4BD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3EC307D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B0FA3C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</w:t>
      </w:r>
    </w:p>
    <w:p w14:paraId="73C4F1BE" w14:textId="72D32AE0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failure.js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</w:p>
    <w:p w14:paraId="657B08F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lastRenderedPageBreak/>
        <w:tab/>
        <w:t xml:space="preserve">&lt;%@ page language="java"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contentType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="text/html; charset=ISO-8859-1"</w:t>
      </w:r>
    </w:p>
    <w:p w14:paraId="3C150B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    </w:t>
      </w:r>
      <w:r w:rsidRPr="0058664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pageEncoding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="ISO-8859-1"%&gt;</w:t>
      </w:r>
    </w:p>
    <w:p w14:paraId="0E78905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&lt;!DOCTYPE html&gt;</w:t>
      </w:r>
    </w:p>
    <w:p w14:paraId="4247423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&lt;html&gt;</w:t>
      </w:r>
    </w:p>
    <w:p w14:paraId="42C4DAB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&lt;head&gt;</w:t>
      </w:r>
    </w:p>
    <w:p w14:paraId="1506FC3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&lt;meta charset="ISO-8859-1"&gt;</w:t>
      </w:r>
    </w:p>
    <w:p w14:paraId="480789A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&lt;title&gt;Failed Login&lt;/title&gt;</w:t>
      </w:r>
    </w:p>
    <w:p w14:paraId="6437945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&lt;/head&gt;</w:t>
      </w:r>
    </w:p>
    <w:p w14:paraId="4341D56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&lt;body&gt;</w:t>
      </w:r>
    </w:p>
    <w:p w14:paraId="4FA55C9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&lt;h1&gt;You failed your login pal!</w:t>
      </w:r>
    </w:p>
    <w:p w14:paraId="15DDC3D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&lt;/h1&gt;&lt;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/&gt;</w:t>
      </w:r>
    </w:p>
    <w:p w14:paraId="77AF687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&lt;a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="/Auth"&gt;Attempt Login again&lt;/a&gt;</w:t>
      </w:r>
    </w:p>
    <w:p w14:paraId="1F47C17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&lt;/body&gt;</w:t>
      </w:r>
    </w:p>
    <w:p w14:paraId="1ED61EC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&lt;/html&gt;</w:t>
      </w:r>
    </w:p>
    <w:p w14:paraId="1768117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E71B84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3BB827C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</w:t>
      </w:r>
    </w:p>
    <w:p w14:paraId="22DBEEC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greeting.jsp</w:t>
      </w:r>
      <w:proofErr w:type="spellEnd"/>
    </w:p>
    <w:p w14:paraId="6A63A261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B594087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A0D33F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7904C8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5D5766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92BCAE0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&lt;%@ page language="java"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contentType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="text/html; charset=ISO-8859-1"</w:t>
      </w:r>
    </w:p>
    <w:p w14:paraId="7012A01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pageEncoding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="ISO-8859-1"%&gt;</w:t>
      </w:r>
    </w:p>
    <w:p w14:paraId="1595168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&lt;!DOCTYPE html&gt;</w:t>
      </w:r>
    </w:p>
    <w:p w14:paraId="138D45E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&lt;html&gt;</w:t>
      </w:r>
    </w:p>
    <w:p w14:paraId="2DBE9B9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&lt;head&gt;</w:t>
      </w:r>
    </w:p>
    <w:p w14:paraId="0464857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&lt;meta charset="ISO-8859-1"&gt;</w:t>
      </w:r>
    </w:p>
    <w:p w14:paraId="1F60FF3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&lt;title&gt;Landing Page&lt;/title&gt;</w:t>
      </w:r>
    </w:p>
    <w:p w14:paraId="672CE5A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&lt;/head&gt;</w:t>
      </w:r>
    </w:p>
    <w:p w14:paraId="4072583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&lt;h2&gt;Welcome Page&lt;/h2&gt;</w:t>
      </w:r>
    </w:p>
    <w:p w14:paraId="7DAED9B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&lt;body&gt;</w:t>
      </w:r>
    </w:p>
    <w:p w14:paraId="37E35A5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you reached the landing page</w:t>
      </w:r>
    </w:p>
    <w:p w14:paraId="280D5DB3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&lt;a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="Auth"&gt;Login&lt;/a&gt;</w:t>
      </w:r>
    </w:p>
    <w:p w14:paraId="23D0684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&lt;/body&gt;</w:t>
      </w:r>
    </w:p>
    <w:p w14:paraId="0D3E4EBB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&lt;/html&gt;</w:t>
      </w:r>
    </w:p>
    <w:p w14:paraId="2A5F1FF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--------------------------------------------------------------------------------</w:t>
      </w:r>
    </w:p>
    <w:p w14:paraId="1E5A443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Create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success.jsp</w:t>
      </w:r>
      <w:proofErr w:type="spellEnd"/>
    </w:p>
    <w:p w14:paraId="07F8952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67ECD7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299D0EF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0954178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A17BBA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7B862006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63876EDA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</w:p>
    <w:p w14:paraId="5DB497F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 xml:space="preserve">&lt;%@ page language="java" </w:t>
      </w:r>
      <w:proofErr w:type="spellStart"/>
      <w:r w:rsidRPr="00586640">
        <w:rPr>
          <w:rFonts w:ascii="Times New Roman" w:hAnsi="Times New Roman" w:cs="Times New Roman"/>
          <w:sz w:val="36"/>
          <w:szCs w:val="36"/>
        </w:rPr>
        <w:t>contentType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="text/html; charset=ISO-8859-1"</w:t>
      </w:r>
    </w:p>
    <w:p w14:paraId="74366805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86640">
        <w:rPr>
          <w:rFonts w:ascii="Times New Roman" w:hAnsi="Times New Roman" w:cs="Times New Roman"/>
          <w:sz w:val="36"/>
          <w:szCs w:val="36"/>
        </w:rPr>
        <w:t>pageEncoding</w:t>
      </w:r>
      <w:proofErr w:type="spellEnd"/>
      <w:r w:rsidRPr="00586640">
        <w:rPr>
          <w:rFonts w:ascii="Times New Roman" w:hAnsi="Times New Roman" w:cs="Times New Roman"/>
          <w:sz w:val="36"/>
          <w:szCs w:val="36"/>
        </w:rPr>
        <w:t>="ISO-8859-1"%&gt;</w:t>
      </w:r>
    </w:p>
    <w:p w14:paraId="664175B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&lt;!DOCTYPE html&gt;</w:t>
      </w:r>
    </w:p>
    <w:p w14:paraId="784E991E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&lt;html&gt;</w:t>
      </w:r>
    </w:p>
    <w:p w14:paraId="7A54FC58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&lt;head&gt;</w:t>
      </w:r>
    </w:p>
    <w:p w14:paraId="2961C44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&lt;meta charset="ISO-8859-1"&gt;</w:t>
      </w:r>
    </w:p>
    <w:p w14:paraId="26B327C4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&lt;title&gt;Successful Login Page&lt;/title&gt;</w:t>
      </w:r>
    </w:p>
    <w:p w14:paraId="4209537C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&lt;/head&gt;</w:t>
      </w:r>
    </w:p>
    <w:p w14:paraId="7AD4883F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&lt;body&gt;</w:t>
      </w:r>
    </w:p>
    <w:p w14:paraId="467BCEAD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&lt;h1&gt;Successful Login&lt;/h1&gt;</w:t>
      </w:r>
    </w:p>
    <w:p w14:paraId="16B48B02" w14:textId="77777777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&lt;/body&gt;</w:t>
      </w:r>
    </w:p>
    <w:p w14:paraId="62D1DA48" w14:textId="27457C22" w:rsidR="00586640" w:rsidRPr="00586640" w:rsidRDefault="00586640" w:rsidP="00586640">
      <w:pPr>
        <w:rPr>
          <w:rFonts w:ascii="Times New Roman" w:hAnsi="Times New Roman" w:cs="Times New Roman"/>
          <w:sz w:val="36"/>
          <w:szCs w:val="36"/>
        </w:rPr>
      </w:pPr>
      <w:r w:rsidRPr="00586640">
        <w:rPr>
          <w:rFonts w:ascii="Times New Roman" w:hAnsi="Times New Roman" w:cs="Times New Roman"/>
          <w:sz w:val="36"/>
          <w:szCs w:val="36"/>
        </w:rPr>
        <w:t>&lt;/html&gt;</w:t>
      </w:r>
    </w:p>
    <w:sectPr w:rsidR="00586640" w:rsidRPr="0058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0"/>
    <w:rsid w:val="00586640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2440"/>
  <w15:chartTrackingRefBased/>
  <w15:docId w15:val="{4643D9AC-C313-4B1B-B868-C16EF0A2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2022-03-14T07:46:00Z</dcterms:created>
  <dcterms:modified xsi:type="dcterms:W3CDTF">2022-03-14T07:51:00Z</dcterms:modified>
</cp:coreProperties>
</file>