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1EBF" w14:textId="0E390183" w:rsidR="00AB308A" w:rsidRDefault="001F228B" w:rsidP="001F228B">
      <w:pP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           </w:t>
      </w:r>
      <w:r w:rsidRPr="001F228B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Implement Spring Security with Authentication</w:t>
      </w: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</w:t>
      </w:r>
    </w:p>
    <w:p w14:paraId="3BFBAA80" w14:textId="40C8B4E9" w:rsidR="001F228B" w:rsidRDefault="001F228B" w:rsidP="001F228B">
      <w:pP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</w:pPr>
    </w:p>
    <w:p w14:paraId="0FD9E71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Open pom.xml</w:t>
      </w:r>
    </w:p>
    <w:p w14:paraId="4B6F781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E5DC9C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3F132B4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&lt;project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="http://maven.apache.org/POM/4.0.0"</w:t>
      </w:r>
    </w:p>
    <w:p w14:paraId="5D6FA43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xmlns:xsi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="http://www.w3.org/2001/XMLSchema-instance"</w:t>
      </w:r>
    </w:p>
    <w:p w14:paraId="1EFBF45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xsi:schemaLocation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="http://maven.apache.org/POM/4.0.0 https://maven.apache.org/xsd/maven-4.0.0.xsd"&gt;</w:t>
      </w:r>
    </w:p>
    <w:p w14:paraId="42D9EBC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modelVersion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&gt;4.0.0&lt;/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modelVersion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3D36E4E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&lt;parent&gt;</w:t>
      </w:r>
    </w:p>
    <w:p w14:paraId="7DF8EAF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515B705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&gt;spring-boot-starter-parent&lt;/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3BF13BE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&lt;version&gt;2.4.4&lt;/version&gt;</w:t>
      </w:r>
    </w:p>
    <w:p w14:paraId="3094E52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relativePath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/&gt;</w:t>
      </w:r>
    </w:p>
    <w:p w14:paraId="5B275B1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&lt;/parent&gt;</w:t>
      </w:r>
    </w:p>
    <w:p w14:paraId="0FDE400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5C49EDC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SpringSecurity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1B33EAD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&lt;version&gt;0.0.1-SNAPSHOT&lt;/version&gt;</w:t>
      </w:r>
    </w:p>
    <w:p w14:paraId="31C459F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&lt;name&gt;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SpringSecurity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&lt;/name&gt;</w:t>
      </w:r>
    </w:p>
    <w:p w14:paraId="54BC7D9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&lt;description&gt;Demo project for Spring Boot&lt;/description&gt;</w:t>
      </w:r>
    </w:p>
    <w:p w14:paraId="5E2A3B4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&lt;properties&gt;</w:t>
      </w:r>
    </w:p>
    <w:p w14:paraId="1530181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java.version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&gt;1.8&lt;/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java.version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7117E36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&lt;/properties&gt;</w:t>
      </w:r>
    </w:p>
    <w:p w14:paraId="3C7C764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&lt;dependencies&gt;</w:t>
      </w:r>
    </w:p>
    <w:p w14:paraId="0DD19B8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3D47F31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C46896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&gt;spring-boot-starter-data-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jdbc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9124DE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1E423DD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6E4BA5D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67270F0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jdbc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6078C0E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138E638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88DB9B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501A82B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&gt;spring-boot-starter-data-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jpa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24165DA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0913DD7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A22B84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104442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&gt;spring-boot-starter-jersey&lt;/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1BB837A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053C028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6A3A840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61E79D2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&gt;spring-boot-starter-web&lt;/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D83CCF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145AC84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79C1BCC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18751E7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&gt;spring-boot-starter-security&lt;/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601E061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7ADD1BF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0F86AAA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3C4C722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&gt;spring-boot-starter-web-services&lt;/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5BC3F43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077CEF1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EEC608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2D3EFBF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thymeleaf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6455416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35BA938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1BAD26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727696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devtools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E036B0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&lt;scope&gt;runtime&lt;/scope&gt;</w:t>
      </w:r>
    </w:p>
    <w:p w14:paraId="342E113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&lt;optional&gt;true&lt;/optional&gt;</w:t>
      </w:r>
    </w:p>
    <w:p w14:paraId="66570F6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34F67A2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</w:p>
    <w:p w14:paraId="6EB9B3B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6530432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078C262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&gt;spring-boot-starter-test&lt;/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269F6B0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&lt;scope&gt;test&lt;/scope&gt;</w:t>
      </w:r>
    </w:p>
    <w:p w14:paraId="4CD89C8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2CF952A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73E50E0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org.springframework.security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3557632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&gt;spring-security-test&lt;/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7483B5E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&lt;scope&gt;test&lt;/scope&gt;</w:t>
      </w:r>
    </w:p>
    <w:p w14:paraId="7BE5ED2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3EC7DEC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</w:p>
    <w:p w14:paraId="14BABB5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AB17E7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org.apache.tomcat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.embed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664CE20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&gt;tomcat-embed-jasper&lt;/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2E8942F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&lt;scope&gt;provided&lt;/scope&gt;</w:t>
      </w:r>
    </w:p>
    <w:p w14:paraId="62DA348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681DE71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&lt;/dependencies&gt;</w:t>
      </w:r>
    </w:p>
    <w:p w14:paraId="5E38866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3989C83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&lt;build&gt;</w:t>
      </w:r>
    </w:p>
    <w:p w14:paraId="75D367F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&lt;plugins&gt;</w:t>
      </w:r>
    </w:p>
    <w:p w14:paraId="4A480AC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&lt;plugin&gt;</w:t>
      </w:r>
    </w:p>
    <w:p w14:paraId="48D1658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2431D17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&gt;spring-boot-maven-plugin&lt;/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&gt;</w:t>
      </w:r>
    </w:p>
    <w:p w14:paraId="263D12F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&lt;/plugin&gt;</w:t>
      </w:r>
    </w:p>
    <w:p w14:paraId="100CDCE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&lt;/plugins&gt;</w:t>
      </w:r>
    </w:p>
    <w:p w14:paraId="58826D1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&lt;/build&gt;</w:t>
      </w:r>
    </w:p>
    <w:p w14:paraId="1EA004E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7BE86A2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&lt;/project&gt;</w:t>
      </w:r>
    </w:p>
    <w:p w14:paraId="1E3C62E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DAA4B5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</w:t>
      </w:r>
    </w:p>
    <w:p w14:paraId="5919679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</w:t>
      </w:r>
      <w:proofErr w:type="spellEnd"/>
    </w:p>
    <w:p w14:paraId="3EA869B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5DEC8B7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56AF22F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17DDCD5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4A7C2584" w14:textId="0AB7312B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MvcConfig.java</w:t>
      </w:r>
    </w:p>
    <w:p w14:paraId="17B8112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B768A4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5DA313A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54364D1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.context.annotation.Configuration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4238D15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org.springframework.web.servlet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.config.annotation.ViewControllerRegistry;</w:t>
      </w:r>
    </w:p>
    <w:p w14:paraId="18C2AF0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org.springframework.web.servlet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.config.annotation.WebMvcConfigurer;</w:t>
      </w:r>
    </w:p>
    <w:p w14:paraId="7FC04AA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@Configuration</w:t>
      </w:r>
    </w:p>
    <w:p w14:paraId="0EFD80C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MvcConfig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WebMvcConfigurer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{</w:t>
      </w:r>
      <w:proofErr w:type="gramEnd"/>
    </w:p>
    <w:p w14:paraId="2E411EB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addViewControllers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F228B">
        <w:rPr>
          <w:rFonts w:ascii="Times New Roman" w:hAnsi="Times New Roman" w:cs="Times New Roman"/>
          <w:sz w:val="36"/>
          <w:szCs w:val="36"/>
        </w:rPr>
        <w:t>ViewControllerRegistry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registry) {</w:t>
      </w:r>
    </w:p>
    <w:p w14:paraId="1343371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registry.addViewController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("/index").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setViewName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("index");</w:t>
      </w:r>
    </w:p>
    <w:p w14:paraId="14A4DEB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registry.addViewController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("/").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setViewName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("index");</w:t>
      </w:r>
    </w:p>
    <w:p w14:paraId="14020F1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registry.addViewController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("/login").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setViewName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("login");</w:t>
      </w:r>
    </w:p>
    <w:p w14:paraId="2E0AC18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registry.addViewController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("/welcome").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setViewName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("welcome");</w:t>
      </w:r>
    </w:p>
    <w:p w14:paraId="6DAFF4E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1253CC2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33CB42C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</w:t>
      </w:r>
    </w:p>
    <w:p w14:paraId="248B2776" w14:textId="2924FAD3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SpringSecurityApplication.java</w:t>
      </w:r>
    </w:p>
    <w:p w14:paraId="0975A67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17F2F5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0747105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.boot.SpringApplication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4C4AB23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.boot.autoconfigure.SpringBootApplication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8A4FBA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org.springframework.data.jpa.repository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.config.EnableJpaRepositories;</w:t>
      </w:r>
    </w:p>
    <w:p w14:paraId="1C57393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.SpringSecurity.repositories.UsersRepository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593BD7D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@SpringBootApplication</w:t>
      </w:r>
    </w:p>
    <w:p w14:paraId="67D5190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EnableJpaRepositories(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basePackageClasses =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UsersRepository.class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)</w:t>
      </w:r>
    </w:p>
    <w:p w14:paraId="752E9A1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SpringSecurityApplication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7D9DE5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public static void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1C345B3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SpringApplication.run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F228B">
        <w:rPr>
          <w:rFonts w:ascii="Times New Roman" w:hAnsi="Times New Roman" w:cs="Times New Roman"/>
          <w:sz w:val="36"/>
          <w:szCs w:val="36"/>
        </w:rPr>
        <w:t>SpringSecurityApplication.class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);</w:t>
      </w:r>
    </w:p>
    <w:p w14:paraId="1F9D41F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6EF8CF3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5A33329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7927FBF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-----------------------------------------------------------------------------------</w:t>
      </w:r>
    </w:p>
    <w:p w14:paraId="0DF9B59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WebSecurityConfig.java</w:t>
      </w:r>
    </w:p>
    <w:p w14:paraId="3FB7C50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80DBA3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11ACA2D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26EF34E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41CD108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72FFF4F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06687F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org.slf4j.Logger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587B0AE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org.slf4j.LoggerFactory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035D7F7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.beans.factory.annotation.Autowired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34F0636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.context.annotation.Bean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0523535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.context.annotation.Configuration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37403AE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.security.config.annotation.authentication.builders.AuthenticationManagerBuilder;</w:t>
      </w:r>
    </w:p>
    <w:p w14:paraId="36202F5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org.springframework.security.config.annotation.web.builders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.HttpSecurity;</w:t>
      </w:r>
    </w:p>
    <w:p w14:paraId="0BC4254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org.springframework.security.config.annotation.web.configuration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.EnableWebSecurity;</w:t>
      </w:r>
    </w:p>
    <w:p w14:paraId="7ED5AE2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org.springframework.security.config.annotation.web.configuration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.WebSecurityConfigurerAdapter;</w:t>
      </w:r>
    </w:p>
    <w:p w14:paraId="668757A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.security.core.userdetails.UserDetailsService;</w:t>
      </w:r>
    </w:p>
    <w:p w14:paraId="713A65C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.security.crypto.password.NoOpPasswordEncoder;</w:t>
      </w:r>
    </w:p>
    <w:p w14:paraId="685F616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.security.crypto.password.PasswordEncoder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2E288BA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@SuppressWarnings("deprecation")</w:t>
      </w:r>
    </w:p>
    <w:p w14:paraId="64825A5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@Configuration</w:t>
      </w:r>
    </w:p>
    <w:p w14:paraId="77D078D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@EnableWebSecurity</w:t>
      </w:r>
    </w:p>
    <w:p w14:paraId="13B7F97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WebSecurityConfig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WebSecurityConfigurerAdapter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3EB0B2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  <w:t xml:space="preserve">Logger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logger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LoggerFactory.getLogger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WebSecurityConfig.class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);</w:t>
      </w:r>
    </w:p>
    <w:p w14:paraId="3B17895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@Autowired</w:t>
      </w:r>
    </w:p>
    <w:p w14:paraId="10FDCFD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UserDetailsService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userDetailsService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741A314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@Bean</w:t>
      </w:r>
    </w:p>
    <w:p w14:paraId="2BE1856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PasswordEncoder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getPasswordEncoder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05C6953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NoOfPasswordEncoder.getInstance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();</w:t>
      </w:r>
    </w:p>
    <w:p w14:paraId="2E56EA3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5764499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@Autowired</w:t>
      </w:r>
    </w:p>
    <w:p w14:paraId="3D694C7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configureGlobal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F228B">
        <w:rPr>
          <w:rFonts w:ascii="Times New Roman" w:hAnsi="Times New Roman" w:cs="Times New Roman"/>
          <w:sz w:val="36"/>
          <w:szCs w:val="36"/>
        </w:rPr>
        <w:t>AuthenticationManagerBuilder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auth) throws Exception {</w:t>
      </w:r>
    </w:p>
    <w:p w14:paraId="0BA6C30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auth.userDetailsService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userDetailsService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);</w:t>
      </w:r>
    </w:p>
    <w:p w14:paraId="1793AE1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17899E9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1594D2B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protected void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configure(</w:t>
      </w:r>
      <w:proofErr w:type="spellStart"/>
      <w:proofErr w:type="gramEnd"/>
      <w:r w:rsidRPr="001F228B">
        <w:rPr>
          <w:rFonts w:ascii="Times New Roman" w:hAnsi="Times New Roman" w:cs="Times New Roman"/>
          <w:sz w:val="36"/>
          <w:szCs w:val="36"/>
        </w:rPr>
        <w:t>HttpSecurity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http) throws Exception {</w:t>
      </w:r>
    </w:p>
    <w:p w14:paraId="0965104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http.authorizeRequests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052F0E9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antMatchers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("/", "/index").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permitAll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794EE48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anyRequest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().authenticated()</w:t>
      </w:r>
    </w:p>
    <w:p w14:paraId="62A1378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.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and(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</w:t>
      </w:r>
    </w:p>
    <w:p w14:paraId="5DDC09E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formLogin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5D742D1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loginPage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("/login")</w:t>
      </w:r>
    </w:p>
    <w:p w14:paraId="4CF3C81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defaultSuccessUrl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("/welcome")</w:t>
      </w:r>
    </w:p>
    <w:p w14:paraId="3F4F0AC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failureUrl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login?error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=true")</w:t>
      </w:r>
    </w:p>
    <w:p w14:paraId="565DE6A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permitAll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6B67B8B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.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and(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</w:t>
      </w:r>
    </w:p>
    <w:p w14:paraId="052628F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.logout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23FE2F2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logoutSuccessUrl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("/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login?logout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=true")</w:t>
      </w:r>
    </w:p>
    <w:p w14:paraId="6964819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invalidateHttpSession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(true)</w:t>
      </w:r>
    </w:p>
    <w:p w14:paraId="4FCCC9E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permitAll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7E69D43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.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and(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</w:t>
      </w:r>
    </w:p>
    <w:p w14:paraId="3D00330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csrf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()</w:t>
      </w:r>
    </w:p>
    <w:p w14:paraId="4BB1772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.disable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();</w:t>
      </w:r>
    </w:p>
    <w:p w14:paraId="7235833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09F8941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2056744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</w:t>
      </w:r>
    </w:p>
    <w:p w14:paraId="57A80B7B" w14:textId="6B5EA676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.SpringSecurity.entities</w:t>
      </w:r>
      <w:proofErr w:type="spellEnd"/>
    </w:p>
    <w:p w14:paraId="64CD60C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07C13F4" w14:textId="6B565DF0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MyUserDetails.java</w:t>
      </w:r>
    </w:p>
    <w:p w14:paraId="33161DC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.SpringSecurity.entities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7281469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.Collection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47DF86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.security.core.GrantedAuthority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4FAEFB5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.security.core.userdetails.UserDetails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06EDA28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MyUserDetails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{</w:t>
      </w:r>
      <w:proofErr w:type="gramEnd"/>
    </w:p>
    <w:p w14:paraId="6581186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  <w:t xml:space="preserve">private static final long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serialVersionUID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= 1L;</w:t>
      </w:r>
    </w:p>
    <w:p w14:paraId="24919E2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private String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016C1DC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private String password;</w:t>
      </w:r>
    </w:p>
    <w:p w14:paraId="2BBE065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MyUserDetails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340655A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720FE9E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MyUserDetails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User user) {</w:t>
      </w:r>
    </w:p>
    <w:p w14:paraId="678D0E0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this.userName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user.getName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();</w:t>
      </w:r>
    </w:p>
    <w:p w14:paraId="296039A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this.password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user.getPassword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();</w:t>
      </w:r>
    </w:p>
    <w:p w14:paraId="6B91637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43A26A6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8D7FF7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Collection&lt;? extends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GrantedAuthority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getAuthorities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216FD46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null;</w:t>
      </w:r>
    </w:p>
    <w:p w14:paraId="5A34C71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35C69C5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1F6981E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getPassword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2DA9B79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password;</w:t>
      </w:r>
    </w:p>
    <w:p w14:paraId="62F4DD9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66E4E8F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76CAAED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getUsername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58A236C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21C9E5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7EF3BAA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674CC8A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  <w:t xml:space="preserve">public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isAccountNonExpired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07BB624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true;</w:t>
      </w:r>
    </w:p>
    <w:p w14:paraId="3AB4FD1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4C5DBB3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42E3E36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isAccountNonLocked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3B96D52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true;</w:t>
      </w:r>
    </w:p>
    <w:p w14:paraId="247B4B7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290B3DC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2F4E709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isCredentialsNonExpired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6F42DEA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true;</w:t>
      </w:r>
    </w:p>
    <w:p w14:paraId="736549B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0FC90A0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2E91A83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isEnabled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24EE6C3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true;</w:t>
      </w:r>
    </w:p>
    <w:p w14:paraId="69BA62F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2E7316D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103FF4A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09A37A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37562BA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</w:t>
      </w:r>
    </w:p>
    <w:p w14:paraId="765B0D79" w14:textId="486BD1A4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User.java</w:t>
      </w:r>
    </w:p>
    <w:p w14:paraId="1E20D47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.SpringSecurity.entities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C84B13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.Entity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398FD48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.GeneratedValue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5DD97D4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.GenerationType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7BA83A7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.Id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7FD835C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.Table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249517C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@Entity</w:t>
      </w:r>
    </w:p>
    <w:p w14:paraId="06BEBF9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@Table(name="user")</w:t>
      </w:r>
    </w:p>
    <w:p w14:paraId="5EC9769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public class User {</w:t>
      </w:r>
    </w:p>
    <w:p w14:paraId="71D89F6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@Id</w:t>
      </w:r>
    </w:p>
    <w:p w14:paraId="1E67427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GeneratedValue(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strategy=GenerationType.AUTO)</w:t>
      </w:r>
    </w:p>
    <w:p w14:paraId="7A6E0E1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private Integer id;</w:t>
      </w:r>
    </w:p>
    <w:p w14:paraId="6B1EBAE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private String name;</w:t>
      </w:r>
    </w:p>
    <w:p w14:paraId="14F42AC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private String password;</w:t>
      </w:r>
    </w:p>
    <w:p w14:paraId="7619AA1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User(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519F557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);</w:t>
      </w:r>
    </w:p>
    <w:p w14:paraId="689E0AF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1218B9E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User(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String name, String password) {</w:t>
      </w:r>
    </w:p>
    <w:p w14:paraId="59A0573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);</w:t>
      </w:r>
    </w:p>
    <w:p w14:paraId="773DB3D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14:paraId="15290C0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this.password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 = password;</w:t>
      </w:r>
    </w:p>
    <w:p w14:paraId="62C063E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09C5879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79EE4F5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name;</w:t>
      </w:r>
    </w:p>
    <w:p w14:paraId="4666A70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6B21A88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ab/>
        <w:t xml:space="preserve">public void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setName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String name) {</w:t>
      </w:r>
    </w:p>
    <w:p w14:paraId="054A403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14:paraId="0C8E78C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50BCAC0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getPassword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 {</w:t>
      </w:r>
    </w:p>
    <w:p w14:paraId="71218AA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return password;</w:t>
      </w:r>
    </w:p>
    <w:p w14:paraId="2ED0DBE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1D91A98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setPassword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String password) {</w:t>
      </w:r>
    </w:p>
    <w:p w14:paraId="7820794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this.password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 = password;</w:t>
      </w:r>
    </w:p>
    <w:p w14:paraId="10D87FB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5CA865D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4359066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----------------------------------------------------------------------------------</w:t>
      </w:r>
    </w:p>
    <w:p w14:paraId="4957C14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.SpringSecurity.repositories</w:t>
      </w:r>
      <w:proofErr w:type="spellEnd"/>
    </w:p>
    <w:p w14:paraId="469EF0E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5A8B95A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37F9A83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7FB76A2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3A700CA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55EAD191" w14:textId="178AF1D2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UsersRepository.java</w:t>
      </w:r>
    </w:p>
    <w:p w14:paraId="2C769DF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.SpringSecurity.repositories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5D97C57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227FDFF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.Optional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1EBFF03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.data.repository.CrudRepository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446FD7A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.stereotype.Repository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11B21CA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.SpringSecurity.entities.User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790228D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62E5380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@Repository</w:t>
      </w:r>
    </w:p>
    <w:p w14:paraId="0EA2B39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interface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UsersRepository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CrudRepository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&lt;User, Integer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&gt;{</w:t>
      </w:r>
      <w:proofErr w:type="gramEnd"/>
    </w:p>
    <w:p w14:paraId="12D176C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8C6D45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Optional&lt;User&gt;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findUserByName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String name); </w:t>
      </w:r>
    </w:p>
    <w:p w14:paraId="4ECBCBF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7B5D9B5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----------------------------------------------------------------------------------</w:t>
      </w:r>
    </w:p>
    <w:p w14:paraId="30D73BBF" w14:textId="3359CFF0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.SpringSecurity.services</w:t>
      </w:r>
      <w:proofErr w:type="spellEnd"/>
    </w:p>
    <w:p w14:paraId="0D85CA87" w14:textId="311FFDD6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Create MyUserDetailsService.java</w:t>
      </w:r>
    </w:p>
    <w:p w14:paraId="60B7601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.SpringSecurity.services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75EEB51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.Optional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1A5FF8E" w14:textId="3FEAE355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importorg.springframework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.beans.factory.annotation.Autowired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3849E073" w14:textId="028EEB70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F228B">
        <w:rPr>
          <w:rFonts w:ascii="Times New Roman" w:hAnsi="Times New Roman" w:cs="Times New Roman"/>
          <w:sz w:val="36"/>
          <w:szCs w:val="36"/>
        </w:rPr>
        <w:t>importorg.springframework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.security.core.userdetails.UserDetailsService;</w:t>
      </w:r>
    </w:p>
    <w:p w14:paraId="05346AE8" w14:textId="08FA39FA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F228B">
        <w:rPr>
          <w:rFonts w:ascii="Times New Roman" w:hAnsi="Times New Roman" w:cs="Times New Roman"/>
          <w:sz w:val="36"/>
          <w:szCs w:val="36"/>
        </w:rPr>
        <w:t>importorg.springframework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.security.core.userdetails.UsernameNotFoundException;</w:t>
      </w:r>
    </w:p>
    <w:p w14:paraId="64676590" w14:textId="0698639C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.stereotype.Service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6DB02AB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.SpringSecurity.entities.MyUserDetails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1A6298E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.SpringSecurity.entities.User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539180A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.SpringSecurity.repositories.UsersRepository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10018E9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@Service</w:t>
      </w:r>
    </w:p>
    <w:p w14:paraId="26C7FD5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MyUserDetailsService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UserDetailsService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14FAFB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@Autowired</w:t>
      </w:r>
    </w:p>
    <w:p w14:paraId="49145AD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UsersRepository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userRepo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;</w:t>
      </w:r>
    </w:p>
    <w:p w14:paraId="2CEDCAC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 xml:space="preserve">public User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GetUserByName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String name) {</w:t>
      </w:r>
    </w:p>
    <w:p w14:paraId="398880D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Optional&lt;User&gt; user =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userRepo.findUserByName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(name);</w:t>
      </w:r>
    </w:p>
    <w:p w14:paraId="44C2B3E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>if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(!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.isPresent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()) throw new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RuntimeException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();</w:t>
      </w:r>
    </w:p>
    <w:p w14:paraId="7C7DA1C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user.get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);</w:t>
      </w:r>
    </w:p>
    <w:p w14:paraId="7AB433D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6E35DCA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235FD8C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public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.security.core.userdetails.UserDetails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loadUserByUsername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(String username)</w:t>
      </w:r>
    </w:p>
    <w:p w14:paraId="2F0B19F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throws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UsernameNotFoundException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7F0C963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return new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MyUserDetails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F228B">
        <w:rPr>
          <w:rFonts w:ascii="Times New Roman" w:hAnsi="Times New Roman" w:cs="Times New Roman"/>
          <w:sz w:val="36"/>
          <w:szCs w:val="36"/>
        </w:rPr>
        <w:t>GetUserByName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(username));</w:t>
      </w:r>
    </w:p>
    <w:p w14:paraId="4B6AC9E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}</w:t>
      </w:r>
    </w:p>
    <w:p w14:paraId="5AD1B00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}</w:t>
      </w:r>
    </w:p>
    <w:p w14:paraId="395B3DC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</w:t>
      </w:r>
    </w:p>
    <w:p w14:paraId="7C5E0CC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</w:p>
    <w:p w14:paraId="0BF3BD2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20AD02D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F228B">
        <w:rPr>
          <w:rFonts w:ascii="Times New Roman" w:hAnsi="Times New Roman" w:cs="Times New Roman"/>
          <w:sz w:val="36"/>
          <w:szCs w:val="36"/>
        </w:rPr>
        <w:t>spring.jpa.hibernate.ddl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-auto=update</w:t>
      </w:r>
    </w:p>
    <w:p w14:paraId="28530BB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spring.jpa.hibernate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.naming-strategy=org.hibernate.cfg.ImprovedNamingStrategy</w:t>
      </w:r>
    </w:p>
    <w:p w14:paraId="14F5068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spring.jap.properties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.hibernate.dialect=org.hibernate.dialect.MySQL5Dialect</w:t>
      </w:r>
    </w:p>
    <w:p w14:paraId="170858D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spring.datasource.url=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jdbc:mysql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://localhost:3306/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mywork</w:t>
      </w:r>
      <w:proofErr w:type="spellEnd"/>
      <w:proofErr w:type="gramEnd"/>
    </w:p>
    <w:p w14:paraId="3644E3E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spring.datasource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.username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=root</w:t>
      </w:r>
    </w:p>
    <w:p w14:paraId="0BE71C4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spring.datasource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.password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=password</w:t>
      </w:r>
    </w:p>
    <w:p w14:paraId="3C34E56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logging.level.org.springframework.web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: DEBUG</w:t>
      </w:r>
    </w:p>
    <w:p w14:paraId="5452565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spring.thymeleaf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.prefix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=/WEB-INF/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jsp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/</w:t>
      </w:r>
    </w:p>
    <w:p w14:paraId="75C66BD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spring.thymeleaf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.suffix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=.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jsp</w:t>
      </w:r>
      <w:proofErr w:type="spellEnd"/>
    </w:p>
    <w:p w14:paraId="58231D9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server.port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=8080</w:t>
      </w:r>
    </w:p>
    <w:p w14:paraId="5632529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server.error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.whitelabel.enabled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=false</w:t>
      </w:r>
    </w:p>
    <w:p w14:paraId="6396470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</w:t>
      </w:r>
    </w:p>
    <w:p w14:paraId="608292CA" w14:textId="2134EDED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index.jsp</w:t>
      </w:r>
      <w:proofErr w:type="spellEnd"/>
    </w:p>
    <w:p w14:paraId="0C463D4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&lt;!DOCTYPE html&gt;</w:t>
      </w:r>
    </w:p>
    <w:p w14:paraId="7DAA9EB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&lt;html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="http://www.w3.org/1999/xhtml"</w:t>
      </w:r>
    </w:p>
    <w:p w14:paraId="1597DA5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xmlns:th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="http://www.thymeleaf.org"</w:t>
      </w:r>
    </w:p>
    <w:p w14:paraId="7D9F882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xmlns:sec="http://www.thymeleaf.org/thymeleaf-extras-springsecurity3"</w:t>
      </w:r>
    </w:p>
    <w:p w14:paraId="6C363BF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xmlns:layout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="http://www.ultraq.net.nz/thymeleaf/layout"&gt;</w:t>
      </w:r>
    </w:p>
    <w:p w14:paraId="77A86F9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>&lt;head&gt;</w:t>
      </w:r>
    </w:p>
    <w:p w14:paraId="13CDD87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&lt;title&gt;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Greetings!&lt;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/title&gt;</w:t>
      </w:r>
    </w:p>
    <w:p w14:paraId="5AF6E4C9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&lt;/head&gt;</w:t>
      </w:r>
    </w:p>
    <w:p w14:paraId="4CB3E7C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&lt;body&gt;</w:t>
      </w:r>
    </w:p>
    <w:p w14:paraId="2CCED72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&lt;h1&gt;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Welcome!&lt;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/h1&gt;</w:t>
      </w:r>
    </w:p>
    <w:p w14:paraId="1621505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&lt;p&gt;</w:t>
      </w:r>
    </w:p>
    <w:p w14:paraId="171494B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</w:r>
      <w:r w:rsidRPr="001F228B">
        <w:rPr>
          <w:rFonts w:ascii="Times New Roman" w:hAnsi="Times New Roman" w:cs="Times New Roman"/>
          <w:sz w:val="36"/>
          <w:szCs w:val="36"/>
        </w:rPr>
        <w:tab/>
        <w:t xml:space="preserve">Click &lt;a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th:href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="@{/welcome}"&gt;here&lt;/a&gt; to see a greeting.</w:t>
      </w:r>
    </w:p>
    <w:p w14:paraId="0B9917C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ab/>
        <w:t>&lt;/p&gt;</w:t>
      </w:r>
    </w:p>
    <w:p w14:paraId="0B32001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&lt;/body&gt;</w:t>
      </w:r>
    </w:p>
    <w:p w14:paraId="183A412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&lt;/html&gt;</w:t>
      </w:r>
    </w:p>
    <w:p w14:paraId="0DE35ED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</w:t>
      </w:r>
    </w:p>
    <w:p w14:paraId="553B8FCF" w14:textId="4F9EFBF6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login.jsp</w:t>
      </w:r>
      <w:proofErr w:type="spellEnd"/>
    </w:p>
    <w:p w14:paraId="6908EB9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&lt;!DOCTYPE html&gt;</w:t>
      </w:r>
    </w:p>
    <w:p w14:paraId="1642CF35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&lt;html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="http://www.w3.org/1999/xhtml"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xmlns:th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="https://www.thymeleaf.org"</w:t>
      </w:r>
    </w:p>
    <w:p w14:paraId="1C13E572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xmlns:sec="https://www.thymeleaf.org/thymeleaf-extras-springsecurity3"&gt;</w:t>
      </w:r>
    </w:p>
    <w:p w14:paraId="4255FAF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&lt;head&gt;</w:t>
      </w:r>
    </w:p>
    <w:p w14:paraId="7788AFB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&lt;title&gt;Login&lt;/title&gt;</w:t>
      </w:r>
    </w:p>
    <w:p w14:paraId="51C8DF5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&lt;/head&gt;</w:t>
      </w:r>
    </w:p>
    <w:p w14:paraId="222D9FF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&lt;body&gt;</w:t>
      </w:r>
    </w:p>
    <w:p w14:paraId="4B5EB4E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&lt;div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th:if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="${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param.error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}"&gt;</w:t>
      </w:r>
    </w:p>
    <w:p w14:paraId="0B4DCFA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            Invalid username or password.</w:t>
      </w:r>
    </w:p>
    <w:p w14:paraId="432481E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6A97556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&lt;div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th:if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="${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param.logout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}"&gt;</w:t>
      </w:r>
    </w:p>
    <w:p w14:paraId="4AB420E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    You have been logged out.</w:t>
      </w:r>
    </w:p>
    <w:p w14:paraId="7B5EA7D0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7958C05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&lt;form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th:action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="@{/login}" method="post"&gt;</w:t>
      </w:r>
    </w:p>
    <w:p w14:paraId="5CD8758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    &lt;div&gt;&lt;label&gt; User 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 xml:space="preserve"> &lt;input type="text" name="username"/&gt; &lt;/label&gt;&lt;/div&gt;</w:t>
      </w:r>
    </w:p>
    <w:p w14:paraId="7722338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    &lt;div&gt;&lt;label&gt; Password: &lt;input type="password" name="password"/&gt; &lt;/label&gt;&lt;/div&gt;</w:t>
      </w:r>
    </w:p>
    <w:p w14:paraId="761FC0AB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    &lt;div&gt;&lt;input type="submit" value="Sign In"/&gt;&lt;/div&gt;</w:t>
      </w:r>
    </w:p>
    <w:p w14:paraId="3B2F5F6D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&lt;/form&gt;</w:t>
      </w:r>
    </w:p>
    <w:p w14:paraId="236CA374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19C75E3A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&lt;a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="/"&gt;Return to Main Page&lt;/a&gt;</w:t>
      </w:r>
    </w:p>
    <w:p w14:paraId="10769CA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&lt;/body&gt;</w:t>
      </w:r>
    </w:p>
    <w:p w14:paraId="31658F3C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&lt;/html&gt;</w:t>
      </w:r>
    </w:p>
    <w:p w14:paraId="2034CA57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</w:t>
      </w:r>
    </w:p>
    <w:p w14:paraId="2443216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welcome.jsp</w:t>
      </w:r>
      <w:proofErr w:type="spellEnd"/>
    </w:p>
    <w:p w14:paraId="73FB41B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</w:p>
    <w:p w14:paraId="091425E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&lt;!DOCTYPE html&gt;</w:t>
      </w:r>
    </w:p>
    <w:p w14:paraId="64FED97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&lt;html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 xml:space="preserve">="http://www.w3.org/1999/xhtml" </w:t>
      </w:r>
      <w:proofErr w:type="spellStart"/>
      <w:r w:rsidRPr="001F228B">
        <w:rPr>
          <w:rFonts w:ascii="Times New Roman" w:hAnsi="Times New Roman" w:cs="Times New Roman"/>
          <w:sz w:val="36"/>
          <w:szCs w:val="36"/>
        </w:rPr>
        <w:t>xmlns:th</w:t>
      </w:r>
      <w:proofErr w:type="spellEnd"/>
      <w:r w:rsidRPr="001F228B">
        <w:rPr>
          <w:rFonts w:ascii="Times New Roman" w:hAnsi="Times New Roman" w:cs="Times New Roman"/>
          <w:sz w:val="36"/>
          <w:szCs w:val="36"/>
        </w:rPr>
        <w:t>="https://www.thymeleaf.org"</w:t>
      </w:r>
    </w:p>
    <w:p w14:paraId="1FE9C688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lastRenderedPageBreak/>
        <w:t xml:space="preserve">      xmlns:sec="https://www.thymeleaf.org/thymeleaf-extras-springsecurity3"&gt;</w:t>
      </w:r>
    </w:p>
    <w:p w14:paraId="6672257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&lt;head&gt;</w:t>
      </w:r>
    </w:p>
    <w:p w14:paraId="44156E0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&lt;title&gt;</w:t>
      </w:r>
      <w:proofErr w:type="gramStart"/>
      <w:r w:rsidRPr="001F228B">
        <w:rPr>
          <w:rFonts w:ascii="Times New Roman" w:hAnsi="Times New Roman" w:cs="Times New Roman"/>
          <w:sz w:val="36"/>
          <w:szCs w:val="36"/>
        </w:rPr>
        <w:t>Welcome!&lt;</w:t>
      </w:r>
      <w:proofErr w:type="gramEnd"/>
      <w:r w:rsidRPr="001F228B">
        <w:rPr>
          <w:rFonts w:ascii="Times New Roman" w:hAnsi="Times New Roman" w:cs="Times New Roman"/>
          <w:sz w:val="36"/>
          <w:szCs w:val="36"/>
        </w:rPr>
        <w:t>/title&gt;</w:t>
      </w:r>
    </w:p>
    <w:p w14:paraId="052AC3C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&lt;/head&gt;</w:t>
      </w:r>
    </w:p>
    <w:p w14:paraId="54A697B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&lt;body&gt;</w:t>
      </w:r>
    </w:p>
    <w:p w14:paraId="161643A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&lt;h1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th:inline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="text"&gt;Hello [[${#httpServletRequest.remoteUser}]]!&lt;/h1&gt;</w:t>
      </w:r>
    </w:p>
    <w:p w14:paraId="6F2F5701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&lt;form </w:t>
      </w:r>
      <w:proofErr w:type="spellStart"/>
      <w:proofErr w:type="gramStart"/>
      <w:r w:rsidRPr="001F228B">
        <w:rPr>
          <w:rFonts w:ascii="Times New Roman" w:hAnsi="Times New Roman" w:cs="Times New Roman"/>
          <w:sz w:val="36"/>
          <w:szCs w:val="36"/>
        </w:rPr>
        <w:t>th:action</w:t>
      </w:r>
      <w:proofErr w:type="spellEnd"/>
      <w:proofErr w:type="gramEnd"/>
      <w:r w:rsidRPr="001F228B">
        <w:rPr>
          <w:rFonts w:ascii="Times New Roman" w:hAnsi="Times New Roman" w:cs="Times New Roman"/>
          <w:sz w:val="36"/>
          <w:szCs w:val="36"/>
        </w:rPr>
        <w:t>="@{/logout}" method="post"&gt;</w:t>
      </w:r>
    </w:p>
    <w:p w14:paraId="0629B7AE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    &lt;input type="submit" value="Sign Out"/&gt;</w:t>
      </w:r>
    </w:p>
    <w:p w14:paraId="09783A7F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    &lt;/form&gt;</w:t>
      </w:r>
    </w:p>
    <w:p w14:paraId="6468DB06" w14:textId="77777777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 xml:space="preserve">    &lt;/body&gt;</w:t>
      </w:r>
    </w:p>
    <w:p w14:paraId="6ED12243" w14:textId="25A75A8F" w:rsidR="001F228B" w:rsidRPr="001F228B" w:rsidRDefault="001F228B" w:rsidP="001F228B">
      <w:pPr>
        <w:rPr>
          <w:rFonts w:ascii="Times New Roman" w:hAnsi="Times New Roman" w:cs="Times New Roman"/>
          <w:sz w:val="36"/>
          <w:szCs w:val="36"/>
        </w:rPr>
      </w:pPr>
      <w:r w:rsidRPr="001F228B">
        <w:rPr>
          <w:rFonts w:ascii="Times New Roman" w:hAnsi="Times New Roman" w:cs="Times New Roman"/>
          <w:sz w:val="36"/>
          <w:szCs w:val="36"/>
        </w:rPr>
        <w:t>&lt;/html&gt;</w:t>
      </w:r>
    </w:p>
    <w:sectPr w:rsidR="001F228B" w:rsidRPr="001F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8B"/>
    <w:rsid w:val="000B3D53"/>
    <w:rsid w:val="001F228B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F1F9"/>
  <w15:chartTrackingRefBased/>
  <w15:docId w15:val="{E9F8B5EB-0163-44AD-BB49-82338806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2022-03-14T07:57:00Z</dcterms:created>
  <dcterms:modified xsi:type="dcterms:W3CDTF">2022-03-14T08:02:00Z</dcterms:modified>
</cp:coreProperties>
</file>