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E10" w:rsidRDefault="00151AA1">
      <w:r>
        <w:rPr>
          <w:noProof/>
        </w:rPr>
        <w:drawing>
          <wp:inline distT="0" distB="0" distL="0" distR="0" wp14:anchorId="004B4B34" wp14:editId="713577C7">
            <wp:extent cx="5943600" cy="3766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FA" w:rsidRDefault="004418FA"/>
    <w:p w:rsidR="004418FA" w:rsidRDefault="004418FA">
      <w:r>
        <w:rPr>
          <w:noProof/>
        </w:rPr>
        <w:drawing>
          <wp:inline distT="0" distB="0" distL="0" distR="0" wp14:anchorId="3CF58A23" wp14:editId="5D2DB717">
            <wp:extent cx="5943600" cy="273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FA" w:rsidRDefault="004418FA"/>
    <w:p w:rsidR="004418FA" w:rsidRDefault="004418FA">
      <w:r>
        <w:rPr>
          <w:noProof/>
        </w:rPr>
        <w:lastRenderedPageBreak/>
        <w:drawing>
          <wp:inline distT="0" distB="0" distL="0" distR="0" wp14:anchorId="5F31BEC6" wp14:editId="0676D77D">
            <wp:extent cx="5943600" cy="271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FA" w:rsidRDefault="004418FA"/>
    <w:p w:rsidR="004418FA" w:rsidRDefault="004418FA">
      <w:r>
        <w:rPr>
          <w:noProof/>
        </w:rPr>
        <w:drawing>
          <wp:inline distT="0" distB="0" distL="0" distR="0" wp14:anchorId="65774411" wp14:editId="050CEDE7">
            <wp:extent cx="5943600" cy="2891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FA" w:rsidRDefault="004418FA"/>
    <w:p w:rsidR="004418FA" w:rsidRDefault="004418FA">
      <w:r>
        <w:rPr>
          <w:noProof/>
        </w:rPr>
        <w:lastRenderedPageBreak/>
        <w:drawing>
          <wp:inline distT="0" distB="0" distL="0" distR="0" wp14:anchorId="297A5D50" wp14:editId="69F5C3A5">
            <wp:extent cx="5943600" cy="2818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FA" w:rsidRDefault="004418FA"/>
    <w:p w:rsidR="004418FA" w:rsidRDefault="004418FA">
      <w:r>
        <w:rPr>
          <w:noProof/>
        </w:rPr>
        <w:drawing>
          <wp:inline distT="0" distB="0" distL="0" distR="0" wp14:anchorId="32F3D636" wp14:editId="63310A66">
            <wp:extent cx="5943600" cy="294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FA" w:rsidRDefault="004418FA"/>
    <w:p w:rsidR="004418FA" w:rsidRDefault="004418FA">
      <w:r>
        <w:rPr>
          <w:noProof/>
        </w:rPr>
        <w:lastRenderedPageBreak/>
        <w:drawing>
          <wp:inline distT="0" distB="0" distL="0" distR="0" wp14:anchorId="5E32F789" wp14:editId="01D65812">
            <wp:extent cx="5943600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FA" w:rsidRDefault="004418FA"/>
    <w:p w:rsidR="004418FA" w:rsidRDefault="004418FA"/>
    <w:p w:rsidR="004418FA" w:rsidRDefault="004418FA"/>
    <w:p w:rsidR="004418FA" w:rsidRDefault="004418FA"/>
    <w:p w:rsidR="004418FA" w:rsidRDefault="004418FA">
      <w:r>
        <w:rPr>
          <w:noProof/>
        </w:rPr>
        <w:drawing>
          <wp:inline distT="0" distB="0" distL="0" distR="0" wp14:anchorId="55CE6A92" wp14:editId="517ED14E">
            <wp:extent cx="5943600" cy="2698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FA" w:rsidRDefault="004418FA"/>
    <w:p w:rsidR="004418FA" w:rsidRDefault="004418FA"/>
    <w:p w:rsidR="004418FA" w:rsidRDefault="004418FA">
      <w:r>
        <w:rPr>
          <w:noProof/>
        </w:rPr>
        <w:lastRenderedPageBreak/>
        <w:drawing>
          <wp:inline distT="0" distB="0" distL="0" distR="0" wp14:anchorId="6DCC91BD" wp14:editId="6E293296">
            <wp:extent cx="5943600" cy="2943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FA" w:rsidRDefault="004418FA"/>
    <w:p w:rsidR="004418FA" w:rsidRDefault="00866D0F">
      <w:r>
        <w:rPr>
          <w:noProof/>
        </w:rPr>
        <w:drawing>
          <wp:inline distT="0" distB="0" distL="0" distR="0" wp14:anchorId="737C8C52" wp14:editId="2784C823">
            <wp:extent cx="5943600" cy="2930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F" w:rsidRDefault="00866D0F"/>
    <w:p w:rsidR="00866D0F" w:rsidRDefault="00866D0F">
      <w:r>
        <w:rPr>
          <w:noProof/>
        </w:rPr>
        <w:lastRenderedPageBreak/>
        <w:drawing>
          <wp:inline distT="0" distB="0" distL="0" distR="0" wp14:anchorId="583E2218" wp14:editId="4B589475">
            <wp:extent cx="5943600" cy="2967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A1"/>
    <w:rsid w:val="00151AA1"/>
    <w:rsid w:val="002D0E10"/>
    <w:rsid w:val="004418FA"/>
    <w:rsid w:val="0086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040E"/>
  <w15:chartTrackingRefBased/>
  <w15:docId w15:val="{10BAE680-C516-43EC-9A08-FF8262B4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Deepikha ITSSEUS-ITSS-WSS</dc:creator>
  <cp:keywords/>
  <dc:description/>
  <cp:lastModifiedBy>R, Deepikha ITSSEUS-ITSS-WSS</cp:lastModifiedBy>
  <cp:revision>2</cp:revision>
  <dcterms:created xsi:type="dcterms:W3CDTF">2023-10-03T10:42:00Z</dcterms:created>
  <dcterms:modified xsi:type="dcterms:W3CDTF">2023-10-03T10:53:00Z</dcterms:modified>
</cp:coreProperties>
</file>