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2B52A" w14:textId="77777777" w:rsidR="00D43F29" w:rsidRDefault="00D43F29" w:rsidP="00D43F29">
      <w:r>
        <w:t>PRT581 PRINCIPLES OF SOFTWARE SYSTEMS</w:t>
      </w:r>
    </w:p>
    <w:p w14:paraId="0DBD0D96" w14:textId="77777777" w:rsidR="00D43F29" w:rsidRDefault="00D43F29" w:rsidP="00D43F29">
      <w:r>
        <w:t>PROJECT REPORT</w:t>
      </w:r>
    </w:p>
    <w:p w14:paraId="28BEFA9A" w14:textId="77777777" w:rsidR="00D43F29" w:rsidRDefault="00D43F29" w:rsidP="00D43F29"/>
    <w:p w14:paraId="41A0A7E2" w14:textId="77777777" w:rsidR="00D43F29" w:rsidRDefault="00D43F29" w:rsidP="00D43F29">
      <w:r>
        <w:t>CyberAware: An Interactive Social Engineering Awareness Training Platform</w:t>
      </w:r>
    </w:p>
    <w:p w14:paraId="4B555CF2" w14:textId="77777777" w:rsidR="00D43F29" w:rsidRDefault="00D43F29" w:rsidP="00D43F29"/>
    <w:p w14:paraId="24DB9392" w14:textId="77777777" w:rsidR="00D43F29" w:rsidRDefault="00D43F29" w:rsidP="00D43F29">
      <w:r>
        <w:t>Submitted By</w:t>
      </w:r>
    </w:p>
    <w:p w14:paraId="16B911D9" w14:textId="77777777" w:rsidR="00D43F29" w:rsidRDefault="00D43F29" w:rsidP="00D43F29">
      <w:r>
        <w:t>PRT-581 Darwin Assignment Group 21</w:t>
      </w:r>
    </w:p>
    <w:p w14:paraId="54EE6216" w14:textId="77777777" w:rsidR="00D43F29" w:rsidRDefault="00D43F29" w:rsidP="00D43F29"/>
    <w:p w14:paraId="5835BEEE" w14:textId="77777777" w:rsidR="00D43F29" w:rsidRDefault="00D43F29" w:rsidP="00D43F29">
      <w:r>
        <w:t>Deepjan Thapaliya - S395373</w:t>
      </w:r>
    </w:p>
    <w:p w14:paraId="20EAA19B" w14:textId="77777777" w:rsidR="00D43F29" w:rsidRDefault="00D43F29" w:rsidP="00D43F29">
      <w:r>
        <w:t>Jiaxuan Mai - S397307</w:t>
      </w:r>
    </w:p>
    <w:p w14:paraId="6446756C" w14:textId="77777777" w:rsidR="00D43F29" w:rsidRDefault="00D43F29" w:rsidP="00D43F29">
      <w:r>
        <w:t>Anzol Neupane - S396740</w:t>
      </w:r>
    </w:p>
    <w:p w14:paraId="7E13A053" w14:textId="77777777" w:rsidR="00D43F29" w:rsidRDefault="00D43F29" w:rsidP="00D43F29">
      <w:r>
        <w:t>Manjil Sahani Chhetri - S393520</w:t>
      </w:r>
    </w:p>
    <w:p w14:paraId="51FA862A" w14:textId="77777777" w:rsidR="00D43F29" w:rsidRDefault="00D43F29" w:rsidP="00D43F29"/>
    <w:p w14:paraId="12F9D666" w14:textId="77777777" w:rsidR="00D43F29" w:rsidRDefault="00D43F29" w:rsidP="00D43F29">
      <w:r>
        <w:t>Submitted To</w:t>
      </w:r>
    </w:p>
    <w:p w14:paraId="15A2B211" w14:textId="77777777" w:rsidR="00D43F29" w:rsidRDefault="00D43F29" w:rsidP="00D43F29">
      <w:r>
        <w:t>Sami Azam</w:t>
      </w:r>
    </w:p>
    <w:p w14:paraId="1D95F3B2" w14:textId="77777777" w:rsidR="00D43F29" w:rsidRDefault="00D43F29" w:rsidP="00D43F29"/>
    <w:p w14:paraId="1CB2AC03" w14:textId="77777777" w:rsidR="00D43F29" w:rsidRDefault="00D43F29" w:rsidP="00D43F29">
      <w:r>
        <w:t>CHARLES DARWIN UNIVERSITY</w:t>
      </w:r>
    </w:p>
    <w:p w14:paraId="0D7DB959" w14:textId="77777777" w:rsidR="00D43F29" w:rsidRDefault="00D43F29" w:rsidP="00D43F29">
      <w:r>
        <w:t>FACULTY OF SCIENCE AND TECHNOLOGY</w:t>
      </w:r>
    </w:p>
    <w:p w14:paraId="2B3C3F09" w14:textId="77777777" w:rsidR="00D43F29" w:rsidRDefault="00D43F29" w:rsidP="00D43F29"/>
    <w:p w14:paraId="3E749D74" w14:textId="781C7289" w:rsidR="00983EED" w:rsidRDefault="00D43F29" w:rsidP="00D43F29">
      <w:r>
        <w:t>May 2026</w:t>
      </w:r>
    </w:p>
    <w:p w14:paraId="4AB088CF" w14:textId="77777777" w:rsidR="00052DEA" w:rsidRDefault="00052DEA" w:rsidP="00D43F29"/>
    <w:p w14:paraId="70A4BF13" w14:textId="77777777" w:rsidR="00052DEA" w:rsidRDefault="00052DEA" w:rsidP="00D43F29"/>
    <w:p w14:paraId="5BBC3CB2" w14:textId="77777777" w:rsidR="00052DEA" w:rsidRDefault="00052DEA" w:rsidP="00D43F29"/>
    <w:p w14:paraId="19DE6BE2" w14:textId="77777777" w:rsidR="00052DEA" w:rsidRDefault="00052DEA" w:rsidP="00D43F29"/>
    <w:p w14:paraId="3EE6E76B" w14:textId="77777777" w:rsidR="00052DEA" w:rsidRDefault="00052DEA" w:rsidP="00D43F29"/>
    <w:p w14:paraId="74EB7B0F" w14:textId="77777777" w:rsidR="00052DEA" w:rsidRDefault="00052DEA" w:rsidP="00D43F29"/>
    <w:p w14:paraId="1E66124C" w14:textId="77777777" w:rsidR="00052DEA" w:rsidRDefault="00052DEA" w:rsidP="00D43F29"/>
    <w:p w14:paraId="2FEA60AC" w14:textId="77777777" w:rsidR="00052DEA" w:rsidRDefault="00052DEA" w:rsidP="00D43F29"/>
    <w:p w14:paraId="711911B3" w14:textId="77777777" w:rsidR="00052DEA" w:rsidRDefault="00052DEA" w:rsidP="00052DEA">
      <w:r>
        <w:lastRenderedPageBreak/>
        <w:t>Abstract</w:t>
      </w:r>
    </w:p>
    <w:p w14:paraId="69C8E208" w14:textId="77777777" w:rsidR="00052DEA" w:rsidRDefault="00052DEA" w:rsidP="00052DEA"/>
    <w:p w14:paraId="5A943D39" w14:textId="77777777" w:rsidR="00052DEA" w:rsidRDefault="00052DEA" w:rsidP="00052DEA">
      <w:r>
        <w:t>CyberAware is a web-based Social Engineering Awareness Training Platform designed to help users recognise, understand, and respond to common social engineering attacks. Social engineering attacks such as phishing emails, fake login pages, suspicious links, SMS scams, impersonation attempts, and pretexting are common security threats because they target human behaviour rather than only technical weaknesses. The purpose of CyberAware is to provide an interactive learning environment where learners can complete awareness modules, attempt realistic simulation scenarios, receive immediate feedback, and track their improvement over time.</w:t>
      </w:r>
    </w:p>
    <w:p w14:paraId="03FD9844" w14:textId="77777777" w:rsidR="00052DEA" w:rsidRDefault="00052DEA" w:rsidP="00052DEA"/>
    <w:p w14:paraId="32C7130A" w14:textId="77777777" w:rsidR="00052DEA" w:rsidRDefault="00052DEA" w:rsidP="00052DEA">
      <w:r>
        <w:t>The system is designed for learners, trainers, administrators, and system maintainers. Learners can access training modules, complete simulated attack scenarios, answer quiz questions, and view their progress. Trainers and administrators can manage training content, review learner performance, monitor high-risk responses, and generate reports. The platform also supports role-based access control, secure authentication, reporting, feedback, and future integration with institutional learning systems.</w:t>
      </w:r>
    </w:p>
    <w:p w14:paraId="1A32322A" w14:textId="77777777" w:rsidR="00052DEA" w:rsidRDefault="00052DEA" w:rsidP="00052DEA"/>
    <w:p w14:paraId="12BB2C55" w14:textId="77777777" w:rsidR="00052DEA" w:rsidRDefault="00052DEA" w:rsidP="00052DEA">
      <w:r>
        <w:t>The project follows an Agile-incremental software development approach because cybersecurity awareness content changes frequently as new attack techniques appear. Requirements are organised into user stories, prioritised using a structured priority scale, and planned through sprint-based development. The system design uses a three-tier client-server architecture supported by layered design and the Model-View-Controller pattern. Additional design patterns such as Factory Method, Strategy, Observer, Singleton, and Facade are considered to improve maintainability, flexibility, and future extension.</w:t>
      </w:r>
    </w:p>
    <w:p w14:paraId="31A07FC3" w14:textId="77777777" w:rsidR="00052DEA" w:rsidRDefault="00052DEA" w:rsidP="00052DEA"/>
    <w:p w14:paraId="784E89C8" w14:textId="75522F3B" w:rsidR="00052DEA" w:rsidRDefault="00052DEA" w:rsidP="00052DEA">
      <w:r>
        <w:t>The project report documents the full software engineering process, including project objectives, deliverables, feasibility, scope, requirements, use cases, requirement prioritisation, milestones, risks, architecture, UML design models, test planning, deployment planning, digital prototype design, and individual contribution. The final system prototype is intended to demonstrate how software engineering principles can be applied to design a practical, secure, and user-friendly cybersecurity awareness training solution.</w:t>
      </w:r>
    </w:p>
    <w:p w14:paraId="4DA82F4D" w14:textId="77777777" w:rsidR="00052DEA" w:rsidRDefault="00052DEA" w:rsidP="00052DEA"/>
    <w:p w14:paraId="505B26F1" w14:textId="77777777" w:rsidR="00052DEA" w:rsidRDefault="00052DEA" w:rsidP="00052DEA">
      <w:r>
        <w:lastRenderedPageBreak/>
        <w:t>Ethical Consideration</w:t>
      </w:r>
    </w:p>
    <w:p w14:paraId="53F1C0AB" w14:textId="77777777" w:rsidR="00052DEA" w:rsidRDefault="00052DEA" w:rsidP="00052DEA"/>
    <w:p w14:paraId="7C794725" w14:textId="77777777" w:rsidR="00052DEA" w:rsidRDefault="00052DEA" w:rsidP="00052DEA">
      <w:r>
        <w:t>CyberAware has been designed with ethical software engineering principles in mind. Since the platform deals with cybersecurity awareness, simulated social engineering attacks, user performance records, and training feedback, the system must be developed in a way that protects users, avoids misuse, and supports responsible learning.</w:t>
      </w:r>
    </w:p>
    <w:p w14:paraId="53AB4D47" w14:textId="77777777" w:rsidR="00052DEA" w:rsidRDefault="00052DEA" w:rsidP="00052DEA"/>
    <w:p w14:paraId="6DC079ED" w14:textId="77777777" w:rsidR="00052DEA" w:rsidRDefault="00052DEA" w:rsidP="00052DEA">
      <w:r>
        <w:t>The system does not encourage real cyberattacks. All phishing emails, fake login pages, SMS scams, suspicious links, and impersonation scenarios are presented only as controlled educational simulations. The purpose of these scenarios is to help learners identify warning signs and improve decision-making, not to teach harmful behaviour. The training content must therefore avoid including real malicious links, real credential collection, or instructions that could be directly used to attack individuals or organisations.</w:t>
      </w:r>
    </w:p>
    <w:p w14:paraId="0C1270D6" w14:textId="77777777" w:rsidR="00052DEA" w:rsidRDefault="00052DEA" w:rsidP="00052DEA"/>
    <w:p w14:paraId="3A7F7F69" w14:textId="77777777" w:rsidR="00052DEA" w:rsidRDefault="00052DEA" w:rsidP="00052DEA">
      <w:r>
        <w:t>User privacy is also an important ethical concern. CyberAware may store learner names, email addresses, training progress, quiz scores, scenario attempts, and feedback records. This information should only be accessible to authorised users such as the learner, trainer, or administrator. The system should apply authentication, role-based access control, input validation, secure session handling, and data minimisation to reduce privacy and security risks.</w:t>
      </w:r>
    </w:p>
    <w:p w14:paraId="4847A56D" w14:textId="77777777" w:rsidR="00052DEA" w:rsidRDefault="00052DEA" w:rsidP="00052DEA"/>
    <w:p w14:paraId="7FA22EF8" w14:textId="77777777" w:rsidR="00052DEA" w:rsidRDefault="00052DEA" w:rsidP="00052DEA">
      <w:r>
        <w:t>The platform should also provide fair and transparent assessment. Learners should be informed that simulation results are used for awareness training and improvement, not for unfair punishment. Feedback should be constructive and should explain why a selected response was safe or risky. This supports learning and confidence rather than embarrassment or fear.</w:t>
      </w:r>
    </w:p>
    <w:p w14:paraId="0BF0E146" w14:textId="77777777" w:rsidR="00052DEA" w:rsidRDefault="00052DEA" w:rsidP="00052DEA"/>
    <w:p w14:paraId="32FEF39A" w14:textId="77777777" w:rsidR="00052DEA" w:rsidRDefault="00052DEA" w:rsidP="00052DEA">
      <w:r>
        <w:t>The development process also follows professional responsibility. Group members are expected to use proper documentation, cite external sources, avoid plagiarism, and maintain accurate records of their contribution. Tools such as GitHub, Microsoft Teams, JIRA, Draw.io, and GitHub Pages are used to support transparency, collaboration, version control, and evidence of project progress.</w:t>
      </w:r>
    </w:p>
    <w:p w14:paraId="79D4251F" w14:textId="77777777" w:rsidR="00052DEA" w:rsidRDefault="00052DEA" w:rsidP="00052DEA"/>
    <w:p w14:paraId="46B358A6" w14:textId="5AA10FB8" w:rsidR="00052DEA" w:rsidRDefault="00052DEA" w:rsidP="00052DEA">
      <w:r>
        <w:lastRenderedPageBreak/>
        <w:t>Overall, CyberAware supports public interest by helping users become more aware of social engineering threats. The system aims to reduce the risk of data breaches, identity theft, credential compromise, and unsafe online behaviour through ethical, educational, and user-centred software design.</w:t>
      </w:r>
    </w:p>
    <w:p w14:paraId="330EF0CE" w14:textId="77777777" w:rsidR="001F69AA" w:rsidRDefault="001F69AA" w:rsidP="00052DEA"/>
    <w:p w14:paraId="1B6AA393" w14:textId="77777777" w:rsidR="001F69AA" w:rsidRDefault="001F69AA" w:rsidP="001F69AA">
      <w:r>
        <w:t>1. Introduction</w:t>
      </w:r>
    </w:p>
    <w:p w14:paraId="6511FA0B" w14:textId="77777777" w:rsidR="001F69AA" w:rsidRDefault="001F69AA" w:rsidP="001F69AA"/>
    <w:p w14:paraId="7DB2684F" w14:textId="77777777" w:rsidR="001F69AA" w:rsidRDefault="001F69AA" w:rsidP="001F69AA">
      <w:r>
        <w:t>1.1 Project Overview</w:t>
      </w:r>
    </w:p>
    <w:p w14:paraId="4058A99E" w14:textId="77777777" w:rsidR="001F69AA" w:rsidRDefault="001F69AA" w:rsidP="001F69AA"/>
    <w:p w14:paraId="246FE340" w14:textId="77777777" w:rsidR="001F69AA" w:rsidRDefault="001F69AA" w:rsidP="001F69AA">
      <w:r>
        <w:t>CyberAware is an interactive web-based Social Engineering Awareness Training Platform designed to help learners recognise and respond to common social engineering attacks. The project is based on the official Social Engineering Awareness Training project area, which focuses on teaching users how to identify and avoid attacks such as phishing, pretexting, impersonation, and other manipulation-based cyber threats.</w:t>
      </w:r>
    </w:p>
    <w:p w14:paraId="736DC159" w14:textId="77777777" w:rsidR="001F69AA" w:rsidRDefault="001F69AA" w:rsidP="001F69AA"/>
    <w:p w14:paraId="549F6EE3" w14:textId="77777777" w:rsidR="001F69AA" w:rsidRDefault="001F69AA" w:rsidP="001F69AA">
      <w:r>
        <w:t>Social engineering is a serious cybersecurity issue because it targets human behaviour rather than only technical weaknesses. Attackers often use fake emails, suspicious links, fake login pages, SMS scams, urgent requests, emotional pressure, or false authority to trick users into revealing passwords, sharing confidential information, downloading malware, or performing unsafe actions. Because these attacks depend heavily on user awareness and decision-making, training is an important defence.</w:t>
      </w:r>
    </w:p>
    <w:p w14:paraId="036DE88A" w14:textId="77777777" w:rsidR="001F69AA" w:rsidRDefault="001F69AA" w:rsidP="001F69AA"/>
    <w:p w14:paraId="2A7EA317" w14:textId="77777777" w:rsidR="001F69AA" w:rsidRDefault="001F69AA" w:rsidP="001F69AA">
      <w:r>
        <w:t>CyberAware provides a safe digital learning environment where users can practise identifying suspicious messages and behaviours before facing real attacks. The system includes awareness modules, simulated phishing and social engineering scenarios, quizzes, instant feedback, learner progress tracking, administrator scenario management, and reporting dashboards. The platform is designed for learners, trainers, administrators, and system maintainers.</w:t>
      </w:r>
    </w:p>
    <w:p w14:paraId="57438298" w14:textId="77777777" w:rsidR="001F69AA" w:rsidRDefault="001F69AA" w:rsidP="001F69AA"/>
    <w:p w14:paraId="53F5E7DF" w14:textId="77777777" w:rsidR="001F69AA" w:rsidRDefault="001F69AA" w:rsidP="001F69AA">
      <w:r>
        <w:t xml:space="preserve">The project is developed as a software engineering solution, not only as a cybersecurity concept. Therefore, the report applies software engineering principles such as feasibility analysis, Agile planning, requirements engineering, use case modelling, UML diagrams, software architecture, design patterns, testing, deployment planning, and </w:t>
      </w:r>
      <w:r>
        <w:lastRenderedPageBreak/>
        <w:t>digital prototype development. The final prototype is published through GitHub Pages to provide a working public demonstration of the proposed system interface.</w:t>
      </w:r>
    </w:p>
    <w:p w14:paraId="1BCD2A02" w14:textId="77777777" w:rsidR="001F69AA" w:rsidRDefault="001F69AA" w:rsidP="001F69AA"/>
    <w:p w14:paraId="28D159F5" w14:textId="77777777" w:rsidR="001F69AA" w:rsidRDefault="001F69AA" w:rsidP="001F69AA">
      <w:r>
        <w:t>1.2 Purpose</w:t>
      </w:r>
    </w:p>
    <w:p w14:paraId="0274CD92" w14:textId="77777777" w:rsidR="001F69AA" w:rsidRDefault="001F69AA" w:rsidP="001F69AA"/>
    <w:p w14:paraId="55FF0B0B" w14:textId="77777777" w:rsidR="001F69AA" w:rsidRDefault="001F69AA" w:rsidP="001F69AA">
      <w:r>
        <w:t>The purpose of CyberAware is to improve user awareness and response capability against social engineering attacks through interactive training and simulation. The platform allows learners to understand common attack patterns, practise decision-making in realistic scenarios, and receive immediate feedback about their choices.</w:t>
      </w:r>
    </w:p>
    <w:p w14:paraId="345776E5" w14:textId="77777777" w:rsidR="001F69AA" w:rsidRDefault="001F69AA" w:rsidP="001F69AA"/>
    <w:p w14:paraId="1A790E21" w14:textId="77777777" w:rsidR="001F69AA" w:rsidRDefault="001F69AA" w:rsidP="001F69AA">
      <w:r>
        <w:t>The system also supports trainers and administrators by providing tools to manage training content, review learner performance, identify high-risk responses, and generate awareness reports. This makes the platform suitable for educational institutions, small organisations, cybersecurity training programs, and awareness workshops.</w:t>
      </w:r>
    </w:p>
    <w:p w14:paraId="311FC0C9" w14:textId="77777777" w:rsidR="001F69AA" w:rsidRDefault="001F69AA" w:rsidP="001F69AA"/>
    <w:p w14:paraId="2A33ACB9" w14:textId="77777777" w:rsidR="001F69AA" w:rsidRDefault="001F69AA" w:rsidP="001F69AA">
      <w:r>
        <w:t>CyberAware aims to reduce the likelihood of unsafe user behaviour such as clicking suspicious links, entering credentials into fake pages, trusting impersonation messages, or sharing sensitive information without verification.</w:t>
      </w:r>
    </w:p>
    <w:p w14:paraId="1B75F68C" w14:textId="77777777" w:rsidR="001F69AA" w:rsidRDefault="001F69AA" w:rsidP="001F69AA"/>
    <w:p w14:paraId="17801B53" w14:textId="77777777" w:rsidR="001F69AA" w:rsidRDefault="001F69AA" w:rsidP="001F69AA">
      <w:r>
        <w:t>1.3 Objectives</w:t>
      </w:r>
    </w:p>
    <w:p w14:paraId="28A4F70D" w14:textId="77777777" w:rsidR="001F69AA" w:rsidRDefault="001F69AA" w:rsidP="001F69AA"/>
    <w:p w14:paraId="5BA67487" w14:textId="77777777" w:rsidR="001F69AA" w:rsidRDefault="001F69AA" w:rsidP="001F69AA">
      <w:r>
        <w:t>The main objectives of the CyberAware project are:</w:t>
      </w:r>
    </w:p>
    <w:p w14:paraId="1BD151D6" w14:textId="77777777" w:rsidR="001F69AA" w:rsidRDefault="001F69AA" w:rsidP="001F69AA"/>
    <w:p w14:paraId="483D3CB5" w14:textId="77777777" w:rsidR="001F69AA" w:rsidRDefault="001F69AA" w:rsidP="001F69AA">
      <w:r>
        <w:t>• To design a web-based social engineering awareness training platform.</w:t>
      </w:r>
    </w:p>
    <w:p w14:paraId="704ECDE8" w14:textId="77777777" w:rsidR="001F69AA" w:rsidRDefault="001F69AA" w:rsidP="001F69AA">
      <w:r>
        <w:t>• To provide interactive training modules about phishing, fake login pages, suspicious links, SMS scams, impersonation, and pretexting.</w:t>
      </w:r>
    </w:p>
    <w:p w14:paraId="1A3E3B8A" w14:textId="77777777" w:rsidR="001F69AA" w:rsidRDefault="001F69AA" w:rsidP="001F69AA">
      <w:r>
        <w:t>• To allow learners to attempt safe and realistic simulation scenarios.</w:t>
      </w:r>
    </w:p>
    <w:p w14:paraId="607ED328" w14:textId="77777777" w:rsidR="001F69AA" w:rsidRDefault="001F69AA" w:rsidP="001F69AA">
      <w:r>
        <w:t>• To provide immediate feedback explaining why a learner’s response is safe or risky.</w:t>
      </w:r>
    </w:p>
    <w:p w14:paraId="7C777DF1" w14:textId="77777777" w:rsidR="001F69AA" w:rsidRDefault="001F69AA" w:rsidP="001F69AA">
      <w:r>
        <w:t>• To calculate quiz and simulation scores to measure awareness improvement.</w:t>
      </w:r>
    </w:p>
    <w:p w14:paraId="0F2793A5" w14:textId="77777777" w:rsidR="001F69AA" w:rsidRDefault="001F69AA" w:rsidP="001F69AA">
      <w:r>
        <w:t>• To allow learners to track their training progress.</w:t>
      </w:r>
    </w:p>
    <w:p w14:paraId="7C57D59D" w14:textId="77777777" w:rsidR="001F69AA" w:rsidRDefault="001F69AA" w:rsidP="001F69AA">
      <w:r>
        <w:lastRenderedPageBreak/>
        <w:t>• To provide an administrator dashboard for managing users, training modules, scenarios, and reports.</w:t>
      </w:r>
    </w:p>
    <w:p w14:paraId="50AADC79" w14:textId="77777777" w:rsidR="001F69AA" w:rsidRDefault="001F69AA" w:rsidP="001F69AA">
      <w:r>
        <w:t>• To apply role-based access control to protect learner and administrator functions.</w:t>
      </w:r>
    </w:p>
    <w:p w14:paraId="45D8F249" w14:textId="77777777" w:rsidR="001F69AA" w:rsidRDefault="001F69AA" w:rsidP="001F69AA">
      <w:r>
        <w:t>• To design the system using three-tier client-server architecture and the Model-View-Controller design pattern.</w:t>
      </w:r>
    </w:p>
    <w:p w14:paraId="2ED3BCAD" w14:textId="77777777" w:rsidR="001F69AA" w:rsidRDefault="001F69AA" w:rsidP="001F69AA">
      <w:r>
        <w:t>• To apply Agile-incremental development, user stories, requirement prioritisation, UML modelling, and software testing.</w:t>
      </w:r>
    </w:p>
    <w:p w14:paraId="0BFA10BE" w14:textId="77777777" w:rsidR="001F69AA" w:rsidRDefault="001F69AA" w:rsidP="001F69AA">
      <w:r>
        <w:t>• To create a working digital prototype using HTML, CSS, JavaScript, GitHub, and GitHub Pages.</w:t>
      </w:r>
    </w:p>
    <w:p w14:paraId="1360FEFA" w14:textId="77777777" w:rsidR="001F69AA" w:rsidRDefault="001F69AA" w:rsidP="001F69AA"/>
    <w:p w14:paraId="0B2267E8" w14:textId="77777777" w:rsidR="001F69AA" w:rsidRDefault="001F69AA" w:rsidP="001F69AA">
      <w:r>
        <w:t>1.4 Project Deliverables</w:t>
      </w:r>
    </w:p>
    <w:p w14:paraId="41F8F3C4" w14:textId="77777777" w:rsidR="001F69AA" w:rsidRDefault="001F69AA" w:rsidP="001F69AA"/>
    <w:p w14:paraId="06AC80CC" w14:textId="77777777" w:rsidR="001F69AA" w:rsidRDefault="001F69AA" w:rsidP="001F69AA">
      <w:r>
        <w:t>The CyberAware project deliverables are divided into software prototype deliverables, design deliverables, testing deliverables, and documentation deliverables.</w:t>
      </w:r>
    </w:p>
    <w:p w14:paraId="22D5B660" w14:textId="77777777" w:rsidR="001F69AA" w:rsidRDefault="001F69AA" w:rsidP="001F69AA"/>
    <w:p w14:paraId="7BC2576A" w14:textId="77777777" w:rsidR="001F69AA" w:rsidRDefault="001F69AA" w:rsidP="001F69AA">
      <w:r>
        <w:t>Software and Prototype Deliverables:</w:t>
      </w:r>
    </w:p>
    <w:p w14:paraId="69A075D7" w14:textId="77777777" w:rsidR="001F69AA" w:rsidRDefault="001F69AA" w:rsidP="001F69AA"/>
    <w:p w14:paraId="4BD5AE85" w14:textId="77777777" w:rsidR="001F69AA" w:rsidRDefault="001F69AA" w:rsidP="001F69AA">
      <w:r>
        <w:t>• A GitHub repository for storing project files and contribution evidence.</w:t>
      </w:r>
    </w:p>
    <w:p w14:paraId="5F94EFFE" w14:textId="77777777" w:rsidR="001F69AA" w:rsidRDefault="001F69AA" w:rsidP="001F69AA">
      <w:r>
        <w:t>• A GitHub Pages digital prototype with a public working link.</w:t>
      </w:r>
    </w:p>
    <w:p w14:paraId="6FC7CEA5" w14:textId="77777777" w:rsidR="001F69AA" w:rsidRDefault="001F69AA" w:rsidP="001F69AA">
      <w:r>
        <w:t>• A landing page introducing the CyberAware platform.</w:t>
      </w:r>
    </w:p>
    <w:p w14:paraId="5F4F74F1" w14:textId="77777777" w:rsidR="001F69AA" w:rsidRDefault="001F69AA" w:rsidP="001F69AA">
      <w:r>
        <w:t>• A login page for learner and administrator access.</w:t>
      </w:r>
    </w:p>
    <w:p w14:paraId="06463C10" w14:textId="77777777" w:rsidR="001F69AA" w:rsidRDefault="001F69AA" w:rsidP="001F69AA">
      <w:r>
        <w:t>• A learner dashboard showing modules, progress, and training status.</w:t>
      </w:r>
    </w:p>
    <w:p w14:paraId="4F7AE49D" w14:textId="77777777" w:rsidR="001F69AA" w:rsidRDefault="001F69AA" w:rsidP="001F69AA">
      <w:r>
        <w:t>• A training module page listing available awareness topics.</w:t>
      </w:r>
    </w:p>
    <w:p w14:paraId="38A13AB8" w14:textId="77777777" w:rsidR="001F69AA" w:rsidRDefault="001F69AA" w:rsidP="001F69AA">
      <w:r>
        <w:t>• A phishing simulation page where learners can review suspicious messages and make decisions.</w:t>
      </w:r>
    </w:p>
    <w:p w14:paraId="1C567CF6" w14:textId="77777777" w:rsidR="001F69AA" w:rsidRDefault="001F69AA" w:rsidP="001F69AA">
      <w:r>
        <w:t>• A quiz and response page for scenario-based assessment.</w:t>
      </w:r>
    </w:p>
    <w:p w14:paraId="3D04B439" w14:textId="77777777" w:rsidR="001F69AA" w:rsidRDefault="001F69AA" w:rsidP="001F69AA">
      <w:r>
        <w:t>• A feedback page explaining safe and risky choices.</w:t>
      </w:r>
    </w:p>
    <w:p w14:paraId="7882B3CA" w14:textId="77777777" w:rsidR="001F69AA" w:rsidRDefault="001F69AA" w:rsidP="001F69AA">
      <w:r>
        <w:t>• A progress report page showing learner performance.</w:t>
      </w:r>
    </w:p>
    <w:p w14:paraId="4938385B" w14:textId="77777777" w:rsidR="001F69AA" w:rsidRDefault="001F69AA" w:rsidP="001F69AA">
      <w:r>
        <w:t>• An administrator dashboard for managing training content and reports.</w:t>
      </w:r>
    </w:p>
    <w:p w14:paraId="0CD6CB29" w14:textId="77777777" w:rsidR="001F69AA" w:rsidRDefault="001F69AA" w:rsidP="001F69AA">
      <w:r>
        <w:t>• A scenario management screen for adding or reviewing simulation examples.</w:t>
      </w:r>
    </w:p>
    <w:p w14:paraId="273C9E0A" w14:textId="77777777" w:rsidR="001F69AA" w:rsidRDefault="001F69AA" w:rsidP="001F69AA"/>
    <w:p w14:paraId="5B87BDAC" w14:textId="77777777" w:rsidR="001F69AA" w:rsidRDefault="001F69AA" w:rsidP="001F69AA">
      <w:r>
        <w:t>Design Deliverables:</w:t>
      </w:r>
    </w:p>
    <w:p w14:paraId="018459BD" w14:textId="77777777" w:rsidR="001F69AA" w:rsidRDefault="001F69AA" w:rsidP="001F69AA"/>
    <w:p w14:paraId="4D734A80" w14:textId="77777777" w:rsidR="001F69AA" w:rsidRDefault="001F69AA" w:rsidP="001F69AA">
      <w:r>
        <w:t>• Use case diagram.</w:t>
      </w:r>
    </w:p>
    <w:p w14:paraId="5AFDFC19" w14:textId="77777777" w:rsidR="001F69AA" w:rsidRDefault="001F69AA" w:rsidP="001F69AA">
      <w:r>
        <w:t>• Sequence diagram.</w:t>
      </w:r>
    </w:p>
    <w:p w14:paraId="5CBD2A17" w14:textId="77777777" w:rsidR="001F69AA" w:rsidRDefault="001F69AA" w:rsidP="001F69AA">
      <w:r>
        <w:t>• Class diagram.</w:t>
      </w:r>
    </w:p>
    <w:p w14:paraId="60049A7B" w14:textId="77777777" w:rsidR="001F69AA" w:rsidRDefault="001F69AA" w:rsidP="001F69AA">
      <w:r>
        <w:t>• Entity Relationship Diagram.</w:t>
      </w:r>
    </w:p>
    <w:p w14:paraId="2BA750A1" w14:textId="77777777" w:rsidR="001F69AA" w:rsidRDefault="001F69AA" w:rsidP="001F69AA">
      <w:r>
        <w:t>• Activity diagram.</w:t>
      </w:r>
    </w:p>
    <w:p w14:paraId="4CCCF233" w14:textId="77777777" w:rsidR="001F69AA" w:rsidRDefault="001F69AA" w:rsidP="001F69AA">
      <w:r>
        <w:t>• State diagram.</w:t>
      </w:r>
    </w:p>
    <w:p w14:paraId="6D7473D4" w14:textId="77777777" w:rsidR="001F69AA" w:rsidRDefault="001F69AA" w:rsidP="001F69AA">
      <w:r>
        <w:t>• System architecture diagram.</w:t>
      </w:r>
    </w:p>
    <w:p w14:paraId="278C7C09" w14:textId="77777777" w:rsidR="001F69AA" w:rsidRDefault="001F69AA" w:rsidP="001F69AA">
      <w:r>
        <w:t>• MVC design pattern diagram or explanation.</w:t>
      </w:r>
    </w:p>
    <w:p w14:paraId="537F2E06" w14:textId="77777777" w:rsidR="001F69AA" w:rsidRDefault="001F69AA" w:rsidP="001F69AA"/>
    <w:p w14:paraId="51158454" w14:textId="77777777" w:rsidR="001F69AA" w:rsidRDefault="001F69AA" w:rsidP="001F69AA">
      <w:r>
        <w:t>Testing Deliverables:</w:t>
      </w:r>
    </w:p>
    <w:p w14:paraId="418276CA" w14:textId="77777777" w:rsidR="001F69AA" w:rsidRDefault="001F69AA" w:rsidP="001F69AA"/>
    <w:p w14:paraId="4513E8EB" w14:textId="77777777" w:rsidR="001F69AA" w:rsidRDefault="001F69AA" w:rsidP="001F69AA">
      <w:r>
        <w:t>• Software Test Plan.</w:t>
      </w:r>
    </w:p>
    <w:p w14:paraId="27DB486E" w14:textId="77777777" w:rsidR="001F69AA" w:rsidRDefault="001F69AA" w:rsidP="001F69AA">
      <w:r>
        <w:t>• Features to be tested and not tested.</w:t>
      </w:r>
    </w:p>
    <w:p w14:paraId="22765B43" w14:textId="77777777" w:rsidR="001F69AA" w:rsidRDefault="001F69AA" w:rsidP="001F69AA">
      <w:r>
        <w:t>• Pass/fail criteria.</w:t>
      </w:r>
    </w:p>
    <w:p w14:paraId="3197CEC4" w14:textId="77777777" w:rsidR="001F69AA" w:rsidRDefault="001F69AA" w:rsidP="001F69AA">
      <w:r>
        <w:t>• Testing environment.</w:t>
      </w:r>
    </w:p>
    <w:p w14:paraId="27E3FC3D" w14:textId="77777777" w:rsidR="001F69AA" w:rsidRDefault="001F69AA" w:rsidP="001F69AA">
      <w:r>
        <w:t>• Test cases.</w:t>
      </w:r>
    </w:p>
    <w:p w14:paraId="70506B20" w14:textId="77777777" w:rsidR="001F69AA" w:rsidRDefault="001F69AA" w:rsidP="001F69AA">
      <w:r>
        <w:t>• Requirement Traceability Matrix.</w:t>
      </w:r>
    </w:p>
    <w:p w14:paraId="582AA8F4" w14:textId="77777777" w:rsidR="001F69AA" w:rsidRDefault="001F69AA" w:rsidP="001F69AA">
      <w:r>
        <w:t>• Security vulnerability and mitigation table.</w:t>
      </w:r>
    </w:p>
    <w:p w14:paraId="77A07C11" w14:textId="77777777" w:rsidR="001F69AA" w:rsidRDefault="001F69AA" w:rsidP="001F69AA">
      <w:r>
        <w:t>• Deployment plan.</w:t>
      </w:r>
    </w:p>
    <w:p w14:paraId="62C499CD" w14:textId="77777777" w:rsidR="001F69AA" w:rsidRDefault="001F69AA" w:rsidP="001F69AA"/>
    <w:p w14:paraId="2B4D309B" w14:textId="77777777" w:rsidR="001F69AA" w:rsidRDefault="001F69AA" w:rsidP="001F69AA">
      <w:r>
        <w:t>Documentation Deliverables:</w:t>
      </w:r>
    </w:p>
    <w:p w14:paraId="4B4E69B3" w14:textId="77777777" w:rsidR="001F69AA" w:rsidRDefault="001F69AA" w:rsidP="001F69AA"/>
    <w:p w14:paraId="1A39C522" w14:textId="77777777" w:rsidR="001F69AA" w:rsidRDefault="001F69AA" w:rsidP="001F69AA">
      <w:r>
        <w:t>• Final project report following the PRT581 report template.</w:t>
      </w:r>
    </w:p>
    <w:p w14:paraId="354C594F" w14:textId="77777777" w:rsidR="001F69AA" w:rsidRDefault="001F69AA" w:rsidP="001F69AA">
      <w:r>
        <w:t>• Feasibility study.</w:t>
      </w:r>
    </w:p>
    <w:p w14:paraId="4D0AE8C4" w14:textId="77777777" w:rsidR="001F69AA" w:rsidRDefault="001F69AA" w:rsidP="001F69AA">
      <w:r>
        <w:t>• Scope of work.</w:t>
      </w:r>
    </w:p>
    <w:p w14:paraId="36908277" w14:textId="77777777" w:rsidR="001F69AA" w:rsidRDefault="001F69AA" w:rsidP="001F69AA">
      <w:r>
        <w:lastRenderedPageBreak/>
        <w:t>• Functional and non-functional requirements.</w:t>
      </w:r>
    </w:p>
    <w:p w14:paraId="60E9F236" w14:textId="77777777" w:rsidR="001F69AA" w:rsidRDefault="001F69AA" w:rsidP="001F69AA">
      <w:r>
        <w:t>• User stories and requirement prioritisation.</w:t>
      </w:r>
    </w:p>
    <w:p w14:paraId="09FDD970" w14:textId="77777777" w:rsidR="001F69AA" w:rsidRDefault="001F69AA" w:rsidP="001F69AA">
      <w:r>
        <w:t>• Risks and contingencies.</w:t>
      </w:r>
    </w:p>
    <w:p w14:paraId="6A8B4CAA" w14:textId="77777777" w:rsidR="001F69AA" w:rsidRDefault="001F69AA" w:rsidP="001F69AA">
      <w:r>
        <w:t>• Tools and techniques.</w:t>
      </w:r>
    </w:p>
    <w:p w14:paraId="7D0911B0" w14:textId="77777777" w:rsidR="001F69AA" w:rsidRDefault="001F69AA" w:rsidP="001F69AA">
      <w:r>
        <w:t>• Individual contribution section.</w:t>
      </w:r>
    </w:p>
    <w:p w14:paraId="5FF87769" w14:textId="77777777" w:rsidR="001F69AA" w:rsidRDefault="001F69AA" w:rsidP="001F69AA">
      <w:r>
        <w:t>• References and appendix evidence.</w:t>
      </w:r>
    </w:p>
    <w:p w14:paraId="5A09D554" w14:textId="77777777" w:rsidR="001F69AA" w:rsidRDefault="001F69AA" w:rsidP="001F69AA"/>
    <w:p w14:paraId="4649DDB8" w14:textId="77777777" w:rsidR="001F69AA" w:rsidRDefault="001F69AA" w:rsidP="001F69AA">
      <w:r>
        <w:t>1.5 Feasibility Study</w:t>
      </w:r>
    </w:p>
    <w:p w14:paraId="1ACBAC65" w14:textId="77777777" w:rsidR="001F69AA" w:rsidRDefault="001F69AA" w:rsidP="001F69AA"/>
    <w:p w14:paraId="12A15C49" w14:textId="77777777" w:rsidR="001F69AA" w:rsidRDefault="001F69AA" w:rsidP="001F69AA">
      <w:r>
        <w:t>A feasibility study was conducted to evaluate whether CyberAware is practical and suitable for development as an academic software engineering project. The feasibility analysis considers technical feasibility, financial feasibility, operational feasibility, and schedule feasibility.</w:t>
      </w:r>
    </w:p>
    <w:p w14:paraId="535E1BD5" w14:textId="77777777" w:rsidR="001F69AA" w:rsidRDefault="001F69AA" w:rsidP="001F69AA"/>
    <w:p w14:paraId="5C5EA6E0" w14:textId="77777777" w:rsidR="001F69AA" w:rsidRDefault="001F69AA" w:rsidP="001F69AA">
      <w:r>
        <w:t>The proposed system is feasible because it can be developed using widely available web technologies and free or low-cost tools. The prototype can be created using HTML, CSS, JavaScript, Visual Studio Code, GitHub, and GitHub Pages. Diagrams can be created using Draw.io or Lucidchart, while documentation can be prepared using Microsoft Word. These tools are accessible to the project team and suitable for an academic project.</w:t>
      </w:r>
    </w:p>
    <w:p w14:paraId="3634B9D0" w14:textId="77777777" w:rsidR="001F69AA" w:rsidRDefault="001F69AA" w:rsidP="001F69AA"/>
    <w:p w14:paraId="1FC9439F" w14:textId="77777777" w:rsidR="001F69AA" w:rsidRDefault="001F69AA" w:rsidP="001F69AA">
      <w:r>
        <w:t>The system is also feasible because the project scope is realistic. The prototype focuses on demonstrating the main user interface, training flow, simulation logic, feedback process, progress tracking, and administrator dashboard. It does not require full enterprise deployment, real phishing infrastructure, or live credential collection. This keeps the project ethical, manageable, and aligned with the unit requirements.</w:t>
      </w:r>
    </w:p>
    <w:p w14:paraId="0733E330" w14:textId="77777777" w:rsidR="001F69AA" w:rsidRDefault="001F69AA" w:rsidP="001F69AA"/>
    <w:p w14:paraId="6C9F534B" w14:textId="77777777" w:rsidR="001F69AA" w:rsidRDefault="001F69AA" w:rsidP="001F69AA">
      <w:r>
        <w:t>1.5.1 Technical Feasibility</w:t>
      </w:r>
    </w:p>
    <w:p w14:paraId="374B608E" w14:textId="77777777" w:rsidR="001F69AA" w:rsidRDefault="001F69AA" w:rsidP="001F69AA"/>
    <w:p w14:paraId="61C3E83F" w14:textId="77777777" w:rsidR="001F69AA" w:rsidRDefault="001F69AA" w:rsidP="001F69AA">
      <w:r>
        <w:t xml:space="preserve">CyberAware is technically feasible because the required technologies are common, stable, and suitable for web-based prototype development. The frontend prototype can be built using HTML, CSS, and JavaScript. GitHub Pages can host the static digital </w:t>
      </w:r>
      <w:r>
        <w:lastRenderedPageBreak/>
        <w:t>prototype and provide a public working link. GitHub can also be used for version control and contribution evidence.</w:t>
      </w:r>
    </w:p>
    <w:p w14:paraId="33B1AFB9" w14:textId="77777777" w:rsidR="001F69AA" w:rsidRDefault="001F69AA" w:rsidP="001F69AA"/>
    <w:p w14:paraId="42AF2931" w14:textId="77777777" w:rsidR="001F69AA" w:rsidRDefault="001F69AA" w:rsidP="001F69AA">
      <w:r>
        <w:t>The proposed full system architecture can later be extended with a backend server, database, authentication service, and reporting module. The system can follow a three-tier client-server architecture where the presentation tier handles user interaction, the application tier handles training logic and scoring, and the data tier stores users, modules, scenarios, quiz attempts, feedback, and reports.</w:t>
      </w:r>
    </w:p>
    <w:p w14:paraId="54CC2699" w14:textId="77777777" w:rsidR="001F69AA" w:rsidRDefault="001F69AA" w:rsidP="001F69AA"/>
    <w:p w14:paraId="36F1A7B4" w14:textId="77777777" w:rsidR="001F69AA" w:rsidRDefault="001F69AA" w:rsidP="001F69AA">
      <w:r>
        <w:t>The system design is also technically feasible because it uses standard software engineering techniques such as UML modelling, MVC design pattern, role-based access control, requirement-based testing, and security risk analysis. These methods reduce complexity and support maintainability.</w:t>
      </w:r>
    </w:p>
    <w:p w14:paraId="6FBB8259" w14:textId="77777777" w:rsidR="001F69AA" w:rsidRDefault="001F69AA" w:rsidP="001F69AA"/>
    <w:p w14:paraId="078487FF" w14:textId="77777777" w:rsidR="001F69AA" w:rsidRDefault="001F69AA" w:rsidP="001F69AA">
      <w:r>
        <w:t>Technical advantages include:</w:t>
      </w:r>
    </w:p>
    <w:p w14:paraId="0261F843" w14:textId="77777777" w:rsidR="001F69AA" w:rsidRDefault="001F69AA" w:rsidP="001F69AA"/>
    <w:p w14:paraId="037DE5C8" w14:textId="77777777" w:rsidR="001F69AA" w:rsidRDefault="001F69AA" w:rsidP="001F69AA">
      <w:r>
        <w:t>• Easy browser-based access.</w:t>
      </w:r>
    </w:p>
    <w:p w14:paraId="0FE4C90F" w14:textId="77777777" w:rsidR="001F69AA" w:rsidRDefault="001F69AA" w:rsidP="001F69AA">
      <w:r>
        <w:t>• Simple prototype deployment using GitHub Pages.</w:t>
      </w:r>
    </w:p>
    <w:p w14:paraId="5701ECAD" w14:textId="77777777" w:rsidR="001F69AA" w:rsidRDefault="001F69AA" w:rsidP="001F69AA">
      <w:r>
        <w:t>• Clear separation between interface, logic, and data design.</w:t>
      </w:r>
    </w:p>
    <w:p w14:paraId="7FE18831" w14:textId="77777777" w:rsidR="001F69AA" w:rsidRDefault="001F69AA" w:rsidP="001F69AA">
      <w:r>
        <w:t>• Maintainable design using MVC and layered architecture.</w:t>
      </w:r>
    </w:p>
    <w:p w14:paraId="0A32B225" w14:textId="77777777" w:rsidR="001F69AA" w:rsidRDefault="001F69AA" w:rsidP="001F69AA">
      <w:r>
        <w:t>• Future expandability for database, authentication, and LMS integration.</w:t>
      </w:r>
    </w:p>
    <w:p w14:paraId="55E8F01C" w14:textId="77777777" w:rsidR="001F69AA" w:rsidRDefault="001F69AA" w:rsidP="001F69AA">
      <w:r>
        <w:t>• Ability to update training scenarios as new social engineering attacks appear.</w:t>
      </w:r>
    </w:p>
    <w:p w14:paraId="645044A0" w14:textId="77777777" w:rsidR="001F69AA" w:rsidRDefault="001F69AA" w:rsidP="001F69AA"/>
    <w:p w14:paraId="7665A1E3" w14:textId="77777777" w:rsidR="001F69AA" w:rsidRDefault="001F69AA" w:rsidP="001F69AA">
      <w:r>
        <w:t>1.5.2 Financial Feasibility</w:t>
      </w:r>
    </w:p>
    <w:p w14:paraId="340073A8" w14:textId="77777777" w:rsidR="001F69AA" w:rsidRDefault="001F69AA" w:rsidP="001F69AA"/>
    <w:p w14:paraId="1061C6FB" w14:textId="77777777" w:rsidR="001F69AA" w:rsidRDefault="001F69AA" w:rsidP="001F69AA">
      <w:r>
        <w:t>CyberAware is financially feasible because the prototype can be developed using free or low-cost tools. The project does not require paid hosting, paid database services, commercial design tools, or specialised hardware. GitHub Pages provides free static website hosting, and GitHub provides free repository management for the project.</w:t>
      </w:r>
    </w:p>
    <w:p w14:paraId="121B4196" w14:textId="77777777" w:rsidR="001F69AA" w:rsidRDefault="001F69AA" w:rsidP="001F69AA"/>
    <w:p w14:paraId="3AAFC606" w14:textId="77777777" w:rsidR="001F69AA" w:rsidRDefault="001F69AA" w:rsidP="001F69AA">
      <w:r>
        <w:t>Estimated financial requirements are low because the main resources are student time, laptops, internet access, and free software tools.</w:t>
      </w:r>
    </w:p>
    <w:p w14:paraId="044CA64E" w14:textId="77777777" w:rsidR="001F69AA" w:rsidRDefault="001F69AA" w:rsidP="001F69AA"/>
    <w:p w14:paraId="0B94B4D0" w14:textId="77777777" w:rsidR="001F69AA" w:rsidRDefault="001F69AA" w:rsidP="001F69AA">
      <w:r>
        <w:t>Estimated Cost Table:</w:t>
      </w:r>
    </w:p>
    <w:p w14:paraId="62E9450F" w14:textId="77777777" w:rsidR="001F69AA" w:rsidRDefault="001F69AA" w:rsidP="001F69AA"/>
    <w:p w14:paraId="2A0B44D1" w14:textId="77777777" w:rsidR="001F69AA" w:rsidRDefault="001F69AA" w:rsidP="001F69AA">
      <w:r>
        <w:t>Item: GitHub Repository</w:t>
      </w:r>
    </w:p>
    <w:p w14:paraId="0D5BBCC7" w14:textId="77777777" w:rsidR="001F69AA" w:rsidRDefault="001F69AA" w:rsidP="001F69AA">
      <w:r>
        <w:t>Estimated Cost: Free</w:t>
      </w:r>
    </w:p>
    <w:p w14:paraId="1365D046" w14:textId="77777777" w:rsidR="001F69AA" w:rsidRDefault="001F69AA" w:rsidP="001F69AA">
      <w:r>
        <w:t>Purpose: Version control and project storage</w:t>
      </w:r>
    </w:p>
    <w:p w14:paraId="43F3C6D3" w14:textId="77777777" w:rsidR="001F69AA" w:rsidRDefault="001F69AA" w:rsidP="001F69AA"/>
    <w:p w14:paraId="7A1F6BBC" w14:textId="77777777" w:rsidR="001F69AA" w:rsidRDefault="001F69AA" w:rsidP="001F69AA">
      <w:r>
        <w:t>Item: GitHub Pages Hosting</w:t>
      </w:r>
    </w:p>
    <w:p w14:paraId="2274F865" w14:textId="77777777" w:rsidR="001F69AA" w:rsidRDefault="001F69AA" w:rsidP="001F69AA">
      <w:r>
        <w:t>Estimated Cost: Free</w:t>
      </w:r>
    </w:p>
    <w:p w14:paraId="7C6A0026" w14:textId="77777777" w:rsidR="001F69AA" w:rsidRDefault="001F69AA" w:rsidP="001F69AA">
      <w:r>
        <w:t>Purpose: Public prototype deployment</w:t>
      </w:r>
    </w:p>
    <w:p w14:paraId="09949A42" w14:textId="77777777" w:rsidR="001F69AA" w:rsidRDefault="001F69AA" w:rsidP="001F69AA"/>
    <w:p w14:paraId="24EE918C" w14:textId="77777777" w:rsidR="001F69AA" w:rsidRDefault="001F69AA" w:rsidP="001F69AA">
      <w:r>
        <w:t>Item: Visual Studio Code</w:t>
      </w:r>
    </w:p>
    <w:p w14:paraId="6F526AD8" w14:textId="77777777" w:rsidR="001F69AA" w:rsidRDefault="001F69AA" w:rsidP="001F69AA">
      <w:r>
        <w:t>Estimated Cost: Free</w:t>
      </w:r>
    </w:p>
    <w:p w14:paraId="47D9C925" w14:textId="77777777" w:rsidR="001F69AA" w:rsidRDefault="001F69AA" w:rsidP="001F69AA">
      <w:r>
        <w:t>Purpose: Code editing</w:t>
      </w:r>
    </w:p>
    <w:p w14:paraId="090660D8" w14:textId="77777777" w:rsidR="001F69AA" w:rsidRDefault="001F69AA" w:rsidP="001F69AA"/>
    <w:p w14:paraId="54BDEE1F" w14:textId="77777777" w:rsidR="001F69AA" w:rsidRDefault="001F69AA" w:rsidP="001F69AA">
      <w:r>
        <w:t>Item: HTML, CSS, JavaScript</w:t>
      </w:r>
    </w:p>
    <w:p w14:paraId="1565092F" w14:textId="77777777" w:rsidR="001F69AA" w:rsidRDefault="001F69AA" w:rsidP="001F69AA">
      <w:r>
        <w:t>Estimated Cost: Free</w:t>
      </w:r>
    </w:p>
    <w:p w14:paraId="601E1575" w14:textId="77777777" w:rsidR="001F69AA" w:rsidRDefault="001F69AA" w:rsidP="001F69AA">
      <w:r>
        <w:t>Purpose: Prototype development</w:t>
      </w:r>
    </w:p>
    <w:p w14:paraId="7D2A0AFB" w14:textId="77777777" w:rsidR="001F69AA" w:rsidRDefault="001F69AA" w:rsidP="001F69AA"/>
    <w:p w14:paraId="50F44B73" w14:textId="77777777" w:rsidR="001F69AA" w:rsidRDefault="001F69AA" w:rsidP="001F69AA">
      <w:r>
        <w:t>Item: Draw.io</w:t>
      </w:r>
    </w:p>
    <w:p w14:paraId="46FF55D1" w14:textId="77777777" w:rsidR="001F69AA" w:rsidRDefault="001F69AA" w:rsidP="001F69AA">
      <w:r>
        <w:t>Estimated Cost: Free</w:t>
      </w:r>
    </w:p>
    <w:p w14:paraId="4C8C0100" w14:textId="77777777" w:rsidR="001F69AA" w:rsidRDefault="001F69AA" w:rsidP="001F69AA">
      <w:r>
        <w:t>Purpose: UML and architecture diagrams</w:t>
      </w:r>
    </w:p>
    <w:p w14:paraId="320F412E" w14:textId="77777777" w:rsidR="001F69AA" w:rsidRDefault="001F69AA" w:rsidP="001F69AA"/>
    <w:p w14:paraId="0E4455EF" w14:textId="77777777" w:rsidR="001F69AA" w:rsidRDefault="001F69AA" w:rsidP="001F69AA">
      <w:r>
        <w:t>Item: Microsoft Word</w:t>
      </w:r>
    </w:p>
    <w:p w14:paraId="6EA16B97" w14:textId="77777777" w:rsidR="001F69AA" w:rsidRDefault="001F69AA" w:rsidP="001F69AA">
      <w:r>
        <w:t>Estimated Cost: Available through student access</w:t>
      </w:r>
    </w:p>
    <w:p w14:paraId="41A981C8" w14:textId="77777777" w:rsidR="001F69AA" w:rsidRDefault="001F69AA" w:rsidP="001F69AA">
      <w:r>
        <w:t>Purpose: Final report writing</w:t>
      </w:r>
    </w:p>
    <w:p w14:paraId="1EE4AE4C" w14:textId="77777777" w:rsidR="001F69AA" w:rsidRDefault="001F69AA" w:rsidP="001F69AA"/>
    <w:p w14:paraId="45FF6EE1" w14:textId="77777777" w:rsidR="001F69AA" w:rsidRDefault="001F69AA" w:rsidP="001F69AA">
      <w:r>
        <w:t>Item: JIRA / Trello Free Tier</w:t>
      </w:r>
    </w:p>
    <w:p w14:paraId="734D7C56" w14:textId="77777777" w:rsidR="001F69AA" w:rsidRDefault="001F69AA" w:rsidP="001F69AA">
      <w:r>
        <w:lastRenderedPageBreak/>
        <w:t>Estimated Cost: Free</w:t>
      </w:r>
    </w:p>
    <w:p w14:paraId="7EA7DDD5" w14:textId="77777777" w:rsidR="001F69AA" w:rsidRDefault="001F69AA" w:rsidP="001F69AA">
      <w:r>
        <w:t>Purpose: Agile task tracking</w:t>
      </w:r>
    </w:p>
    <w:p w14:paraId="08F6387B" w14:textId="77777777" w:rsidR="001F69AA" w:rsidRDefault="001F69AA" w:rsidP="001F69AA"/>
    <w:p w14:paraId="68E18326" w14:textId="77777777" w:rsidR="001F69AA" w:rsidRDefault="001F69AA" w:rsidP="001F69AA">
      <w:r>
        <w:t>Item: Internet and Laptop</w:t>
      </w:r>
    </w:p>
    <w:p w14:paraId="2E71390C" w14:textId="77777777" w:rsidR="001F69AA" w:rsidRDefault="001F69AA" w:rsidP="001F69AA">
      <w:r>
        <w:t>Estimated Cost: Existing resources</w:t>
      </w:r>
    </w:p>
    <w:p w14:paraId="48A65EF2" w14:textId="77777777" w:rsidR="001F69AA" w:rsidRDefault="001F69AA" w:rsidP="001F69AA">
      <w:r>
        <w:t>Purpose: Development and collaboration</w:t>
      </w:r>
    </w:p>
    <w:p w14:paraId="31953EBC" w14:textId="77777777" w:rsidR="001F69AA" w:rsidRDefault="001F69AA" w:rsidP="001F69AA"/>
    <w:p w14:paraId="45947D73" w14:textId="77777777" w:rsidR="001F69AA" w:rsidRDefault="001F69AA" w:rsidP="001F69AA">
      <w:r>
        <w:t>Based on this analysis, the project is financially suitable for academic development. Future production deployment may require additional costs such as domain registration, cloud hosting, database hosting, SSL certificate management, email service integration, monitoring tools, and maintenance support. However, these costs are outside the current academic prototype scope.</w:t>
      </w:r>
    </w:p>
    <w:p w14:paraId="6C9D85BB" w14:textId="77777777" w:rsidR="001F69AA" w:rsidRDefault="001F69AA" w:rsidP="001F69AA"/>
    <w:p w14:paraId="722058C8" w14:textId="77777777" w:rsidR="001F69AA" w:rsidRDefault="001F69AA" w:rsidP="001F69AA">
      <w:r>
        <w:t>1.5.3 Operational Feasibility</w:t>
      </w:r>
    </w:p>
    <w:p w14:paraId="5DFAE89D" w14:textId="77777777" w:rsidR="001F69AA" w:rsidRDefault="001F69AA" w:rsidP="001F69AA"/>
    <w:p w14:paraId="7DBAC7E4" w14:textId="77777777" w:rsidR="001F69AA" w:rsidRDefault="001F69AA" w:rsidP="001F69AA">
      <w:r>
        <w:t>CyberAware is operationally feasible because the system is easy to understand and useful for its target users. Learners only need basic browser skills to use the platform. They can log in, select a module, attempt scenarios, answer questions, and read feedback. Administrators can manage content and view progress reports through dashboard-style screens.</w:t>
      </w:r>
    </w:p>
    <w:p w14:paraId="01937583" w14:textId="77777777" w:rsidR="001F69AA" w:rsidRDefault="001F69AA" w:rsidP="001F69AA"/>
    <w:p w14:paraId="110FC37D" w14:textId="77777777" w:rsidR="001F69AA" w:rsidRDefault="001F69AA" w:rsidP="001F69AA">
      <w:r>
        <w:t>The platform supports real-world training needs because social engineering attacks are common and human awareness is an important part of cybersecurity defence. The system can be used in a university class, workplace training session, or cybersecurity awareness workshop.</w:t>
      </w:r>
    </w:p>
    <w:p w14:paraId="24CB3BEC" w14:textId="77777777" w:rsidR="001F69AA" w:rsidRDefault="001F69AA" w:rsidP="001F69AA"/>
    <w:p w14:paraId="23C6A3D7" w14:textId="77777777" w:rsidR="001F69AA" w:rsidRDefault="001F69AA" w:rsidP="001F69AA">
      <w:r>
        <w:t>1.5.4 Schedule Feasibility</w:t>
      </w:r>
    </w:p>
    <w:p w14:paraId="16883BCC" w14:textId="77777777" w:rsidR="001F69AA" w:rsidRDefault="001F69AA" w:rsidP="001F69AA"/>
    <w:p w14:paraId="036AC449" w14:textId="77777777" w:rsidR="001F69AA" w:rsidRDefault="001F69AA" w:rsidP="001F69AA">
      <w:r>
        <w:t>The project is schedule feasible because the work can be divided into small Agile increments. The first increment focuses on project setup, requirements, and report structure. The second increment focuses on prototype pages and UI flow. The third increment focuses on diagrams, test plan, security analysis, and final documentation.</w:t>
      </w:r>
    </w:p>
    <w:p w14:paraId="31F8E512" w14:textId="77777777" w:rsidR="001F69AA" w:rsidRDefault="001F69AA" w:rsidP="001F69AA"/>
    <w:p w14:paraId="237CDAF4" w14:textId="3478BCBE" w:rsidR="001F69AA" w:rsidRDefault="001F69AA" w:rsidP="001F69AA">
      <w:r>
        <w:t>Because this is an academic prototype, the development timeline is manageable within the available assessment period. The use of GitHub Pages also reduces deployment complexity and allows the team to publish the prototype quickly.</w:t>
      </w:r>
    </w:p>
    <w:p w14:paraId="2C1B6BBF" w14:textId="77777777" w:rsidR="00620BFE" w:rsidRDefault="00620BFE" w:rsidP="00052DEA"/>
    <w:p w14:paraId="6F7965DE" w14:textId="77777777" w:rsidR="00F75051" w:rsidRDefault="00F75051" w:rsidP="00F75051">
      <w:r>
        <w:t>2. The Scope of the Work</w:t>
      </w:r>
    </w:p>
    <w:p w14:paraId="1F45F195" w14:textId="77777777" w:rsidR="00F75051" w:rsidRDefault="00F75051" w:rsidP="00F75051"/>
    <w:p w14:paraId="5951A563" w14:textId="77777777" w:rsidR="00F75051" w:rsidRDefault="00F75051" w:rsidP="00F75051">
      <w:r>
        <w:t>The scope of CyberAware includes the design, documentation, prototype development, and testing plan for a web-based Social Engineering Awareness Training Platform. The system focuses on educating learners about common social engineering threats and providing a safe environment where users can practise recognising suspicious communication before facing real attacks.</w:t>
      </w:r>
    </w:p>
    <w:p w14:paraId="2C42B303" w14:textId="77777777" w:rsidR="00F75051" w:rsidRDefault="00F75051" w:rsidP="00F75051"/>
    <w:p w14:paraId="15DA5116" w14:textId="77777777" w:rsidR="00F75051" w:rsidRDefault="00F75051" w:rsidP="00F75051">
      <w:r>
        <w:t>The project includes learner-facing features, administrator-facing features, reporting features, security requirements, and testing documentation. The learner side of the system allows users to register, log in, view awareness modules, attempt simulated phishing and social engineering scenarios, answer quiz questions, receive immediate feedback, and monitor their progress. The administrator side allows authorised users to manage training modules, create or update scenarios, view learner results, identify high-risk responses, and generate awareness reports.</w:t>
      </w:r>
    </w:p>
    <w:p w14:paraId="7365680B" w14:textId="77777777" w:rsidR="00F75051" w:rsidRDefault="00F75051" w:rsidP="00F75051"/>
    <w:p w14:paraId="145570E6" w14:textId="77777777" w:rsidR="00F75051" w:rsidRDefault="00F75051" w:rsidP="00F75051">
      <w:r>
        <w:t>The system is designed as an academic software engineering project and digital prototype. Therefore, the main focus is not to build a full enterprise production system, but to demonstrate a complete software engineering process. This includes requirements analysis, feasibility study, Agile planning, use case identification, requirement prioritisation, software architecture, UML modelling, design patterns, test planning, security analysis, deployment planning, and prototype demonstration.</w:t>
      </w:r>
    </w:p>
    <w:p w14:paraId="2CD8E79F" w14:textId="77777777" w:rsidR="00F75051" w:rsidRDefault="00F75051" w:rsidP="00F75051"/>
    <w:p w14:paraId="183A7DDB" w14:textId="77777777" w:rsidR="00F75051" w:rsidRDefault="00F75051" w:rsidP="00F75051">
      <w:r>
        <w:t>The project scope includes the following modules:</w:t>
      </w:r>
    </w:p>
    <w:p w14:paraId="16FAEBCA" w14:textId="77777777" w:rsidR="00F75051" w:rsidRDefault="00F75051" w:rsidP="00F75051"/>
    <w:p w14:paraId="333464D2" w14:textId="77777777" w:rsidR="00F75051" w:rsidRDefault="00F75051" w:rsidP="00F75051">
      <w:r>
        <w:t>• User Authentication and Role Management</w:t>
      </w:r>
    </w:p>
    <w:p w14:paraId="7C0CAE38" w14:textId="77777777" w:rsidR="00F75051" w:rsidRDefault="00F75051" w:rsidP="00F75051">
      <w:r>
        <w:t>• Learner Dashboard</w:t>
      </w:r>
    </w:p>
    <w:p w14:paraId="0D8483B2" w14:textId="77777777" w:rsidR="00F75051" w:rsidRDefault="00F75051" w:rsidP="00F75051">
      <w:r>
        <w:t>• Training Module Management</w:t>
      </w:r>
    </w:p>
    <w:p w14:paraId="2FBD0620" w14:textId="77777777" w:rsidR="00F75051" w:rsidRDefault="00F75051" w:rsidP="00F75051">
      <w:r>
        <w:lastRenderedPageBreak/>
        <w:t>• Social Engineering Simulation Engine</w:t>
      </w:r>
    </w:p>
    <w:p w14:paraId="01A0D7E4" w14:textId="77777777" w:rsidR="00F75051" w:rsidRDefault="00F75051" w:rsidP="00F75051">
      <w:r>
        <w:t>• Quiz and Assessment Module</w:t>
      </w:r>
    </w:p>
    <w:p w14:paraId="1286E646" w14:textId="77777777" w:rsidR="00F75051" w:rsidRDefault="00F75051" w:rsidP="00F75051">
      <w:r>
        <w:t>• Feedback and Learning Recommendation Module</w:t>
      </w:r>
    </w:p>
    <w:p w14:paraId="5C3CD7DB" w14:textId="77777777" w:rsidR="00F75051" w:rsidRDefault="00F75051" w:rsidP="00F75051">
      <w:r>
        <w:t>• Progress Tracking Module</w:t>
      </w:r>
    </w:p>
    <w:p w14:paraId="2531DC64" w14:textId="77777777" w:rsidR="00F75051" w:rsidRDefault="00F75051" w:rsidP="00F75051">
      <w:r>
        <w:t>• Administrator Dashboard</w:t>
      </w:r>
    </w:p>
    <w:p w14:paraId="04E0B2D0" w14:textId="77777777" w:rsidR="00F75051" w:rsidRDefault="00F75051" w:rsidP="00F75051">
      <w:r>
        <w:t>• Scenario Management Module</w:t>
      </w:r>
    </w:p>
    <w:p w14:paraId="3B3877CE" w14:textId="77777777" w:rsidR="00F75051" w:rsidRDefault="00F75051" w:rsidP="00F75051">
      <w:r>
        <w:t>• Reporting and Analytics Module</w:t>
      </w:r>
    </w:p>
    <w:p w14:paraId="0058F40E" w14:textId="77777777" w:rsidR="00F75051" w:rsidRDefault="00F75051" w:rsidP="00F75051">
      <w:r>
        <w:t>• Security and Access Control Module</w:t>
      </w:r>
    </w:p>
    <w:p w14:paraId="6F9764DF" w14:textId="77777777" w:rsidR="00F75051" w:rsidRDefault="00F75051" w:rsidP="00F75051">
      <w:r>
        <w:t>• GitHub Pages Digital Prototype</w:t>
      </w:r>
    </w:p>
    <w:p w14:paraId="1E05AA2A" w14:textId="77777777" w:rsidR="00F75051" w:rsidRDefault="00F75051" w:rsidP="00F75051"/>
    <w:p w14:paraId="5A5DC561" w14:textId="77777777" w:rsidR="00F75051" w:rsidRDefault="00F75051" w:rsidP="00F75051">
      <w:r>
        <w:t>The system covers social engineering topics such as phishing emails, fake login pages, SMS scams, suspicious URLs, impersonation, pretexting, urgency-based manipulation, and unsafe information-sharing requests. These scenarios are educational and simulated only. The system does not include real malicious links, real credential collection, or offensive attack execution.</w:t>
      </w:r>
    </w:p>
    <w:p w14:paraId="5A69F5F3" w14:textId="77777777" w:rsidR="00F75051" w:rsidRDefault="00F75051" w:rsidP="00F75051"/>
    <w:p w14:paraId="2E0D51B5" w14:textId="77777777" w:rsidR="00F75051" w:rsidRDefault="00F75051" w:rsidP="00F75051">
      <w:r>
        <w:t>2.1 Benefits</w:t>
      </w:r>
    </w:p>
    <w:p w14:paraId="50044BD8" w14:textId="77777777" w:rsidR="00F75051" w:rsidRDefault="00F75051" w:rsidP="00F75051"/>
    <w:p w14:paraId="4FDE750F" w14:textId="77777777" w:rsidR="00F75051" w:rsidRDefault="00F75051" w:rsidP="00F75051">
      <w:r>
        <w:t>CyberAware provides several benefits for learners, trainers, and organisations.</w:t>
      </w:r>
    </w:p>
    <w:p w14:paraId="243DA741" w14:textId="77777777" w:rsidR="00F75051" w:rsidRDefault="00F75051" w:rsidP="00F75051"/>
    <w:p w14:paraId="6C46242E" w14:textId="77777777" w:rsidR="00F75051" w:rsidRDefault="00F75051" w:rsidP="00F75051">
      <w:r>
        <w:t>First, the platform improves cybersecurity awareness by helping learners recognise social engineering threats in a practical way. Instead of only reading theoretical material, learners interact with realistic scenarios and make decisions. This helps them understand how attackers manipulate trust, urgency, fear, curiosity, and authority.</w:t>
      </w:r>
    </w:p>
    <w:p w14:paraId="59E6E20F" w14:textId="77777777" w:rsidR="00F75051" w:rsidRDefault="00F75051" w:rsidP="00F75051"/>
    <w:p w14:paraId="097B4247" w14:textId="77777777" w:rsidR="00F75051" w:rsidRDefault="00F75051" w:rsidP="00F75051">
      <w:r>
        <w:t>Second, the system provides immediate feedback. After a learner responds to a simulation or quiz, the system explains why the response was safe or risky. This supports active learning and allows users to correct mistakes quickly.</w:t>
      </w:r>
    </w:p>
    <w:p w14:paraId="58AA55B0" w14:textId="77777777" w:rsidR="00F75051" w:rsidRDefault="00F75051" w:rsidP="00F75051"/>
    <w:p w14:paraId="19A62E1C" w14:textId="77777777" w:rsidR="00F75051" w:rsidRDefault="00F75051" w:rsidP="00F75051">
      <w:r>
        <w:lastRenderedPageBreak/>
        <w:t>Third, CyberAware supports progress tracking. Learners can view their training completion, quiz score, scenario performance, and improvement areas. Trainers and administrators can use reports to identify users who may need additional support.</w:t>
      </w:r>
    </w:p>
    <w:p w14:paraId="1743B49A" w14:textId="77777777" w:rsidR="00F75051" w:rsidRDefault="00F75051" w:rsidP="00F75051"/>
    <w:p w14:paraId="1B7435EA" w14:textId="77777777" w:rsidR="00F75051" w:rsidRDefault="00F75051" w:rsidP="00F75051">
      <w:r>
        <w:t>Fourth, the platform can be updated as new social engineering techniques appear. Because cybersecurity threats change regularly, the system is designed to support future scenario updates and additional modules.</w:t>
      </w:r>
    </w:p>
    <w:p w14:paraId="54450DCD" w14:textId="77777777" w:rsidR="00F75051" w:rsidRDefault="00F75051" w:rsidP="00F75051"/>
    <w:p w14:paraId="782F495C" w14:textId="77777777" w:rsidR="00F75051" w:rsidRDefault="00F75051" w:rsidP="00F75051">
      <w:r>
        <w:t>Fifth, the system supports safer organisational behaviour. By training users to recognise phishing, fake login attempts, impersonation, and suspicious requests, CyberAware can reduce the risk of credential theft, data leakage, malware infection, and unauthorised access.</w:t>
      </w:r>
    </w:p>
    <w:p w14:paraId="491E5119" w14:textId="77777777" w:rsidR="00F75051" w:rsidRDefault="00F75051" w:rsidP="00F75051"/>
    <w:p w14:paraId="2B19FD88" w14:textId="77777777" w:rsidR="00F75051" w:rsidRDefault="00F75051" w:rsidP="00F75051">
      <w:r>
        <w:t>Sixth, the digital prototype provides a clear visual demonstration of the proposed software. This helps stakeholders understand the system flow, interface design, and planned user experience before full implementation.</w:t>
      </w:r>
    </w:p>
    <w:p w14:paraId="1F200EE5" w14:textId="77777777" w:rsidR="00F75051" w:rsidRDefault="00F75051" w:rsidP="00F75051"/>
    <w:p w14:paraId="2BE81B6B" w14:textId="77777777" w:rsidR="00F75051" w:rsidRDefault="00F75051" w:rsidP="00F75051">
      <w:r>
        <w:t>2.2 Limitations</w:t>
      </w:r>
    </w:p>
    <w:p w14:paraId="0270A281" w14:textId="77777777" w:rsidR="00F75051" w:rsidRDefault="00F75051" w:rsidP="00F75051"/>
    <w:p w14:paraId="3616DF0B" w14:textId="77777777" w:rsidR="00F75051" w:rsidRDefault="00F75051" w:rsidP="00F75051">
      <w:r>
        <w:t>Although CyberAware provides useful training and awareness features, the project has some limitations.</w:t>
      </w:r>
    </w:p>
    <w:p w14:paraId="26777AF9" w14:textId="77777777" w:rsidR="00F75051" w:rsidRDefault="00F75051" w:rsidP="00F75051"/>
    <w:p w14:paraId="50B561FF" w14:textId="77777777" w:rsidR="00F75051" w:rsidRDefault="00F75051" w:rsidP="00F75051">
      <w:r>
        <w:t>First, the current version is a prototype and not a full production system. Some backend functions such as real database storage, live authentication, and automated email notifications may be represented through prototype behaviour rather than complete server-side implementation.</w:t>
      </w:r>
    </w:p>
    <w:p w14:paraId="597D4EAC" w14:textId="77777777" w:rsidR="00F75051" w:rsidRDefault="00F75051" w:rsidP="00F75051"/>
    <w:p w14:paraId="374010EC" w14:textId="77777777" w:rsidR="00F75051" w:rsidRDefault="00F75051" w:rsidP="00F75051">
      <w:r>
        <w:t>Second, the platform depends on internet access. Users require a browser and stable connection to access the web-based prototype or future deployed system.</w:t>
      </w:r>
    </w:p>
    <w:p w14:paraId="2FD611EA" w14:textId="77777777" w:rsidR="00F75051" w:rsidRDefault="00F75051" w:rsidP="00F75051"/>
    <w:p w14:paraId="427A123A" w14:textId="77777777" w:rsidR="00F75051" w:rsidRDefault="00F75051" w:rsidP="00F75051">
      <w:r>
        <w:t>Third, the training quality depends on the accuracy and relevance of the scenarios. If scenarios are not updated regularly, the platform may not reflect the latest social engineering tactics.</w:t>
      </w:r>
    </w:p>
    <w:p w14:paraId="601A1B34" w14:textId="77777777" w:rsidR="00F75051" w:rsidRDefault="00F75051" w:rsidP="00F75051"/>
    <w:p w14:paraId="64927573" w14:textId="77777777" w:rsidR="00F75051" w:rsidRDefault="00F75051" w:rsidP="00F75051">
      <w:r>
        <w:t>Fourth, simulated training cannot fully reproduce the pressure and unpredictability of real-world attacks. Users may behave differently in a training environment compared to real situations.</w:t>
      </w:r>
    </w:p>
    <w:p w14:paraId="61B0BBA1" w14:textId="77777777" w:rsidR="00F75051" w:rsidRDefault="00F75051" w:rsidP="00F75051"/>
    <w:p w14:paraId="541AFD2F" w14:textId="77777777" w:rsidR="00F75051" w:rsidRDefault="00F75051" w:rsidP="00F75051">
      <w:r>
        <w:t>Fifth, the prototype does not conduct real phishing attacks or collect real credentials for ethical reasons. This limits realism but is necessary to keep the system safe and responsible.</w:t>
      </w:r>
    </w:p>
    <w:p w14:paraId="2A6FCAEB" w14:textId="77777777" w:rsidR="00F75051" w:rsidRDefault="00F75051" w:rsidP="00F75051"/>
    <w:p w14:paraId="1DC860DB" w14:textId="77777777" w:rsidR="00F75051" w:rsidRDefault="00F75051" w:rsidP="00F75051">
      <w:r>
        <w:t>Sixth, advanced features such as AI-based adaptive learning, LMS integration, multi-language support, and enterprise reporting are considered future improvements rather than core prototype features.</w:t>
      </w:r>
    </w:p>
    <w:p w14:paraId="2B386FFA" w14:textId="77777777" w:rsidR="00F75051" w:rsidRDefault="00F75051" w:rsidP="00F75051"/>
    <w:p w14:paraId="2F2C8910" w14:textId="77777777" w:rsidR="00F75051" w:rsidRDefault="00F75051" w:rsidP="00F75051">
      <w:r>
        <w:t>2.3 Competing Products</w:t>
      </w:r>
    </w:p>
    <w:p w14:paraId="5A92E9FA" w14:textId="77777777" w:rsidR="00F75051" w:rsidRDefault="00F75051" w:rsidP="00F75051"/>
    <w:p w14:paraId="5126FA61" w14:textId="77777777" w:rsidR="00F75051" w:rsidRDefault="00F75051" w:rsidP="00F75051">
      <w:r>
        <w:t>CyberAware is similar in purpose to commercial cybersecurity awareness platforms such as KnowBe4, Proofpoint Security Awareness, and Cofense. These systems provide phishing simulations, awareness training, reporting, and organisational risk reduction. However, those platforms are enterprise-level products that may require paid subscriptions and advanced administrative setup.</w:t>
      </w:r>
    </w:p>
    <w:p w14:paraId="5F603DEB" w14:textId="77777777" w:rsidR="00F75051" w:rsidRDefault="00F75051" w:rsidP="00F75051"/>
    <w:p w14:paraId="0A3442AE" w14:textId="77777777" w:rsidR="00F75051" w:rsidRDefault="00F75051" w:rsidP="00F75051">
      <w:r>
        <w:t>CyberAware is designed as an academic prototype that focuses on simplicity, learning, and software engineering demonstration. Its strength is that it clearly shows the core workflow of awareness training, simulation, feedback, scoring, and reporting in a lightweight web-based interface. It is not intended to compete directly with large commercial platforms, but to demonstrate how a similar concept can be designed using software engineering principles.</w:t>
      </w:r>
    </w:p>
    <w:p w14:paraId="11EECCAE" w14:textId="77777777" w:rsidR="00F75051" w:rsidRDefault="00F75051" w:rsidP="00F75051"/>
    <w:p w14:paraId="112EDCEC" w14:textId="77777777" w:rsidR="00F75051" w:rsidRDefault="00F75051" w:rsidP="00F75051">
      <w:r>
        <w:t>2.4 Roles and Responsibilities</w:t>
      </w:r>
    </w:p>
    <w:p w14:paraId="4DDDF591" w14:textId="77777777" w:rsidR="00F75051" w:rsidRDefault="00F75051" w:rsidP="00F75051"/>
    <w:p w14:paraId="57229F7B" w14:textId="77777777" w:rsidR="00F75051" w:rsidRDefault="00F75051" w:rsidP="00F75051">
      <w:r>
        <w:t>The project roles were divided to support collaboration, documentation, design, prototype development, and testing. Although all members contributed to the project, Deepjan Thapaliya led the main technical and documentation direction because the project required strong alignment with the marking rubric and final report structure.</w:t>
      </w:r>
    </w:p>
    <w:p w14:paraId="664D096C" w14:textId="77777777" w:rsidR="00F75051" w:rsidRDefault="00F75051" w:rsidP="00F75051"/>
    <w:p w14:paraId="346F68F9" w14:textId="77777777" w:rsidR="00F75051" w:rsidRDefault="00F75051" w:rsidP="00F75051">
      <w:r>
        <w:t>Table: Roles and Responsibilities</w:t>
      </w:r>
    </w:p>
    <w:p w14:paraId="311AF226" w14:textId="77777777" w:rsidR="00F75051" w:rsidRDefault="00F75051" w:rsidP="00F75051"/>
    <w:p w14:paraId="71C85F8A" w14:textId="77777777" w:rsidR="00F75051" w:rsidRDefault="00F75051" w:rsidP="00F75051">
      <w:r>
        <w:t>Role: Project Lead and Requirements Analyst</w:t>
      </w:r>
    </w:p>
    <w:p w14:paraId="2F0612C4" w14:textId="77777777" w:rsidR="00F75051" w:rsidRDefault="00F75051" w:rsidP="00F75051">
      <w:r>
        <w:t>Member: Deepjan Thapaliya</w:t>
      </w:r>
    </w:p>
    <w:p w14:paraId="170AB6C2" w14:textId="77777777" w:rsidR="00F75051" w:rsidRDefault="00F75051" w:rsidP="00F75051">
      <w:r>
        <w:t>Responsibilities: Project direction, requirements analysis, user stories, prioritisation, RTM, report structure, final editing.</w:t>
      </w:r>
    </w:p>
    <w:p w14:paraId="1111E3E1" w14:textId="77777777" w:rsidR="00F75051" w:rsidRDefault="00F75051" w:rsidP="00F75051"/>
    <w:p w14:paraId="765FF970" w14:textId="77777777" w:rsidR="00F75051" w:rsidRDefault="00F75051" w:rsidP="00F75051">
      <w:r>
        <w:t>Role: Prototype Developer</w:t>
      </w:r>
    </w:p>
    <w:p w14:paraId="5AF1418F" w14:textId="77777777" w:rsidR="00F75051" w:rsidRDefault="00F75051" w:rsidP="00F75051">
      <w:r>
        <w:t>Member: Deepjan Thapaliya</w:t>
      </w:r>
    </w:p>
    <w:p w14:paraId="746CFF29" w14:textId="77777777" w:rsidR="00F75051" w:rsidRDefault="00F75051" w:rsidP="00F75051">
      <w:r>
        <w:t>Responsibilities: GitHub repository setup, GitHub Pages prototype, HTML/CSS/JavaScript structure, prototype deployment.</w:t>
      </w:r>
    </w:p>
    <w:p w14:paraId="1485BD89" w14:textId="77777777" w:rsidR="00F75051" w:rsidRDefault="00F75051" w:rsidP="00F75051"/>
    <w:p w14:paraId="69C4EB23" w14:textId="77777777" w:rsidR="00F75051" w:rsidRDefault="00F75051" w:rsidP="00F75051">
      <w:r>
        <w:t>Role: UI/UX Support</w:t>
      </w:r>
    </w:p>
    <w:p w14:paraId="427D8AA9" w14:textId="77777777" w:rsidR="00F75051" w:rsidRDefault="00F75051" w:rsidP="00F75051">
      <w:r>
        <w:t>Member: Jiaxuan Mai</w:t>
      </w:r>
    </w:p>
    <w:p w14:paraId="653D5347" w14:textId="77777777" w:rsidR="00F75051" w:rsidRDefault="00F75051" w:rsidP="00F75051">
      <w:r>
        <w:t>Responsibilities: Review interface layout, support screenshot collection, suggest improvements for dashboard and simulation screens.</w:t>
      </w:r>
    </w:p>
    <w:p w14:paraId="7CB0BB7B" w14:textId="77777777" w:rsidR="00F75051" w:rsidRDefault="00F75051" w:rsidP="00F75051"/>
    <w:p w14:paraId="23156515" w14:textId="77777777" w:rsidR="00F75051" w:rsidRDefault="00F75051" w:rsidP="00F75051">
      <w:r>
        <w:t>Role: UML Diagram Support</w:t>
      </w:r>
    </w:p>
    <w:p w14:paraId="06D392CD" w14:textId="77777777" w:rsidR="00F75051" w:rsidRDefault="00F75051" w:rsidP="00F75051">
      <w:r>
        <w:t>Member: Anzol Neupane</w:t>
      </w:r>
    </w:p>
    <w:p w14:paraId="7DB3707A" w14:textId="77777777" w:rsidR="00F75051" w:rsidRDefault="00F75051" w:rsidP="00F75051">
      <w:r>
        <w:t>Responsibilities: Support use case, class, ER, sequence, and activity diagrams using Draw.io or similar tools.</w:t>
      </w:r>
    </w:p>
    <w:p w14:paraId="67EEE663" w14:textId="77777777" w:rsidR="00F75051" w:rsidRDefault="00F75051" w:rsidP="00F75051"/>
    <w:p w14:paraId="53095DB9" w14:textId="77777777" w:rsidR="00F75051" w:rsidRDefault="00F75051" w:rsidP="00F75051">
      <w:r>
        <w:t>Role: Feasibility and Reference Support</w:t>
      </w:r>
    </w:p>
    <w:p w14:paraId="295D626B" w14:textId="77777777" w:rsidR="00F75051" w:rsidRDefault="00F75051" w:rsidP="00F75051">
      <w:r>
        <w:t>Member: Manjil Sahani Chhetri</w:t>
      </w:r>
    </w:p>
    <w:p w14:paraId="7E955F09" w14:textId="77777777" w:rsidR="00F75051" w:rsidRDefault="00F75051" w:rsidP="00F75051">
      <w:r>
        <w:t>Responsibilities: Support feasibility notes, tools and techniques section, financial feasibility table, and reference collection.</w:t>
      </w:r>
    </w:p>
    <w:p w14:paraId="436BD701" w14:textId="77777777" w:rsidR="00F75051" w:rsidRDefault="00F75051" w:rsidP="00F75051"/>
    <w:p w14:paraId="1B240939" w14:textId="77777777" w:rsidR="00F75051" w:rsidRDefault="00F75051" w:rsidP="00F75051">
      <w:r>
        <w:t>Role: Testing and Security Lead</w:t>
      </w:r>
    </w:p>
    <w:p w14:paraId="50828A9A" w14:textId="77777777" w:rsidR="00F75051" w:rsidRDefault="00F75051" w:rsidP="00F75051">
      <w:r>
        <w:lastRenderedPageBreak/>
        <w:t>Member: Deepjan Thapaliya</w:t>
      </w:r>
    </w:p>
    <w:p w14:paraId="3B0C06F2" w14:textId="77777777" w:rsidR="00F75051" w:rsidRDefault="00F75051" w:rsidP="00F75051">
      <w:r>
        <w:t>Responsibilities: Test plan, test cases, security vulnerabilities, mitigation strategies, deployment plan, and final validation.</w:t>
      </w:r>
    </w:p>
    <w:p w14:paraId="577332F3" w14:textId="77777777" w:rsidR="00F75051" w:rsidRDefault="00F75051" w:rsidP="00F75051"/>
    <w:p w14:paraId="79768797" w14:textId="77777777" w:rsidR="00F75051" w:rsidRDefault="00F75051" w:rsidP="00F75051">
      <w:r>
        <w:t>2.5 Tools and Techniques</w:t>
      </w:r>
    </w:p>
    <w:p w14:paraId="533C9A99" w14:textId="77777777" w:rsidR="00F75051" w:rsidRDefault="00F75051" w:rsidP="00F75051"/>
    <w:p w14:paraId="5703CB67" w14:textId="77777777" w:rsidR="00F75051" w:rsidRDefault="00F75051" w:rsidP="00F75051">
      <w:r>
        <w:t>The project uses a combination of software engineering tools, collaboration tools, design tools, and development tools.</w:t>
      </w:r>
    </w:p>
    <w:p w14:paraId="479F16DE" w14:textId="77777777" w:rsidR="00F75051" w:rsidRDefault="00F75051" w:rsidP="00F75051"/>
    <w:p w14:paraId="3D3D246E" w14:textId="77777777" w:rsidR="00F75051" w:rsidRDefault="00F75051" w:rsidP="00F75051">
      <w:r>
        <w:t>GitHub is used for version control, repository management, contribution evidence, and GitHub Pages deployment. It helps the team track changes, maintain project files, and demonstrate development progress.</w:t>
      </w:r>
    </w:p>
    <w:p w14:paraId="6DAB6B5F" w14:textId="77777777" w:rsidR="00F75051" w:rsidRDefault="00F75051" w:rsidP="00F75051"/>
    <w:p w14:paraId="64430C6D" w14:textId="77777777" w:rsidR="00F75051" w:rsidRDefault="00F75051" w:rsidP="00F75051">
      <w:r>
        <w:t>GitHub Pages is used to publish the CyberAware digital prototype as a public web link. This satisfies the requirement for a working digital user interface demo.</w:t>
      </w:r>
    </w:p>
    <w:p w14:paraId="7B40A79B" w14:textId="77777777" w:rsidR="00F75051" w:rsidRDefault="00F75051" w:rsidP="00F75051"/>
    <w:p w14:paraId="7A6AE8BB" w14:textId="77777777" w:rsidR="00F75051" w:rsidRDefault="00F75051" w:rsidP="00F75051">
      <w:r>
        <w:t>Visual Studio Code is used as the main code editor for HTML, CSS, JavaScript, and documentation files.</w:t>
      </w:r>
    </w:p>
    <w:p w14:paraId="726F3ED9" w14:textId="77777777" w:rsidR="00F75051" w:rsidRDefault="00F75051" w:rsidP="00F75051"/>
    <w:p w14:paraId="30CB00D8" w14:textId="77777777" w:rsidR="00F75051" w:rsidRDefault="00F75051" w:rsidP="00F75051">
      <w:r>
        <w:t>HTML, CSS, and JavaScript are used to develop the interactive prototype. These technologies are suitable for a lightweight web-based interface and can be deployed easily through GitHub Pages.</w:t>
      </w:r>
    </w:p>
    <w:p w14:paraId="76EC3B9A" w14:textId="77777777" w:rsidR="00F75051" w:rsidRDefault="00F75051" w:rsidP="00F75051"/>
    <w:p w14:paraId="5FB77AAE" w14:textId="77777777" w:rsidR="00F75051" w:rsidRDefault="00F75051" w:rsidP="00F75051">
      <w:r>
        <w:t>Draw.io or Lucidchart is used to create UML diagrams such as use case diagram, sequence diagram, class diagram, ER diagram, activity diagram, and architecture diagram.</w:t>
      </w:r>
    </w:p>
    <w:p w14:paraId="1CEA493E" w14:textId="77777777" w:rsidR="00F75051" w:rsidRDefault="00F75051" w:rsidP="00F75051"/>
    <w:p w14:paraId="630895CE" w14:textId="77777777" w:rsidR="00F75051" w:rsidRDefault="00F75051" w:rsidP="00F75051">
      <w:r>
        <w:t>Microsoft Teams is used for group communication and discussion. It supports communication, file sharing, and coordination among team members.</w:t>
      </w:r>
    </w:p>
    <w:p w14:paraId="5B67E836" w14:textId="77777777" w:rsidR="00F75051" w:rsidRDefault="00F75051" w:rsidP="00F75051"/>
    <w:p w14:paraId="3C443A6E" w14:textId="77777777" w:rsidR="00F75051" w:rsidRDefault="00F75051" w:rsidP="00F75051">
      <w:r>
        <w:lastRenderedPageBreak/>
        <w:t>JIRA is considered for Agile task planning, backlog management, sprint organisation, and progress tracking. User stories and tasks can be organised into To Do, In Progress, and Done categories.</w:t>
      </w:r>
    </w:p>
    <w:p w14:paraId="20826D7F" w14:textId="77777777" w:rsidR="00F75051" w:rsidRDefault="00F75051" w:rsidP="00F75051"/>
    <w:p w14:paraId="46AF6B51" w14:textId="77777777" w:rsidR="00F75051" w:rsidRDefault="00F75051" w:rsidP="00F75051">
      <w:r>
        <w:t>Microsoft Word is used to prepare the final report following the official PRT581 template.</w:t>
      </w:r>
    </w:p>
    <w:p w14:paraId="52B4D585" w14:textId="77777777" w:rsidR="00F75051" w:rsidRDefault="00F75051" w:rsidP="00F75051"/>
    <w:p w14:paraId="7E703A03" w14:textId="77777777" w:rsidR="00F75051" w:rsidRDefault="00F75051" w:rsidP="00F75051">
      <w:r>
        <w:t>Harvard referencing is used to cite academic and technical sources consistently throughout the report.</w:t>
      </w:r>
    </w:p>
    <w:p w14:paraId="326E781B" w14:textId="77777777" w:rsidR="00F75051" w:rsidRDefault="00F75051" w:rsidP="00F75051"/>
    <w:p w14:paraId="534C95A4" w14:textId="530276C1" w:rsidR="00620BFE" w:rsidRDefault="00F75051" w:rsidP="00F75051">
      <w:r>
        <w:t>The main techniques used in the project include Agile-incremental development, Scrum-style task planning, user stories, MoSCoW prioritisation, requirement traceability, UML modelling, MVC design pattern, three-tier architecture, requirement-based testing, and security risk analysis.</w:t>
      </w:r>
    </w:p>
    <w:p w14:paraId="1F24E55A" w14:textId="77777777" w:rsidR="00CD4F29" w:rsidRDefault="00CD4F29" w:rsidP="00F75051"/>
    <w:p w14:paraId="00DD21FD" w14:textId="77777777" w:rsidR="00CD4F29" w:rsidRDefault="00CD4F29" w:rsidP="00CD4F29">
      <w:r>
        <w:t>3. Software Requirements</w:t>
      </w:r>
    </w:p>
    <w:p w14:paraId="3E6DA626" w14:textId="77777777" w:rsidR="00CD4F29" w:rsidRDefault="00CD4F29" w:rsidP="00CD4F29"/>
    <w:p w14:paraId="0F8BE556" w14:textId="77777777" w:rsidR="00CD4F29" w:rsidRDefault="00CD4F29" w:rsidP="00CD4F29">
      <w:r>
        <w:t>The Software Requirements section defines what the CyberAware system must do and the quality conditions it must satisfy. The requirements were identified by analysing the needs of learners, trainers, administrators, and system maintainers. The requirements are organised into use cases, user stories, functional requirements, non-functional requirements, milestones, risks, operating environment, assumptions, dependencies, and requirement traceability.</w:t>
      </w:r>
    </w:p>
    <w:p w14:paraId="04E9D7E8" w14:textId="77777777" w:rsidR="00CD4F29" w:rsidRDefault="00CD4F29" w:rsidP="00CD4F29"/>
    <w:p w14:paraId="1A0C9395" w14:textId="77777777" w:rsidR="00CD4F29" w:rsidRDefault="00CD4F29" w:rsidP="00CD4F29">
      <w:r>
        <w:t>CyberAware is designed as a web-based social engineering awareness training platform. Therefore, the system requirements focus on training access, simulation scenarios, learner assessment, feedback, progress tracking, administrator management, reporting, security, usability, maintainability, and future scalability.</w:t>
      </w:r>
    </w:p>
    <w:p w14:paraId="6F868CB9" w14:textId="77777777" w:rsidR="00CD4F29" w:rsidRDefault="00CD4F29" w:rsidP="00CD4F29"/>
    <w:p w14:paraId="17D18DFF" w14:textId="77777777" w:rsidR="00CD4F29" w:rsidRDefault="00CD4F29" w:rsidP="00CD4F29">
      <w:r>
        <w:t>The requirements were written using clear requirement language. Mandatory requirements use the word “shall”, while desirable or future requirements use the word “should”. Requirements are also prioritised using the following priority scale:</w:t>
      </w:r>
    </w:p>
    <w:p w14:paraId="5D411B9E" w14:textId="77777777" w:rsidR="00CD4F29" w:rsidRDefault="00CD4F29" w:rsidP="00CD4F29"/>
    <w:p w14:paraId="25CD6E24" w14:textId="77777777" w:rsidR="00CD4F29" w:rsidRDefault="00CD4F29" w:rsidP="00CD4F29">
      <w:r>
        <w:lastRenderedPageBreak/>
        <w:t>Priority 1: Critical</w:t>
      </w:r>
    </w:p>
    <w:p w14:paraId="55072A93" w14:textId="77777777" w:rsidR="00CD4F29" w:rsidRDefault="00CD4F29" w:rsidP="00CD4F29">
      <w:r>
        <w:t>Priority 2: High</w:t>
      </w:r>
    </w:p>
    <w:p w14:paraId="0EF93EE5" w14:textId="77777777" w:rsidR="00CD4F29" w:rsidRDefault="00CD4F29" w:rsidP="00CD4F29">
      <w:r>
        <w:t>Priority 3: Medium</w:t>
      </w:r>
    </w:p>
    <w:p w14:paraId="0AEE837A" w14:textId="77777777" w:rsidR="00CD4F29" w:rsidRDefault="00CD4F29" w:rsidP="00CD4F29">
      <w:r>
        <w:t>Priority 4: Low</w:t>
      </w:r>
    </w:p>
    <w:p w14:paraId="7B36A034" w14:textId="77777777" w:rsidR="00CD4F29" w:rsidRDefault="00CD4F29" w:rsidP="00CD4F29">
      <w:r>
        <w:t>Priority 5: Future Enhancement</w:t>
      </w:r>
    </w:p>
    <w:p w14:paraId="79ACF6A1" w14:textId="77777777" w:rsidR="00CD4F29" w:rsidRDefault="00CD4F29" w:rsidP="00CD4F29"/>
    <w:p w14:paraId="7B7E758C" w14:textId="77777777" w:rsidR="00CD4F29" w:rsidRDefault="00CD4F29" w:rsidP="00CD4F29">
      <w:r>
        <w:t>3.1 Product Use Cases</w:t>
      </w:r>
    </w:p>
    <w:p w14:paraId="3D706DD3" w14:textId="77777777" w:rsidR="00CD4F29" w:rsidRDefault="00CD4F29" w:rsidP="00CD4F29"/>
    <w:p w14:paraId="1D321C22" w14:textId="77777777" w:rsidR="00CD4F29" w:rsidRDefault="00CD4F29" w:rsidP="00CD4F29">
      <w:r>
        <w:t>The CyberAware system has four main user groups:</w:t>
      </w:r>
    </w:p>
    <w:p w14:paraId="266E0E15" w14:textId="77777777" w:rsidR="00CD4F29" w:rsidRDefault="00CD4F29" w:rsidP="00CD4F29"/>
    <w:p w14:paraId="671F0B47" w14:textId="77777777" w:rsidR="00CD4F29" w:rsidRDefault="00CD4F29" w:rsidP="00CD4F29">
      <w:r>
        <w:t>1. Learner</w:t>
      </w:r>
    </w:p>
    <w:p w14:paraId="2D007FDB" w14:textId="77777777" w:rsidR="00CD4F29" w:rsidRDefault="00CD4F29" w:rsidP="00CD4F29">
      <w:r>
        <w:t>2. Trainer / Lecturer</w:t>
      </w:r>
    </w:p>
    <w:p w14:paraId="0735BEF7" w14:textId="77777777" w:rsidR="00CD4F29" w:rsidRDefault="00CD4F29" w:rsidP="00CD4F29">
      <w:r>
        <w:t>3. Administrator</w:t>
      </w:r>
    </w:p>
    <w:p w14:paraId="33EBCB5E" w14:textId="77777777" w:rsidR="00CD4F29" w:rsidRDefault="00CD4F29" w:rsidP="00CD4F29">
      <w:r>
        <w:t>4. System Maintainer</w:t>
      </w:r>
    </w:p>
    <w:p w14:paraId="77E5B37B" w14:textId="77777777" w:rsidR="00CD4F29" w:rsidRDefault="00CD4F29" w:rsidP="00CD4F29"/>
    <w:p w14:paraId="422369D3" w14:textId="77777777" w:rsidR="00CD4F29" w:rsidRDefault="00CD4F29" w:rsidP="00CD4F29">
      <w:r>
        <w:t>The Learner uses the system to complete awareness training, attempt simulations, answer quizzes, receive feedback, and track progress. The Trainer or Lecturer uses the system to review learner performance and identify users who need additional support. The Administrator manages users, modules, scenarios, and reports. The System Maintainer manages technical configuration, deployment, backup planning, and security monitoring.</w:t>
      </w:r>
    </w:p>
    <w:p w14:paraId="639F8C1B" w14:textId="77777777" w:rsidR="00CD4F29" w:rsidRDefault="00CD4F29" w:rsidP="00CD4F29"/>
    <w:p w14:paraId="7ACEDA72" w14:textId="77777777" w:rsidR="00CD4F29" w:rsidRDefault="00CD4F29" w:rsidP="00CD4F29">
      <w:r>
        <w:t>3.1.1 Use Case Diagram</w:t>
      </w:r>
    </w:p>
    <w:p w14:paraId="6C9F442B" w14:textId="77777777" w:rsidR="00CD4F29" w:rsidRDefault="00CD4F29" w:rsidP="00CD4F29"/>
    <w:p w14:paraId="35071018" w14:textId="77777777" w:rsidR="00CD4F29" w:rsidRDefault="00CD4F29" w:rsidP="00CD4F29">
      <w:r>
        <w:t>[Insert Figure 1 here: CyberAware Use Case Diagram]</w:t>
      </w:r>
    </w:p>
    <w:p w14:paraId="6B0146E7" w14:textId="77777777" w:rsidR="00CD4F29" w:rsidRDefault="00CD4F29" w:rsidP="00CD4F29"/>
    <w:p w14:paraId="2B09F21F" w14:textId="77777777" w:rsidR="00CD4F29" w:rsidRDefault="00CD4F29" w:rsidP="00CD4F29">
      <w:r>
        <w:t xml:space="preserve">The use case diagram shows how the main actors interact with the CyberAware platform. The Learner interacts with functions such as register, log in, view modules, attempt simulation, complete quiz, view feedback, and view progress. The Administrator manages modules, scenarios, users, and reports. The Trainer reviews </w:t>
      </w:r>
      <w:r>
        <w:lastRenderedPageBreak/>
        <w:t>learner results and identifies high-risk responses. The System Maintainer manages technical settings, backup planning, and deployment support.</w:t>
      </w:r>
    </w:p>
    <w:p w14:paraId="379A5FCF" w14:textId="77777777" w:rsidR="00CD4F29" w:rsidRDefault="00CD4F29" w:rsidP="00CD4F29"/>
    <w:p w14:paraId="385A6C28" w14:textId="77777777" w:rsidR="00CD4F29" w:rsidRDefault="00CD4F29" w:rsidP="00CD4F29">
      <w:r>
        <w:t>Use Case Diagram Actors:</w:t>
      </w:r>
    </w:p>
    <w:p w14:paraId="7FF3F9D8" w14:textId="77777777" w:rsidR="00CD4F29" w:rsidRDefault="00CD4F29" w:rsidP="00CD4F29"/>
    <w:p w14:paraId="4DC4BFF7" w14:textId="77777777" w:rsidR="00CD4F29" w:rsidRDefault="00CD4F29" w:rsidP="00CD4F29">
      <w:r>
        <w:t>• Learner</w:t>
      </w:r>
    </w:p>
    <w:p w14:paraId="1005412C" w14:textId="77777777" w:rsidR="00CD4F29" w:rsidRDefault="00CD4F29" w:rsidP="00CD4F29">
      <w:r>
        <w:t>• Trainer / Lecturer</w:t>
      </w:r>
    </w:p>
    <w:p w14:paraId="34A1F1AD" w14:textId="77777777" w:rsidR="00CD4F29" w:rsidRDefault="00CD4F29" w:rsidP="00CD4F29">
      <w:r>
        <w:t>• Administrator</w:t>
      </w:r>
    </w:p>
    <w:p w14:paraId="43C158A2" w14:textId="77777777" w:rsidR="00CD4F29" w:rsidRDefault="00CD4F29" w:rsidP="00CD4F29">
      <w:r>
        <w:t>• System Maintainer</w:t>
      </w:r>
    </w:p>
    <w:p w14:paraId="6B721012" w14:textId="77777777" w:rsidR="00CD4F29" w:rsidRDefault="00CD4F29" w:rsidP="00CD4F29"/>
    <w:p w14:paraId="11DF7ED9" w14:textId="77777777" w:rsidR="00CD4F29" w:rsidRDefault="00CD4F29" w:rsidP="00CD4F29">
      <w:r>
        <w:t>Main Use Cases:</w:t>
      </w:r>
    </w:p>
    <w:p w14:paraId="46120B7F" w14:textId="77777777" w:rsidR="00CD4F29" w:rsidRDefault="00CD4F29" w:rsidP="00CD4F29"/>
    <w:p w14:paraId="3D4FD79C" w14:textId="77777777" w:rsidR="00CD4F29" w:rsidRDefault="00CD4F29" w:rsidP="00CD4F29">
      <w:r>
        <w:t>• Register Account</w:t>
      </w:r>
    </w:p>
    <w:p w14:paraId="3B0F58A9" w14:textId="77777777" w:rsidR="00CD4F29" w:rsidRDefault="00CD4F29" w:rsidP="00CD4F29">
      <w:r>
        <w:t>• Log In</w:t>
      </w:r>
    </w:p>
    <w:p w14:paraId="56C90ED4" w14:textId="77777777" w:rsidR="00CD4F29" w:rsidRDefault="00CD4F29" w:rsidP="00CD4F29">
      <w:r>
        <w:t>• View Training Modules</w:t>
      </w:r>
    </w:p>
    <w:p w14:paraId="7A4AC722" w14:textId="77777777" w:rsidR="00CD4F29" w:rsidRDefault="00CD4F29" w:rsidP="00CD4F29">
      <w:r>
        <w:t>• Complete Awareness Module</w:t>
      </w:r>
    </w:p>
    <w:p w14:paraId="21C667AD" w14:textId="77777777" w:rsidR="00CD4F29" w:rsidRDefault="00CD4F29" w:rsidP="00CD4F29">
      <w:r>
        <w:t>• Attempt Social Engineering Simulation</w:t>
      </w:r>
    </w:p>
    <w:p w14:paraId="5384294B" w14:textId="77777777" w:rsidR="00CD4F29" w:rsidRDefault="00CD4F29" w:rsidP="00CD4F29">
      <w:r>
        <w:t>• Submit Quiz Response</w:t>
      </w:r>
    </w:p>
    <w:p w14:paraId="10310D19" w14:textId="77777777" w:rsidR="00CD4F29" w:rsidRDefault="00CD4F29" w:rsidP="00CD4F29">
      <w:r>
        <w:t>• View Immediate Feedback</w:t>
      </w:r>
    </w:p>
    <w:p w14:paraId="44D02C4F" w14:textId="77777777" w:rsidR="00CD4F29" w:rsidRDefault="00CD4F29" w:rsidP="00CD4F29">
      <w:r>
        <w:t>• View Progress Report</w:t>
      </w:r>
    </w:p>
    <w:p w14:paraId="01409D55" w14:textId="77777777" w:rsidR="00CD4F29" w:rsidRDefault="00CD4F29" w:rsidP="00CD4F29">
      <w:r>
        <w:t>• Manage Training Modules</w:t>
      </w:r>
    </w:p>
    <w:p w14:paraId="26E0760F" w14:textId="77777777" w:rsidR="00CD4F29" w:rsidRDefault="00CD4F29" w:rsidP="00CD4F29">
      <w:r>
        <w:t>• Manage Simulation Scenarios</w:t>
      </w:r>
    </w:p>
    <w:p w14:paraId="0C1DEF6D" w14:textId="77777777" w:rsidR="00CD4F29" w:rsidRDefault="00CD4F29" w:rsidP="00CD4F29">
      <w:r>
        <w:t>• Manage Users</w:t>
      </w:r>
    </w:p>
    <w:p w14:paraId="7376DCA2" w14:textId="77777777" w:rsidR="00CD4F29" w:rsidRDefault="00CD4F29" w:rsidP="00CD4F29">
      <w:r>
        <w:t>• View Learner Reports</w:t>
      </w:r>
    </w:p>
    <w:p w14:paraId="31FB259B" w14:textId="77777777" w:rsidR="00CD4F29" w:rsidRDefault="00CD4F29" w:rsidP="00CD4F29">
      <w:r>
        <w:t>• Identify High-Risk Responses</w:t>
      </w:r>
    </w:p>
    <w:p w14:paraId="0ADE7903" w14:textId="77777777" w:rsidR="00CD4F29" w:rsidRDefault="00CD4F29" w:rsidP="00CD4F29">
      <w:r>
        <w:t>• Manage System Configuration</w:t>
      </w:r>
    </w:p>
    <w:p w14:paraId="13D5296E" w14:textId="77777777" w:rsidR="00CD4F29" w:rsidRDefault="00CD4F29" w:rsidP="00CD4F29">
      <w:r>
        <w:t>• Monitor Deployment</w:t>
      </w:r>
    </w:p>
    <w:p w14:paraId="73A3236B" w14:textId="77777777" w:rsidR="00CD4F29" w:rsidRDefault="00CD4F29" w:rsidP="00CD4F29"/>
    <w:p w14:paraId="5492C47E" w14:textId="77777777" w:rsidR="00CD4F29" w:rsidRDefault="00CD4F29" w:rsidP="00CD4F29">
      <w:r>
        <w:lastRenderedPageBreak/>
        <w:t>3.1.2 Product Use Case List</w:t>
      </w:r>
    </w:p>
    <w:p w14:paraId="1D890319" w14:textId="77777777" w:rsidR="00CD4F29" w:rsidRDefault="00CD4F29" w:rsidP="00CD4F29"/>
    <w:p w14:paraId="2C488A15" w14:textId="77777777" w:rsidR="00CD4F29" w:rsidRDefault="00CD4F29" w:rsidP="00CD4F29">
      <w:r>
        <w:t>Table: Product Use Cases</w:t>
      </w:r>
    </w:p>
    <w:p w14:paraId="75E623B6" w14:textId="77777777" w:rsidR="00CD4F29" w:rsidRDefault="00CD4F29" w:rsidP="00CD4F29"/>
    <w:p w14:paraId="18F50663" w14:textId="77777777" w:rsidR="00CD4F29" w:rsidRDefault="00CD4F29" w:rsidP="00CD4F29">
      <w:r>
        <w:t>Use Case ID: UC-01</w:t>
      </w:r>
    </w:p>
    <w:p w14:paraId="0B02D4D1" w14:textId="77777777" w:rsidR="00CD4F29" w:rsidRDefault="00CD4F29" w:rsidP="00CD4F29">
      <w:r>
        <w:t>Use Case Name: Register Account</w:t>
      </w:r>
    </w:p>
    <w:p w14:paraId="06AB0908" w14:textId="77777777" w:rsidR="00CD4F29" w:rsidRDefault="00CD4F29" w:rsidP="00CD4F29">
      <w:r>
        <w:t>Actor: Learner</w:t>
      </w:r>
    </w:p>
    <w:p w14:paraId="6A8626BC" w14:textId="77777777" w:rsidR="00CD4F29" w:rsidRDefault="00CD4F29" w:rsidP="00CD4F29">
      <w:r>
        <w:t>Description: The learner creates an account to access training modules and save progress.</w:t>
      </w:r>
    </w:p>
    <w:p w14:paraId="3788E84B" w14:textId="77777777" w:rsidR="00CD4F29" w:rsidRDefault="00CD4F29" w:rsidP="00CD4F29"/>
    <w:p w14:paraId="1A44519A" w14:textId="77777777" w:rsidR="00CD4F29" w:rsidRDefault="00CD4F29" w:rsidP="00CD4F29">
      <w:r>
        <w:t>Use Case ID: UC-02</w:t>
      </w:r>
    </w:p>
    <w:p w14:paraId="49FB37F1" w14:textId="77777777" w:rsidR="00CD4F29" w:rsidRDefault="00CD4F29" w:rsidP="00CD4F29">
      <w:r>
        <w:t>Use Case Name: Log In</w:t>
      </w:r>
    </w:p>
    <w:p w14:paraId="459DFED4" w14:textId="77777777" w:rsidR="00CD4F29" w:rsidRDefault="00CD4F29" w:rsidP="00CD4F29">
      <w:r>
        <w:t>Actor: Learner, Trainer, Administrator</w:t>
      </w:r>
    </w:p>
    <w:p w14:paraId="5945E288" w14:textId="77777777" w:rsidR="00CD4F29" w:rsidRDefault="00CD4F29" w:rsidP="00CD4F29">
      <w:r>
        <w:t>Description: The user logs into the system using valid credentials and is redirected based on role.</w:t>
      </w:r>
    </w:p>
    <w:p w14:paraId="69105B3D" w14:textId="77777777" w:rsidR="00CD4F29" w:rsidRDefault="00CD4F29" w:rsidP="00CD4F29"/>
    <w:p w14:paraId="33891937" w14:textId="77777777" w:rsidR="00CD4F29" w:rsidRDefault="00CD4F29" w:rsidP="00CD4F29">
      <w:r>
        <w:t>Use Case ID: UC-03</w:t>
      </w:r>
    </w:p>
    <w:p w14:paraId="2D991598" w14:textId="77777777" w:rsidR="00CD4F29" w:rsidRDefault="00CD4F29" w:rsidP="00CD4F29">
      <w:r>
        <w:t>Use Case Name: View Training Modules</w:t>
      </w:r>
    </w:p>
    <w:p w14:paraId="64DE2E0D" w14:textId="77777777" w:rsidR="00CD4F29" w:rsidRDefault="00CD4F29" w:rsidP="00CD4F29">
      <w:r>
        <w:t>Actor: Learner</w:t>
      </w:r>
    </w:p>
    <w:p w14:paraId="3A998DA7" w14:textId="77777777" w:rsidR="00CD4F29" w:rsidRDefault="00CD4F29" w:rsidP="00CD4F29">
      <w:r>
        <w:t>Description: The learner views available awareness modules such as phishing, pretexting, fake login pages, SMS scams, and suspicious links.</w:t>
      </w:r>
    </w:p>
    <w:p w14:paraId="2FDC0CD8" w14:textId="77777777" w:rsidR="00CD4F29" w:rsidRDefault="00CD4F29" w:rsidP="00CD4F29"/>
    <w:p w14:paraId="27E597C2" w14:textId="77777777" w:rsidR="00CD4F29" w:rsidRDefault="00CD4F29" w:rsidP="00CD4F29">
      <w:r>
        <w:t>Use Case ID: UC-04</w:t>
      </w:r>
    </w:p>
    <w:p w14:paraId="2DFBA66C" w14:textId="77777777" w:rsidR="00CD4F29" w:rsidRDefault="00CD4F29" w:rsidP="00CD4F29">
      <w:r>
        <w:t>Use Case Name: Complete Awareness Module</w:t>
      </w:r>
    </w:p>
    <w:p w14:paraId="2A2C58E0" w14:textId="77777777" w:rsidR="00CD4F29" w:rsidRDefault="00CD4F29" w:rsidP="00CD4F29">
      <w:r>
        <w:t>Actor: Learner</w:t>
      </w:r>
    </w:p>
    <w:p w14:paraId="025A4279" w14:textId="77777777" w:rsidR="00CD4F29" w:rsidRDefault="00CD4F29" w:rsidP="00CD4F29">
      <w:r>
        <w:t>Description: The learner reads or views training content and completes module activities.</w:t>
      </w:r>
    </w:p>
    <w:p w14:paraId="5BB4DF2B" w14:textId="77777777" w:rsidR="00CD4F29" w:rsidRDefault="00CD4F29" w:rsidP="00CD4F29"/>
    <w:p w14:paraId="44E24BD7" w14:textId="77777777" w:rsidR="00CD4F29" w:rsidRDefault="00CD4F29" w:rsidP="00CD4F29">
      <w:r>
        <w:t>Use Case ID: UC-05</w:t>
      </w:r>
    </w:p>
    <w:p w14:paraId="38845212" w14:textId="77777777" w:rsidR="00CD4F29" w:rsidRDefault="00CD4F29" w:rsidP="00CD4F29">
      <w:r>
        <w:lastRenderedPageBreak/>
        <w:t>Use Case Name: Attempt Simulation</w:t>
      </w:r>
    </w:p>
    <w:p w14:paraId="474D43A5" w14:textId="77777777" w:rsidR="00CD4F29" w:rsidRDefault="00CD4F29" w:rsidP="00CD4F29">
      <w:r>
        <w:t>Actor: Learner</w:t>
      </w:r>
    </w:p>
    <w:p w14:paraId="7A28F93D" w14:textId="77777777" w:rsidR="00CD4F29" w:rsidRDefault="00CD4F29" w:rsidP="00CD4F29">
      <w:r>
        <w:t>Description: The learner attempts a simulated social engineering scenario and selects a safe or risky response.</w:t>
      </w:r>
    </w:p>
    <w:p w14:paraId="10EE935F" w14:textId="77777777" w:rsidR="00CD4F29" w:rsidRDefault="00CD4F29" w:rsidP="00CD4F29"/>
    <w:p w14:paraId="2B9860E1" w14:textId="77777777" w:rsidR="00CD4F29" w:rsidRDefault="00CD4F29" w:rsidP="00CD4F29">
      <w:r>
        <w:t>Use Case ID: UC-06</w:t>
      </w:r>
    </w:p>
    <w:p w14:paraId="0FC96884" w14:textId="77777777" w:rsidR="00CD4F29" w:rsidRDefault="00CD4F29" w:rsidP="00CD4F29">
      <w:r>
        <w:t>Use Case Name: Submit Quiz Response</w:t>
      </w:r>
    </w:p>
    <w:p w14:paraId="3CBB3C16" w14:textId="77777777" w:rsidR="00CD4F29" w:rsidRDefault="00CD4F29" w:rsidP="00CD4F29">
      <w:r>
        <w:t>Actor: Learner</w:t>
      </w:r>
    </w:p>
    <w:p w14:paraId="75FCF14E" w14:textId="77777777" w:rsidR="00CD4F29" w:rsidRDefault="00CD4F29" w:rsidP="00CD4F29">
      <w:r>
        <w:t>Description: The learner answers quiz questions connected to the training or simulation scenario.</w:t>
      </w:r>
    </w:p>
    <w:p w14:paraId="03C22AF6" w14:textId="77777777" w:rsidR="00CD4F29" w:rsidRDefault="00CD4F29" w:rsidP="00CD4F29"/>
    <w:p w14:paraId="4AF6C8F4" w14:textId="77777777" w:rsidR="00CD4F29" w:rsidRDefault="00CD4F29" w:rsidP="00CD4F29">
      <w:r>
        <w:t>Use Case ID: UC-07</w:t>
      </w:r>
    </w:p>
    <w:p w14:paraId="78880B35" w14:textId="77777777" w:rsidR="00CD4F29" w:rsidRDefault="00CD4F29" w:rsidP="00CD4F29">
      <w:r>
        <w:t>Use Case Name: View Feedback</w:t>
      </w:r>
    </w:p>
    <w:p w14:paraId="1622F6E7" w14:textId="77777777" w:rsidR="00CD4F29" w:rsidRDefault="00CD4F29" w:rsidP="00CD4F29">
      <w:r>
        <w:t>Actor: Learner</w:t>
      </w:r>
    </w:p>
    <w:p w14:paraId="5666BF21" w14:textId="77777777" w:rsidR="00CD4F29" w:rsidRDefault="00CD4F29" w:rsidP="00CD4F29">
      <w:r>
        <w:t>Description: The system provides immediate feedback explaining why the learner’s answer was safe or risky.</w:t>
      </w:r>
    </w:p>
    <w:p w14:paraId="3EBF2C35" w14:textId="77777777" w:rsidR="00CD4F29" w:rsidRDefault="00CD4F29" w:rsidP="00CD4F29"/>
    <w:p w14:paraId="470FB137" w14:textId="77777777" w:rsidR="00CD4F29" w:rsidRDefault="00CD4F29" w:rsidP="00CD4F29">
      <w:r>
        <w:t>Use Case ID: UC-08</w:t>
      </w:r>
    </w:p>
    <w:p w14:paraId="400E5B27" w14:textId="77777777" w:rsidR="00CD4F29" w:rsidRDefault="00CD4F29" w:rsidP="00CD4F29">
      <w:r>
        <w:t>Use Case Name: View Progress</w:t>
      </w:r>
    </w:p>
    <w:p w14:paraId="01CBCEA6" w14:textId="77777777" w:rsidR="00CD4F29" w:rsidRDefault="00CD4F29" w:rsidP="00CD4F29">
      <w:r>
        <w:t>Actor: Learner</w:t>
      </w:r>
    </w:p>
    <w:p w14:paraId="02C363DD" w14:textId="77777777" w:rsidR="00CD4F29" w:rsidRDefault="00CD4F29" w:rsidP="00CD4F29">
      <w:r>
        <w:t>Description: The learner views module completion, scores, and improvement areas.</w:t>
      </w:r>
    </w:p>
    <w:p w14:paraId="1CDAD98D" w14:textId="77777777" w:rsidR="00CD4F29" w:rsidRDefault="00CD4F29" w:rsidP="00CD4F29"/>
    <w:p w14:paraId="12D8AC8B" w14:textId="77777777" w:rsidR="00CD4F29" w:rsidRDefault="00CD4F29" w:rsidP="00CD4F29">
      <w:r>
        <w:t>Use Case ID: UC-09</w:t>
      </w:r>
    </w:p>
    <w:p w14:paraId="1D6016C8" w14:textId="77777777" w:rsidR="00CD4F29" w:rsidRDefault="00CD4F29" w:rsidP="00CD4F29">
      <w:r>
        <w:t>Use Case Name: Manage Training Modules</w:t>
      </w:r>
    </w:p>
    <w:p w14:paraId="0A56B8AC" w14:textId="77777777" w:rsidR="00CD4F29" w:rsidRDefault="00CD4F29" w:rsidP="00CD4F29">
      <w:r>
        <w:t>Actor: Administrator</w:t>
      </w:r>
    </w:p>
    <w:p w14:paraId="3BF752EF" w14:textId="77777777" w:rsidR="00CD4F29" w:rsidRDefault="00CD4F29" w:rsidP="00CD4F29">
      <w:r>
        <w:t>Description: The administrator creates, updates, or removes awareness modules.</w:t>
      </w:r>
    </w:p>
    <w:p w14:paraId="1A357A5C" w14:textId="77777777" w:rsidR="00CD4F29" w:rsidRDefault="00CD4F29" w:rsidP="00CD4F29"/>
    <w:p w14:paraId="10A3E59B" w14:textId="77777777" w:rsidR="00CD4F29" w:rsidRDefault="00CD4F29" w:rsidP="00CD4F29">
      <w:r>
        <w:t>Use Case ID: UC-10</w:t>
      </w:r>
    </w:p>
    <w:p w14:paraId="7AAC180A" w14:textId="77777777" w:rsidR="00CD4F29" w:rsidRDefault="00CD4F29" w:rsidP="00CD4F29">
      <w:r>
        <w:t>Use Case Name: Manage Simulation Scenarios</w:t>
      </w:r>
    </w:p>
    <w:p w14:paraId="37232255" w14:textId="77777777" w:rsidR="00CD4F29" w:rsidRDefault="00CD4F29" w:rsidP="00CD4F29">
      <w:r>
        <w:lastRenderedPageBreak/>
        <w:t>Actor: Administrator</w:t>
      </w:r>
    </w:p>
    <w:p w14:paraId="59E8E387" w14:textId="77777777" w:rsidR="00CD4F29" w:rsidRDefault="00CD4F29" w:rsidP="00CD4F29">
      <w:r>
        <w:t>Description: The administrator adds or updates phishing, SMS scam, fake login, impersonation, and pretexting scenarios.</w:t>
      </w:r>
    </w:p>
    <w:p w14:paraId="566DAB47" w14:textId="77777777" w:rsidR="00CD4F29" w:rsidRDefault="00CD4F29" w:rsidP="00CD4F29"/>
    <w:p w14:paraId="48509896" w14:textId="77777777" w:rsidR="00CD4F29" w:rsidRDefault="00CD4F29" w:rsidP="00CD4F29">
      <w:r>
        <w:t>Use Case ID: UC-11</w:t>
      </w:r>
    </w:p>
    <w:p w14:paraId="56FA8B82" w14:textId="77777777" w:rsidR="00CD4F29" w:rsidRDefault="00CD4F29" w:rsidP="00CD4F29">
      <w:r>
        <w:t>Use Case Name: View Learner Reports</w:t>
      </w:r>
    </w:p>
    <w:p w14:paraId="64C6CBF9" w14:textId="77777777" w:rsidR="00CD4F29" w:rsidRDefault="00CD4F29" w:rsidP="00CD4F29">
      <w:r>
        <w:t>Actor: Trainer / Administrator</w:t>
      </w:r>
    </w:p>
    <w:p w14:paraId="398BEFD1" w14:textId="77777777" w:rsidR="00CD4F29" w:rsidRDefault="00CD4F29" w:rsidP="00CD4F29">
      <w:r>
        <w:t>Description: The trainer or administrator reviews learner scores, module completion, and high-risk responses.</w:t>
      </w:r>
    </w:p>
    <w:p w14:paraId="487BEF08" w14:textId="77777777" w:rsidR="00CD4F29" w:rsidRDefault="00CD4F29" w:rsidP="00CD4F29"/>
    <w:p w14:paraId="558DD208" w14:textId="77777777" w:rsidR="00CD4F29" w:rsidRDefault="00CD4F29" w:rsidP="00CD4F29">
      <w:r>
        <w:t>Use Case ID: UC-12</w:t>
      </w:r>
    </w:p>
    <w:p w14:paraId="3CBF6BBA" w14:textId="77777777" w:rsidR="00CD4F29" w:rsidRDefault="00CD4F29" w:rsidP="00CD4F29">
      <w:r>
        <w:t>Use Case Name: Manage Users</w:t>
      </w:r>
    </w:p>
    <w:p w14:paraId="16948ADA" w14:textId="77777777" w:rsidR="00CD4F29" w:rsidRDefault="00CD4F29" w:rsidP="00CD4F29">
      <w:r>
        <w:t>Actor: Administrator</w:t>
      </w:r>
    </w:p>
    <w:p w14:paraId="5B9F7D39" w14:textId="77777777" w:rsidR="00CD4F29" w:rsidRDefault="00CD4F29" w:rsidP="00CD4F29">
      <w:r>
        <w:t>Description: The administrator manages learner, trainer, and administrator accounts.</w:t>
      </w:r>
    </w:p>
    <w:p w14:paraId="1093DE1C" w14:textId="77777777" w:rsidR="00CD4F29" w:rsidRDefault="00CD4F29" w:rsidP="00CD4F29"/>
    <w:p w14:paraId="13BC88F4" w14:textId="77777777" w:rsidR="00CD4F29" w:rsidRDefault="00CD4F29" w:rsidP="00CD4F29">
      <w:r>
        <w:t>Use Case ID: UC-13</w:t>
      </w:r>
    </w:p>
    <w:p w14:paraId="42DEB5A2" w14:textId="77777777" w:rsidR="00CD4F29" w:rsidRDefault="00CD4F29" w:rsidP="00CD4F29">
      <w:r>
        <w:t>Use Case Name: Monitor System Configuration</w:t>
      </w:r>
    </w:p>
    <w:p w14:paraId="74EADC25" w14:textId="77777777" w:rsidR="00CD4F29" w:rsidRDefault="00CD4F29" w:rsidP="00CD4F29">
      <w:r>
        <w:t>Actor: System Maintainer</w:t>
      </w:r>
    </w:p>
    <w:p w14:paraId="710C5E8A" w14:textId="77777777" w:rsidR="00CD4F29" w:rsidRDefault="00CD4F29" w:rsidP="00CD4F29">
      <w:r>
        <w:t>Description: The system maintainer reviews deployment settings, backup planning, and technical configuration.</w:t>
      </w:r>
    </w:p>
    <w:p w14:paraId="0293D1F1" w14:textId="77777777" w:rsidR="00CD4F29" w:rsidRDefault="00CD4F29" w:rsidP="00CD4F29"/>
    <w:p w14:paraId="7BE9BD20" w14:textId="77777777" w:rsidR="00CD4F29" w:rsidRDefault="00CD4F29" w:rsidP="00CD4F29">
      <w:r>
        <w:t>3.1.3 User Stories</w:t>
      </w:r>
    </w:p>
    <w:p w14:paraId="510965C5" w14:textId="77777777" w:rsidR="00CD4F29" w:rsidRDefault="00CD4F29" w:rsidP="00CD4F29"/>
    <w:p w14:paraId="70920BC2" w14:textId="77777777" w:rsidR="00CD4F29" w:rsidRDefault="00CD4F29" w:rsidP="00CD4F29">
      <w:r>
        <w:t>User stories were prepared to support Agile planning and backlog creation. Each user story follows the format: “As a [type of user], I want [goal], so that [reason].”</w:t>
      </w:r>
    </w:p>
    <w:p w14:paraId="2DD9FF79" w14:textId="77777777" w:rsidR="00CD4F29" w:rsidRDefault="00CD4F29" w:rsidP="00CD4F29"/>
    <w:p w14:paraId="1F2A9150" w14:textId="77777777" w:rsidR="00CD4F29" w:rsidRDefault="00CD4F29" w:rsidP="00CD4F29">
      <w:r>
        <w:t>Table: User Stories</w:t>
      </w:r>
    </w:p>
    <w:p w14:paraId="3F15610F" w14:textId="77777777" w:rsidR="00CD4F29" w:rsidRDefault="00CD4F29" w:rsidP="00CD4F29"/>
    <w:p w14:paraId="323962BA" w14:textId="77777777" w:rsidR="00CD4F29" w:rsidRDefault="00CD4F29" w:rsidP="00CD4F29">
      <w:r>
        <w:t>User Story ID: US-01</w:t>
      </w:r>
    </w:p>
    <w:p w14:paraId="5E8D5116" w14:textId="77777777" w:rsidR="00CD4F29" w:rsidRDefault="00CD4F29" w:rsidP="00CD4F29">
      <w:r>
        <w:lastRenderedPageBreak/>
        <w:t>User Story: As a learner, I want to register and log in securely so that my training progress can be saved.</w:t>
      </w:r>
    </w:p>
    <w:p w14:paraId="6E6C98D3" w14:textId="77777777" w:rsidR="00CD4F29" w:rsidRDefault="00CD4F29" w:rsidP="00CD4F29">
      <w:r>
        <w:t>Priority: 1</w:t>
      </w:r>
    </w:p>
    <w:p w14:paraId="572FBCB4" w14:textId="77777777" w:rsidR="00CD4F29" w:rsidRDefault="00CD4F29" w:rsidP="00CD4F29">
      <w:r>
        <w:t>Related Use Case: UC-01, UC-02</w:t>
      </w:r>
    </w:p>
    <w:p w14:paraId="5D672E83" w14:textId="77777777" w:rsidR="00CD4F29" w:rsidRDefault="00CD4F29" w:rsidP="00CD4F29"/>
    <w:p w14:paraId="5A7051B9" w14:textId="77777777" w:rsidR="00CD4F29" w:rsidRDefault="00CD4F29" w:rsidP="00CD4F29">
      <w:r>
        <w:t>User Story ID: US-02</w:t>
      </w:r>
    </w:p>
    <w:p w14:paraId="21FC02E5" w14:textId="77777777" w:rsidR="00CD4F29" w:rsidRDefault="00CD4F29" w:rsidP="00CD4F29">
      <w:r>
        <w:t>User Story: As a learner, I want to view available training modules so that I can choose a topic to study.</w:t>
      </w:r>
    </w:p>
    <w:p w14:paraId="5C07D91E" w14:textId="77777777" w:rsidR="00CD4F29" w:rsidRDefault="00CD4F29" w:rsidP="00CD4F29">
      <w:r>
        <w:t>Priority: 1</w:t>
      </w:r>
    </w:p>
    <w:p w14:paraId="34212A24" w14:textId="77777777" w:rsidR="00CD4F29" w:rsidRDefault="00CD4F29" w:rsidP="00CD4F29">
      <w:r>
        <w:t>Related Use Case: UC-03</w:t>
      </w:r>
    </w:p>
    <w:p w14:paraId="775A8389" w14:textId="77777777" w:rsidR="00CD4F29" w:rsidRDefault="00CD4F29" w:rsidP="00CD4F29"/>
    <w:p w14:paraId="66752484" w14:textId="77777777" w:rsidR="00CD4F29" w:rsidRDefault="00CD4F29" w:rsidP="00CD4F29">
      <w:r>
        <w:t>User Story ID: US-03</w:t>
      </w:r>
    </w:p>
    <w:p w14:paraId="3706BEA2" w14:textId="77777777" w:rsidR="00CD4F29" w:rsidRDefault="00CD4F29" w:rsidP="00CD4F29">
      <w:r>
        <w:t>User Story: As a learner, I want to complete phishing awareness modules so that I can understand common warning signs.</w:t>
      </w:r>
    </w:p>
    <w:p w14:paraId="18CC2F29" w14:textId="77777777" w:rsidR="00CD4F29" w:rsidRDefault="00CD4F29" w:rsidP="00CD4F29">
      <w:r>
        <w:t>Priority: 1</w:t>
      </w:r>
    </w:p>
    <w:p w14:paraId="6C39F75B" w14:textId="77777777" w:rsidR="00CD4F29" w:rsidRDefault="00CD4F29" w:rsidP="00CD4F29">
      <w:r>
        <w:t>Related Use Case: UC-04</w:t>
      </w:r>
    </w:p>
    <w:p w14:paraId="06D3587F" w14:textId="77777777" w:rsidR="00CD4F29" w:rsidRDefault="00CD4F29" w:rsidP="00CD4F29"/>
    <w:p w14:paraId="74F6AC1E" w14:textId="77777777" w:rsidR="00CD4F29" w:rsidRDefault="00CD4F29" w:rsidP="00CD4F29">
      <w:r>
        <w:t>User Story ID: US-04</w:t>
      </w:r>
    </w:p>
    <w:p w14:paraId="3635ECA4" w14:textId="77777777" w:rsidR="00CD4F29" w:rsidRDefault="00CD4F29" w:rsidP="00CD4F29">
      <w:r>
        <w:t>User Story: As a learner, I want to attempt simulated social engineering scenarios so that I can practise making safe decisions.</w:t>
      </w:r>
    </w:p>
    <w:p w14:paraId="4DC41F3A" w14:textId="77777777" w:rsidR="00CD4F29" w:rsidRDefault="00CD4F29" w:rsidP="00CD4F29">
      <w:r>
        <w:t>Priority: 1</w:t>
      </w:r>
    </w:p>
    <w:p w14:paraId="77EED121" w14:textId="77777777" w:rsidR="00CD4F29" w:rsidRDefault="00CD4F29" w:rsidP="00CD4F29">
      <w:r>
        <w:t>Related Use Case: UC-05</w:t>
      </w:r>
    </w:p>
    <w:p w14:paraId="1FD9CFC2" w14:textId="77777777" w:rsidR="00CD4F29" w:rsidRDefault="00CD4F29" w:rsidP="00CD4F29"/>
    <w:p w14:paraId="02040731" w14:textId="77777777" w:rsidR="00CD4F29" w:rsidRDefault="00CD4F29" w:rsidP="00CD4F29">
      <w:r>
        <w:t>User Story ID: US-05</w:t>
      </w:r>
    </w:p>
    <w:p w14:paraId="6F94A1BD" w14:textId="77777777" w:rsidR="00CD4F29" w:rsidRDefault="00CD4F29" w:rsidP="00CD4F29">
      <w:r>
        <w:t>User Story: As a learner, I want to receive immediate feedback after each scenario so that I can understand my mistakes and improve.</w:t>
      </w:r>
    </w:p>
    <w:p w14:paraId="340DBFAE" w14:textId="77777777" w:rsidR="00CD4F29" w:rsidRDefault="00CD4F29" w:rsidP="00CD4F29">
      <w:r>
        <w:t>Priority: 1</w:t>
      </w:r>
    </w:p>
    <w:p w14:paraId="0E7F55E6" w14:textId="77777777" w:rsidR="00CD4F29" w:rsidRDefault="00CD4F29" w:rsidP="00CD4F29">
      <w:r>
        <w:t>Related Use Case: UC-07</w:t>
      </w:r>
    </w:p>
    <w:p w14:paraId="460F0A4F" w14:textId="77777777" w:rsidR="00CD4F29" w:rsidRDefault="00CD4F29" w:rsidP="00CD4F29"/>
    <w:p w14:paraId="4A0B438D" w14:textId="77777777" w:rsidR="00CD4F29" w:rsidRDefault="00CD4F29" w:rsidP="00CD4F29">
      <w:r>
        <w:lastRenderedPageBreak/>
        <w:t>User Story ID: US-06</w:t>
      </w:r>
    </w:p>
    <w:p w14:paraId="2D2B63AC" w14:textId="77777777" w:rsidR="00CD4F29" w:rsidRDefault="00CD4F29" w:rsidP="00CD4F29">
      <w:r>
        <w:t>User Story: As a learner, I want to view my progress and scores so that I can track my awareness improvement.</w:t>
      </w:r>
    </w:p>
    <w:p w14:paraId="749B8317" w14:textId="77777777" w:rsidR="00CD4F29" w:rsidRDefault="00CD4F29" w:rsidP="00CD4F29">
      <w:r>
        <w:t>Priority: 2</w:t>
      </w:r>
    </w:p>
    <w:p w14:paraId="0D00FFBF" w14:textId="77777777" w:rsidR="00CD4F29" w:rsidRDefault="00CD4F29" w:rsidP="00CD4F29">
      <w:r>
        <w:t>Related Use Case: UC-08</w:t>
      </w:r>
    </w:p>
    <w:p w14:paraId="7A5FF58F" w14:textId="77777777" w:rsidR="00CD4F29" w:rsidRDefault="00CD4F29" w:rsidP="00CD4F29"/>
    <w:p w14:paraId="4E5C7179" w14:textId="77777777" w:rsidR="00CD4F29" w:rsidRDefault="00CD4F29" w:rsidP="00CD4F29">
      <w:r>
        <w:t>User Story ID: US-07</w:t>
      </w:r>
    </w:p>
    <w:p w14:paraId="4B7A18FB" w14:textId="77777777" w:rsidR="00CD4F29" w:rsidRDefault="00CD4F29" w:rsidP="00CD4F29">
      <w:r>
        <w:t>User Story: As an administrator, I want to create and update training modules so that the platform remains relevant and useful.</w:t>
      </w:r>
    </w:p>
    <w:p w14:paraId="261D2FD9" w14:textId="77777777" w:rsidR="00CD4F29" w:rsidRDefault="00CD4F29" w:rsidP="00CD4F29">
      <w:r>
        <w:t>Priority: 2</w:t>
      </w:r>
    </w:p>
    <w:p w14:paraId="48C1696E" w14:textId="77777777" w:rsidR="00CD4F29" w:rsidRDefault="00CD4F29" w:rsidP="00CD4F29">
      <w:r>
        <w:t>Related Use Case: UC-09</w:t>
      </w:r>
    </w:p>
    <w:p w14:paraId="3EF67362" w14:textId="77777777" w:rsidR="00CD4F29" w:rsidRDefault="00CD4F29" w:rsidP="00CD4F29"/>
    <w:p w14:paraId="0FB548F3" w14:textId="77777777" w:rsidR="00CD4F29" w:rsidRDefault="00CD4F29" w:rsidP="00CD4F29">
      <w:r>
        <w:t>User Story ID: US-08</w:t>
      </w:r>
    </w:p>
    <w:p w14:paraId="38BC5DA8" w14:textId="77777777" w:rsidR="00CD4F29" w:rsidRDefault="00CD4F29" w:rsidP="00CD4F29">
      <w:r>
        <w:t>User Story: As an administrator, I want to create and update simulation scenarios so that learners can practise against different attack types.</w:t>
      </w:r>
    </w:p>
    <w:p w14:paraId="2D61C588" w14:textId="77777777" w:rsidR="00CD4F29" w:rsidRDefault="00CD4F29" w:rsidP="00CD4F29">
      <w:r>
        <w:t>Priority: 2</w:t>
      </w:r>
    </w:p>
    <w:p w14:paraId="1AE3C188" w14:textId="77777777" w:rsidR="00CD4F29" w:rsidRDefault="00CD4F29" w:rsidP="00CD4F29">
      <w:r>
        <w:t>Related Use Case: UC-10</w:t>
      </w:r>
    </w:p>
    <w:p w14:paraId="2E84510E" w14:textId="77777777" w:rsidR="00CD4F29" w:rsidRDefault="00CD4F29" w:rsidP="00CD4F29"/>
    <w:p w14:paraId="252646FA" w14:textId="77777777" w:rsidR="00CD4F29" w:rsidRDefault="00CD4F29" w:rsidP="00CD4F29">
      <w:r>
        <w:t>User Story ID: US-09</w:t>
      </w:r>
    </w:p>
    <w:p w14:paraId="487DA3D6" w14:textId="77777777" w:rsidR="00CD4F29" w:rsidRDefault="00CD4F29" w:rsidP="00CD4F29">
      <w:r>
        <w:t>User Story: As a trainer, I want to view learner reports so that I can identify users who need additional awareness support.</w:t>
      </w:r>
    </w:p>
    <w:p w14:paraId="1703195E" w14:textId="77777777" w:rsidR="00CD4F29" w:rsidRDefault="00CD4F29" w:rsidP="00CD4F29">
      <w:r>
        <w:t>Priority: 2</w:t>
      </w:r>
    </w:p>
    <w:p w14:paraId="6CF0EFB5" w14:textId="77777777" w:rsidR="00CD4F29" w:rsidRDefault="00CD4F29" w:rsidP="00CD4F29">
      <w:r>
        <w:t>Related Use Case: UC-11</w:t>
      </w:r>
    </w:p>
    <w:p w14:paraId="7228D44F" w14:textId="77777777" w:rsidR="00CD4F29" w:rsidRDefault="00CD4F29" w:rsidP="00CD4F29"/>
    <w:p w14:paraId="2365C7B9" w14:textId="77777777" w:rsidR="00CD4F29" w:rsidRDefault="00CD4F29" w:rsidP="00CD4F29">
      <w:r>
        <w:t>User Story ID: US-10</w:t>
      </w:r>
    </w:p>
    <w:p w14:paraId="12ABC2C6" w14:textId="77777777" w:rsidR="00CD4F29" w:rsidRDefault="00CD4F29" w:rsidP="00CD4F29">
      <w:r>
        <w:t>User Story: As an administrator, I want to manage user roles so that learners cannot access administrator functions.</w:t>
      </w:r>
    </w:p>
    <w:p w14:paraId="625BF31B" w14:textId="77777777" w:rsidR="00CD4F29" w:rsidRDefault="00CD4F29" w:rsidP="00CD4F29">
      <w:r>
        <w:t>Priority: 1</w:t>
      </w:r>
    </w:p>
    <w:p w14:paraId="7C8A3017" w14:textId="77777777" w:rsidR="00CD4F29" w:rsidRDefault="00CD4F29" w:rsidP="00CD4F29">
      <w:r>
        <w:t>Related Use Case: UC-12</w:t>
      </w:r>
    </w:p>
    <w:p w14:paraId="5C63E807" w14:textId="77777777" w:rsidR="00CD4F29" w:rsidRDefault="00CD4F29" w:rsidP="00CD4F29"/>
    <w:p w14:paraId="7FC9302D" w14:textId="77777777" w:rsidR="00CD4F29" w:rsidRDefault="00CD4F29" w:rsidP="00CD4F29">
      <w:r>
        <w:t>User Story ID: US-11</w:t>
      </w:r>
    </w:p>
    <w:p w14:paraId="644A342B" w14:textId="77777777" w:rsidR="00CD4F29" w:rsidRDefault="00CD4F29" w:rsidP="00CD4F29">
      <w:r>
        <w:t>User Story: As a system maintainer, I want to monitor deployment settings so that the system remains available and maintainable.</w:t>
      </w:r>
    </w:p>
    <w:p w14:paraId="0DC03F59" w14:textId="77777777" w:rsidR="00CD4F29" w:rsidRDefault="00CD4F29" w:rsidP="00CD4F29">
      <w:r>
        <w:t>Priority: 3</w:t>
      </w:r>
    </w:p>
    <w:p w14:paraId="234AF820" w14:textId="77777777" w:rsidR="00CD4F29" w:rsidRDefault="00CD4F29" w:rsidP="00CD4F29">
      <w:r>
        <w:t>Related Use Case: UC-13</w:t>
      </w:r>
    </w:p>
    <w:p w14:paraId="0E1D9F59" w14:textId="77777777" w:rsidR="00CD4F29" w:rsidRDefault="00CD4F29" w:rsidP="00CD4F29"/>
    <w:p w14:paraId="2176C3E5" w14:textId="77777777" w:rsidR="00CD4F29" w:rsidRDefault="00CD4F29" w:rsidP="00CD4F29">
      <w:r>
        <w:t>User Story ID: US-12</w:t>
      </w:r>
    </w:p>
    <w:p w14:paraId="6445E242" w14:textId="77777777" w:rsidR="00CD4F29" w:rsidRDefault="00CD4F29" w:rsidP="00CD4F29">
      <w:r>
        <w:t>User Story: As a trainer, I want high-risk learner responses to be highlighted so that I can focus training support on users who are most vulnerable.</w:t>
      </w:r>
    </w:p>
    <w:p w14:paraId="6805F569" w14:textId="77777777" w:rsidR="00CD4F29" w:rsidRDefault="00CD4F29" w:rsidP="00CD4F29">
      <w:r>
        <w:t>Priority: 3</w:t>
      </w:r>
    </w:p>
    <w:p w14:paraId="47A4AB84" w14:textId="77777777" w:rsidR="00CD4F29" w:rsidRDefault="00CD4F29" w:rsidP="00CD4F29">
      <w:r>
        <w:t>Related Use Case: UC-11</w:t>
      </w:r>
    </w:p>
    <w:p w14:paraId="1354AFC9" w14:textId="77777777" w:rsidR="00CD4F29" w:rsidRDefault="00CD4F29" w:rsidP="00CD4F29"/>
    <w:p w14:paraId="32E87AC7" w14:textId="77777777" w:rsidR="00CD4F29" w:rsidRDefault="00CD4F29" w:rsidP="00CD4F29">
      <w:r>
        <w:t>3.2 Functional Requirements</w:t>
      </w:r>
    </w:p>
    <w:p w14:paraId="1BBAE615" w14:textId="77777777" w:rsidR="00CD4F29" w:rsidRDefault="00CD4F29" w:rsidP="00CD4F29"/>
    <w:p w14:paraId="6C197989" w14:textId="77777777" w:rsidR="00CD4F29" w:rsidRDefault="00CD4F29" w:rsidP="00CD4F29">
      <w:r>
        <w:t>Functional requirements describe the services and behaviours that the CyberAware system shall provide.</w:t>
      </w:r>
    </w:p>
    <w:p w14:paraId="285868AB" w14:textId="77777777" w:rsidR="00CD4F29" w:rsidRDefault="00CD4F29" w:rsidP="00CD4F29"/>
    <w:p w14:paraId="62B4312D" w14:textId="77777777" w:rsidR="00CD4F29" w:rsidRDefault="00CD4F29" w:rsidP="00CD4F29">
      <w:r>
        <w:t>Table: Functional Requirements</w:t>
      </w:r>
    </w:p>
    <w:p w14:paraId="35CF6902" w14:textId="77777777" w:rsidR="00CD4F29" w:rsidRDefault="00CD4F29" w:rsidP="00CD4F29"/>
    <w:p w14:paraId="70FC4D83" w14:textId="77777777" w:rsidR="00CD4F29" w:rsidRDefault="00CD4F29" w:rsidP="00CD4F29">
      <w:r>
        <w:t>Requirement ID: FR-01</w:t>
      </w:r>
    </w:p>
    <w:p w14:paraId="1A3687FD" w14:textId="77777777" w:rsidR="00CD4F29" w:rsidRDefault="00CD4F29" w:rsidP="00CD4F29">
      <w:r>
        <w:t>Requirement: The system shall allow learners to register an account using valid user details.</w:t>
      </w:r>
    </w:p>
    <w:p w14:paraId="390BAFE1" w14:textId="77777777" w:rsidR="00CD4F29" w:rsidRDefault="00CD4F29" w:rsidP="00CD4F29">
      <w:r>
        <w:t>Use Case Reference: UC-01</w:t>
      </w:r>
    </w:p>
    <w:p w14:paraId="106722B5" w14:textId="77777777" w:rsidR="00CD4F29" w:rsidRDefault="00CD4F29" w:rsidP="00CD4F29">
      <w:r>
        <w:t>Stage: Stage 1</w:t>
      </w:r>
    </w:p>
    <w:p w14:paraId="5FAB36AB" w14:textId="77777777" w:rsidR="00CD4F29" w:rsidRDefault="00CD4F29" w:rsidP="00CD4F29">
      <w:r>
        <w:t>Priority: 1</w:t>
      </w:r>
    </w:p>
    <w:p w14:paraId="465D31CF" w14:textId="77777777" w:rsidR="00CD4F29" w:rsidRDefault="00CD4F29" w:rsidP="00CD4F29">
      <w:r>
        <w:t>Dependency: None</w:t>
      </w:r>
    </w:p>
    <w:p w14:paraId="004CBD6D" w14:textId="77777777" w:rsidR="00CD4F29" w:rsidRDefault="00CD4F29" w:rsidP="00CD4F29">
      <w:r>
        <w:t>Comment: Registration is required to save learner progress.</w:t>
      </w:r>
    </w:p>
    <w:p w14:paraId="1B0BAF4E" w14:textId="77777777" w:rsidR="00CD4F29" w:rsidRDefault="00CD4F29" w:rsidP="00CD4F29"/>
    <w:p w14:paraId="2A50F95D" w14:textId="77777777" w:rsidR="00CD4F29" w:rsidRDefault="00CD4F29" w:rsidP="00CD4F29">
      <w:r>
        <w:lastRenderedPageBreak/>
        <w:t>Requirement ID: FR-02</w:t>
      </w:r>
    </w:p>
    <w:p w14:paraId="7F7B2538" w14:textId="77777777" w:rsidR="00CD4F29" w:rsidRDefault="00CD4F29" w:rsidP="00CD4F29">
      <w:r>
        <w:t>Requirement: The system shall allow registered users to log in using valid credentials.</w:t>
      </w:r>
    </w:p>
    <w:p w14:paraId="324FDDA4" w14:textId="77777777" w:rsidR="00CD4F29" w:rsidRDefault="00CD4F29" w:rsidP="00CD4F29">
      <w:r>
        <w:t>Use Case Reference: UC-02</w:t>
      </w:r>
    </w:p>
    <w:p w14:paraId="3CF69FA4" w14:textId="77777777" w:rsidR="00CD4F29" w:rsidRDefault="00CD4F29" w:rsidP="00CD4F29">
      <w:r>
        <w:t>Stage: Stage 1</w:t>
      </w:r>
    </w:p>
    <w:p w14:paraId="5C571FDB" w14:textId="77777777" w:rsidR="00CD4F29" w:rsidRDefault="00CD4F29" w:rsidP="00CD4F29">
      <w:r>
        <w:t>Priority: 1</w:t>
      </w:r>
    </w:p>
    <w:p w14:paraId="156E0720" w14:textId="77777777" w:rsidR="00CD4F29" w:rsidRDefault="00CD4F29" w:rsidP="00CD4F29">
      <w:r>
        <w:t>Dependency: FR-01</w:t>
      </w:r>
    </w:p>
    <w:p w14:paraId="3914260D" w14:textId="77777777" w:rsidR="00CD4F29" w:rsidRDefault="00CD4F29" w:rsidP="00CD4F29">
      <w:r>
        <w:t>Comment: Login is required before accessing dashboards.</w:t>
      </w:r>
    </w:p>
    <w:p w14:paraId="550488E1" w14:textId="77777777" w:rsidR="00CD4F29" w:rsidRDefault="00CD4F29" w:rsidP="00CD4F29"/>
    <w:p w14:paraId="2A03F682" w14:textId="77777777" w:rsidR="00CD4F29" w:rsidRDefault="00CD4F29" w:rsidP="00CD4F29">
      <w:r>
        <w:t>Requirement ID: FR-03</w:t>
      </w:r>
    </w:p>
    <w:p w14:paraId="751499BD" w14:textId="77777777" w:rsidR="00CD4F29" w:rsidRDefault="00CD4F29" w:rsidP="00CD4F29">
      <w:r>
        <w:t>Requirement: The system shall redirect users to the correct dashboard based on their role.</w:t>
      </w:r>
    </w:p>
    <w:p w14:paraId="325AD090" w14:textId="77777777" w:rsidR="00CD4F29" w:rsidRDefault="00CD4F29" w:rsidP="00CD4F29">
      <w:r>
        <w:t>Use Case Reference: UC-02</w:t>
      </w:r>
    </w:p>
    <w:p w14:paraId="60FFE32D" w14:textId="77777777" w:rsidR="00CD4F29" w:rsidRDefault="00CD4F29" w:rsidP="00CD4F29">
      <w:r>
        <w:t>Stage: Stage 1</w:t>
      </w:r>
    </w:p>
    <w:p w14:paraId="53BB1E65" w14:textId="77777777" w:rsidR="00CD4F29" w:rsidRDefault="00CD4F29" w:rsidP="00CD4F29">
      <w:r>
        <w:t>Priority: 1</w:t>
      </w:r>
    </w:p>
    <w:p w14:paraId="4C89FBDB" w14:textId="77777777" w:rsidR="00CD4F29" w:rsidRDefault="00CD4F29" w:rsidP="00CD4F29">
      <w:r>
        <w:t>Dependency: FR-02</w:t>
      </w:r>
    </w:p>
    <w:p w14:paraId="648FE15D" w14:textId="77777777" w:rsidR="00CD4F29" w:rsidRDefault="00CD4F29" w:rsidP="00CD4F29">
      <w:r>
        <w:t>Comment: Learners and administrators must have different access levels.</w:t>
      </w:r>
    </w:p>
    <w:p w14:paraId="7EC5A0B2" w14:textId="77777777" w:rsidR="00CD4F29" w:rsidRDefault="00CD4F29" w:rsidP="00CD4F29"/>
    <w:p w14:paraId="7EB2CCCA" w14:textId="77777777" w:rsidR="00CD4F29" w:rsidRDefault="00CD4F29" w:rsidP="00CD4F29">
      <w:r>
        <w:t>Requirement ID: FR-04</w:t>
      </w:r>
    </w:p>
    <w:p w14:paraId="2C67529A" w14:textId="77777777" w:rsidR="00CD4F29" w:rsidRDefault="00CD4F29" w:rsidP="00CD4F29">
      <w:r>
        <w:t>Requirement: The system shall display available social engineering awareness modules to learners.</w:t>
      </w:r>
    </w:p>
    <w:p w14:paraId="12D8A31B" w14:textId="77777777" w:rsidR="00CD4F29" w:rsidRDefault="00CD4F29" w:rsidP="00CD4F29">
      <w:r>
        <w:t>Use Case Reference: UC-03</w:t>
      </w:r>
    </w:p>
    <w:p w14:paraId="1BF60F63" w14:textId="77777777" w:rsidR="00CD4F29" w:rsidRDefault="00CD4F29" w:rsidP="00CD4F29">
      <w:r>
        <w:t>Stage: Stage 1</w:t>
      </w:r>
    </w:p>
    <w:p w14:paraId="49B914DE" w14:textId="77777777" w:rsidR="00CD4F29" w:rsidRDefault="00CD4F29" w:rsidP="00CD4F29">
      <w:r>
        <w:t>Priority: 1</w:t>
      </w:r>
    </w:p>
    <w:p w14:paraId="5C626290" w14:textId="77777777" w:rsidR="00CD4F29" w:rsidRDefault="00CD4F29" w:rsidP="00CD4F29">
      <w:r>
        <w:t>Dependency: FR-02</w:t>
      </w:r>
    </w:p>
    <w:p w14:paraId="456C06F4" w14:textId="77777777" w:rsidR="00CD4F29" w:rsidRDefault="00CD4F29" w:rsidP="00CD4F29">
      <w:r>
        <w:t>Comment: Modules include phishing, fake login pages, SMS scams, suspicious links, impersonation, and pretexting.</w:t>
      </w:r>
    </w:p>
    <w:p w14:paraId="5C5393E8" w14:textId="77777777" w:rsidR="00CD4F29" w:rsidRDefault="00CD4F29" w:rsidP="00CD4F29"/>
    <w:p w14:paraId="0D5E203F" w14:textId="77777777" w:rsidR="00CD4F29" w:rsidRDefault="00CD4F29" w:rsidP="00CD4F29">
      <w:r>
        <w:t>Requirement ID: FR-05</w:t>
      </w:r>
    </w:p>
    <w:p w14:paraId="6F07D91D" w14:textId="77777777" w:rsidR="00CD4F29" w:rsidRDefault="00CD4F29" w:rsidP="00CD4F29">
      <w:r>
        <w:lastRenderedPageBreak/>
        <w:t>Requirement: The system shall allow learners to open and complete a selected awareness module.</w:t>
      </w:r>
    </w:p>
    <w:p w14:paraId="1B2131A3" w14:textId="77777777" w:rsidR="00CD4F29" w:rsidRDefault="00CD4F29" w:rsidP="00CD4F29">
      <w:r>
        <w:t>Use Case Reference: UC-04</w:t>
      </w:r>
    </w:p>
    <w:p w14:paraId="6379F6AE" w14:textId="77777777" w:rsidR="00CD4F29" w:rsidRDefault="00CD4F29" w:rsidP="00CD4F29">
      <w:r>
        <w:t>Stage: Stage 1</w:t>
      </w:r>
    </w:p>
    <w:p w14:paraId="58F96174" w14:textId="77777777" w:rsidR="00CD4F29" w:rsidRDefault="00CD4F29" w:rsidP="00CD4F29">
      <w:r>
        <w:t>Priority: 1</w:t>
      </w:r>
    </w:p>
    <w:p w14:paraId="721C7CB9" w14:textId="77777777" w:rsidR="00CD4F29" w:rsidRDefault="00CD4F29" w:rsidP="00CD4F29">
      <w:r>
        <w:t>Dependency: FR-04</w:t>
      </w:r>
    </w:p>
    <w:p w14:paraId="49E9C064" w14:textId="77777777" w:rsidR="00CD4F29" w:rsidRDefault="00CD4F29" w:rsidP="00CD4F29">
      <w:r>
        <w:t>Comment: Training content prepares users before simulations.</w:t>
      </w:r>
    </w:p>
    <w:p w14:paraId="2786877C" w14:textId="77777777" w:rsidR="00CD4F29" w:rsidRDefault="00CD4F29" w:rsidP="00CD4F29"/>
    <w:p w14:paraId="6F085AA3" w14:textId="77777777" w:rsidR="00CD4F29" w:rsidRDefault="00CD4F29" w:rsidP="00CD4F29">
      <w:r>
        <w:t>Requirement ID: FR-06</w:t>
      </w:r>
    </w:p>
    <w:p w14:paraId="2E8A2111" w14:textId="77777777" w:rsidR="00CD4F29" w:rsidRDefault="00CD4F29" w:rsidP="00CD4F29">
      <w:r>
        <w:t>Requirement: The system shall present simulated social engineering scenarios to learners.</w:t>
      </w:r>
    </w:p>
    <w:p w14:paraId="04235AC7" w14:textId="77777777" w:rsidR="00CD4F29" w:rsidRDefault="00CD4F29" w:rsidP="00CD4F29">
      <w:r>
        <w:t>Use Case Reference: UC-05</w:t>
      </w:r>
    </w:p>
    <w:p w14:paraId="5B5E3059" w14:textId="77777777" w:rsidR="00CD4F29" w:rsidRDefault="00CD4F29" w:rsidP="00CD4F29">
      <w:r>
        <w:t>Stage: Stage 2</w:t>
      </w:r>
    </w:p>
    <w:p w14:paraId="4771BF0B" w14:textId="77777777" w:rsidR="00CD4F29" w:rsidRDefault="00CD4F29" w:rsidP="00CD4F29">
      <w:r>
        <w:t>Priority: 1</w:t>
      </w:r>
    </w:p>
    <w:p w14:paraId="71BAD45F" w14:textId="77777777" w:rsidR="00CD4F29" w:rsidRDefault="00CD4F29" w:rsidP="00CD4F29">
      <w:r>
        <w:t>Dependency: FR-05</w:t>
      </w:r>
    </w:p>
    <w:p w14:paraId="27723660" w14:textId="77777777" w:rsidR="00CD4F29" w:rsidRDefault="00CD4F29" w:rsidP="00CD4F29">
      <w:r>
        <w:t>Comment: Scenarios must be safe and educational.</w:t>
      </w:r>
    </w:p>
    <w:p w14:paraId="639CD013" w14:textId="77777777" w:rsidR="00CD4F29" w:rsidRDefault="00CD4F29" w:rsidP="00CD4F29"/>
    <w:p w14:paraId="11E74285" w14:textId="77777777" w:rsidR="00CD4F29" w:rsidRDefault="00CD4F29" w:rsidP="00CD4F29">
      <w:r>
        <w:t>Requirement ID: FR-07</w:t>
      </w:r>
    </w:p>
    <w:p w14:paraId="6FEFA515" w14:textId="77777777" w:rsidR="00CD4F29" w:rsidRDefault="00CD4F29" w:rsidP="00CD4F29">
      <w:r>
        <w:t>Requirement: The system shall allow learners to submit responses to simulation scenarios.</w:t>
      </w:r>
    </w:p>
    <w:p w14:paraId="579CFC61" w14:textId="77777777" w:rsidR="00CD4F29" w:rsidRDefault="00CD4F29" w:rsidP="00CD4F29">
      <w:r>
        <w:t>Use Case Reference: UC-05</w:t>
      </w:r>
    </w:p>
    <w:p w14:paraId="3C8B08DA" w14:textId="77777777" w:rsidR="00CD4F29" w:rsidRDefault="00CD4F29" w:rsidP="00CD4F29">
      <w:r>
        <w:t>Stage: Stage 2</w:t>
      </w:r>
    </w:p>
    <w:p w14:paraId="3CDF7773" w14:textId="77777777" w:rsidR="00CD4F29" w:rsidRDefault="00CD4F29" w:rsidP="00CD4F29">
      <w:r>
        <w:t>Priority: 1</w:t>
      </w:r>
    </w:p>
    <w:p w14:paraId="63F651F7" w14:textId="77777777" w:rsidR="00CD4F29" w:rsidRDefault="00CD4F29" w:rsidP="00CD4F29">
      <w:r>
        <w:t>Dependency: FR-06</w:t>
      </w:r>
    </w:p>
    <w:p w14:paraId="7BB34CBD" w14:textId="77777777" w:rsidR="00CD4F29" w:rsidRDefault="00CD4F29" w:rsidP="00CD4F29">
      <w:r>
        <w:t>Comment: Responses are used for scoring and feedback.</w:t>
      </w:r>
    </w:p>
    <w:p w14:paraId="2893F0F6" w14:textId="77777777" w:rsidR="00CD4F29" w:rsidRDefault="00CD4F29" w:rsidP="00CD4F29"/>
    <w:p w14:paraId="4E8FE269" w14:textId="77777777" w:rsidR="00CD4F29" w:rsidRDefault="00CD4F29" w:rsidP="00CD4F29">
      <w:r>
        <w:t>Requirement ID: FR-08</w:t>
      </w:r>
    </w:p>
    <w:p w14:paraId="00EDB635" w14:textId="77777777" w:rsidR="00CD4F29" w:rsidRDefault="00CD4F29" w:rsidP="00CD4F29">
      <w:r>
        <w:t>Requirement: The system shall calculate learner scores based on quiz and scenario responses.</w:t>
      </w:r>
    </w:p>
    <w:p w14:paraId="3A73BD7C" w14:textId="77777777" w:rsidR="00CD4F29" w:rsidRDefault="00CD4F29" w:rsidP="00CD4F29">
      <w:r>
        <w:lastRenderedPageBreak/>
        <w:t>Use Case Reference: UC-06</w:t>
      </w:r>
    </w:p>
    <w:p w14:paraId="05391AAA" w14:textId="77777777" w:rsidR="00CD4F29" w:rsidRDefault="00CD4F29" w:rsidP="00CD4F29">
      <w:r>
        <w:t>Stage: Stage 2</w:t>
      </w:r>
    </w:p>
    <w:p w14:paraId="7AC097D0" w14:textId="77777777" w:rsidR="00CD4F29" w:rsidRDefault="00CD4F29" w:rsidP="00CD4F29">
      <w:r>
        <w:t>Priority: 1</w:t>
      </w:r>
    </w:p>
    <w:p w14:paraId="498CFF46" w14:textId="77777777" w:rsidR="00CD4F29" w:rsidRDefault="00CD4F29" w:rsidP="00CD4F29">
      <w:r>
        <w:t>Dependency: FR-07</w:t>
      </w:r>
    </w:p>
    <w:p w14:paraId="4129EBE2" w14:textId="77777777" w:rsidR="00CD4F29" w:rsidRDefault="00CD4F29" w:rsidP="00CD4F29">
      <w:r>
        <w:t>Comment: Scoring supports progress tracking.</w:t>
      </w:r>
    </w:p>
    <w:p w14:paraId="004B1393" w14:textId="77777777" w:rsidR="00CD4F29" w:rsidRDefault="00CD4F29" w:rsidP="00CD4F29"/>
    <w:p w14:paraId="5B3A930A" w14:textId="77777777" w:rsidR="00CD4F29" w:rsidRDefault="00CD4F29" w:rsidP="00CD4F29">
      <w:r>
        <w:t>Requirement ID: FR-09</w:t>
      </w:r>
    </w:p>
    <w:p w14:paraId="7127E004" w14:textId="77777777" w:rsidR="00CD4F29" w:rsidRDefault="00CD4F29" w:rsidP="00CD4F29">
      <w:r>
        <w:t>Requirement: The system shall provide immediate feedback after learners submit simulation or quiz responses.</w:t>
      </w:r>
    </w:p>
    <w:p w14:paraId="21C9EB92" w14:textId="77777777" w:rsidR="00CD4F29" w:rsidRDefault="00CD4F29" w:rsidP="00CD4F29">
      <w:r>
        <w:t>Use Case Reference: UC-07</w:t>
      </w:r>
    </w:p>
    <w:p w14:paraId="5A5F0C17" w14:textId="77777777" w:rsidR="00CD4F29" w:rsidRDefault="00CD4F29" w:rsidP="00CD4F29">
      <w:r>
        <w:t>Stage: Stage 2</w:t>
      </w:r>
    </w:p>
    <w:p w14:paraId="0B5FB636" w14:textId="77777777" w:rsidR="00CD4F29" w:rsidRDefault="00CD4F29" w:rsidP="00CD4F29">
      <w:r>
        <w:t>Priority: 1</w:t>
      </w:r>
    </w:p>
    <w:p w14:paraId="71DDDFA6" w14:textId="77777777" w:rsidR="00CD4F29" w:rsidRDefault="00CD4F29" w:rsidP="00CD4F29">
      <w:r>
        <w:t>Dependency: FR-08</w:t>
      </w:r>
    </w:p>
    <w:p w14:paraId="67D9DFAF" w14:textId="77777777" w:rsidR="00CD4F29" w:rsidRDefault="00CD4F29" w:rsidP="00CD4F29">
      <w:r>
        <w:t>Comment: Feedback explains safe and risky choices.</w:t>
      </w:r>
    </w:p>
    <w:p w14:paraId="2C672A7F" w14:textId="77777777" w:rsidR="00CD4F29" w:rsidRDefault="00CD4F29" w:rsidP="00CD4F29"/>
    <w:p w14:paraId="0CD60F86" w14:textId="77777777" w:rsidR="00CD4F29" w:rsidRDefault="00CD4F29" w:rsidP="00CD4F29">
      <w:r>
        <w:t>Requirement ID: FR-10</w:t>
      </w:r>
    </w:p>
    <w:p w14:paraId="0B1E42CD" w14:textId="77777777" w:rsidR="00CD4F29" w:rsidRDefault="00CD4F29" w:rsidP="00CD4F29">
      <w:r>
        <w:t>Requirement: The system shall allow learners to view their progress report.</w:t>
      </w:r>
    </w:p>
    <w:p w14:paraId="22F57204" w14:textId="77777777" w:rsidR="00CD4F29" w:rsidRDefault="00CD4F29" w:rsidP="00CD4F29">
      <w:r>
        <w:t>Use Case Reference: UC-08</w:t>
      </w:r>
    </w:p>
    <w:p w14:paraId="3D23B821" w14:textId="77777777" w:rsidR="00CD4F29" w:rsidRDefault="00CD4F29" w:rsidP="00CD4F29">
      <w:r>
        <w:t>Stage: Stage 2</w:t>
      </w:r>
    </w:p>
    <w:p w14:paraId="1E5B9811" w14:textId="77777777" w:rsidR="00CD4F29" w:rsidRDefault="00CD4F29" w:rsidP="00CD4F29">
      <w:r>
        <w:t>Priority: 2</w:t>
      </w:r>
    </w:p>
    <w:p w14:paraId="3AE581FE" w14:textId="77777777" w:rsidR="00CD4F29" w:rsidRDefault="00CD4F29" w:rsidP="00CD4F29">
      <w:r>
        <w:t>Dependency: FR-08</w:t>
      </w:r>
    </w:p>
    <w:p w14:paraId="11B8C17F" w14:textId="77777777" w:rsidR="00CD4F29" w:rsidRDefault="00CD4F29" w:rsidP="00CD4F29">
      <w:r>
        <w:t>Comment: Reports show module completion and score trends.</w:t>
      </w:r>
    </w:p>
    <w:p w14:paraId="77E3DEE7" w14:textId="77777777" w:rsidR="00CD4F29" w:rsidRDefault="00CD4F29" w:rsidP="00CD4F29"/>
    <w:p w14:paraId="7BEB45D7" w14:textId="77777777" w:rsidR="00CD4F29" w:rsidRDefault="00CD4F29" w:rsidP="00CD4F29">
      <w:r>
        <w:t>Requirement ID: FR-11</w:t>
      </w:r>
    </w:p>
    <w:p w14:paraId="0BE3481D" w14:textId="77777777" w:rsidR="00CD4F29" w:rsidRDefault="00CD4F29" w:rsidP="00CD4F29">
      <w:r>
        <w:t>Requirement: The system shall allow administrators to create, update, and remove training modules.</w:t>
      </w:r>
    </w:p>
    <w:p w14:paraId="29522F84" w14:textId="77777777" w:rsidR="00CD4F29" w:rsidRDefault="00CD4F29" w:rsidP="00CD4F29">
      <w:r>
        <w:t>Use Case Reference: UC-09</w:t>
      </w:r>
    </w:p>
    <w:p w14:paraId="50F5B085" w14:textId="77777777" w:rsidR="00CD4F29" w:rsidRDefault="00CD4F29" w:rsidP="00CD4F29">
      <w:r>
        <w:t>Stage: Stage 3</w:t>
      </w:r>
    </w:p>
    <w:p w14:paraId="7C81C8C9" w14:textId="77777777" w:rsidR="00CD4F29" w:rsidRDefault="00CD4F29" w:rsidP="00CD4F29">
      <w:r>
        <w:t>Priority: 2</w:t>
      </w:r>
    </w:p>
    <w:p w14:paraId="1A00CB7F" w14:textId="77777777" w:rsidR="00CD4F29" w:rsidRDefault="00CD4F29" w:rsidP="00CD4F29">
      <w:r>
        <w:lastRenderedPageBreak/>
        <w:t>Dependency: FR-03</w:t>
      </w:r>
    </w:p>
    <w:p w14:paraId="2B8B8002" w14:textId="77777777" w:rsidR="00CD4F29" w:rsidRDefault="00CD4F29" w:rsidP="00CD4F29">
      <w:r>
        <w:t>Comment: Admin content control supports long-term maintainability.</w:t>
      </w:r>
    </w:p>
    <w:p w14:paraId="21BAA166" w14:textId="77777777" w:rsidR="00CD4F29" w:rsidRDefault="00CD4F29" w:rsidP="00CD4F29"/>
    <w:p w14:paraId="0FCE8346" w14:textId="77777777" w:rsidR="00CD4F29" w:rsidRDefault="00CD4F29" w:rsidP="00CD4F29">
      <w:r>
        <w:t>Requirement ID: FR-12</w:t>
      </w:r>
    </w:p>
    <w:p w14:paraId="008ED745" w14:textId="77777777" w:rsidR="00CD4F29" w:rsidRDefault="00CD4F29" w:rsidP="00CD4F29">
      <w:r>
        <w:t>Requirement: The system shall allow administrators to create, update, and remove simulation scenarios.</w:t>
      </w:r>
    </w:p>
    <w:p w14:paraId="02E52672" w14:textId="77777777" w:rsidR="00CD4F29" w:rsidRDefault="00CD4F29" w:rsidP="00CD4F29">
      <w:r>
        <w:t>Use Case Reference: UC-10</w:t>
      </w:r>
    </w:p>
    <w:p w14:paraId="2C00959E" w14:textId="77777777" w:rsidR="00CD4F29" w:rsidRDefault="00CD4F29" w:rsidP="00CD4F29">
      <w:r>
        <w:t>Stage: Stage 3</w:t>
      </w:r>
    </w:p>
    <w:p w14:paraId="2D78A833" w14:textId="77777777" w:rsidR="00CD4F29" w:rsidRDefault="00CD4F29" w:rsidP="00CD4F29">
      <w:r>
        <w:t>Priority: 2</w:t>
      </w:r>
    </w:p>
    <w:p w14:paraId="08D976E6" w14:textId="77777777" w:rsidR="00CD4F29" w:rsidRDefault="00CD4F29" w:rsidP="00CD4F29">
      <w:r>
        <w:t>Dependency: FR-03</w:t>
      </w:r>
    </w:p>
    <w:p w14:paraId="19B30087" w14:textId="77777777" w:rsidR="00CD4F29" w:rsidRDefault="00CD4F29" w:rsidP="00CD4F29">
      <w:r>
        <w:t>Comment: Scenario updates help the system stay relevant.</w:t>
      </w:r>
    </w:p>
    <w:p w14:paraId="03280843" w14:textId="77777777" w:rsidR="00CD4F29" w:rsidRDefault="00CD4F29" w:rsidP="00CD4F29"/>
    <w:p w14:paraId="31D19991" w14:textId="77777777" w:rsidR="00CD4F29" w:rsidRDefault="00CD4F29" w:rsidP="00CD4F29">
      <w:r>
        <w:t>Requirement ID: FR-13</w:t>
      </w:r>
    </w:p>
    <w:p w14:paraId="50FD19BE" w14:textId="77777777" w:rsidR="00CD4F29" w:rsidRDefault="00CD4F29" w:rsidP="00CD4F29">
      <w:r>
        <w:t>Requirement: The system shall allow trainers and administrators to view learner performance reports.</w:t>
      </w:r>
    </w:p>
    <w:p w14:paraId="18D180DB" w14:textId="77777777" w:rsidR="00CD4F29" w:rsidRDefault="00CD4F29" w:rsidP="00CD4F29">
      <w:r>
        <w:t>Use Case Reference: UC-11</w:t>
      </w:r>
    </w:p>
    <w:p w14:paraId="3848FFDD" w14:textId="77777777" w:rsidR="00CD4F29" w:rsidRDefault="00CD4F29" w:rsidP="00CD4F29">
      <w:r>
        <w:t>Stage: Stage 3</w:t>
      </w:r>
    </w:p>
    <w:p w14:paraId="638CA4DD" w14:textId="77777777" w:rsidR="00CD4F29" w:rsidRDefault="00CD4F29" w:rsidP="00CD4F29">
      <w:r>
        <w:t>Priority: 2</w:t>
      </w:r>
    </w:p>
    <w:p w14:paraId="259D9B7D" w14:textId="77777777" w:rsidR="00CD4F29" w:rsidRDefault="00CD4F29" w:rsidP="00CD4F29">
      <w:r>
        <w:t>Dependency: FR-10</w:t>
      </w:r>
    </w:p>
    <w:p w14:paraId="2A62BEC9" w14:textId="77777777" w:rsidR="00CD4F29" w:rsidRDefault="00CD4F29" w:rsidP="00CD4F29">
      <w:r>
        <w:t>Comment: Reports support targeted awareness improvement.</w:t>
      </w:r>
    </w:p>
    <w:p w14:paraId="293DFD96" w14:textId="77777777" w:rsidR="00CD4F29" w:rsidRDefault="00CD4F29" w:rsidP="00CD4F29"/>
    <w:p w14:paraId="4A3631CB" w14:textId="77777777" w:rsidR="00CD4F29" w:rsidRDefault="00CD4F29" w:rsidP="00CD4F29">
      <w:r>
        <w:t>Requirement ID: FR-14</w:t>
      </w:r>
    </w:p>
    <w:p w14:paraId="1C210B78" w14:textId="77777777" w:rsidR="00CD4F29" w:rsidRDefault="00CD4F29" w:rsidP="00CD4F29">
      <w:r>
        <w:t>Requirement: The system shall identify high-risk responses, such as clicking a suspicious link or trusting a fake login page.</w:t>
      </w:r>
    </w:p>
    <w:p w14:paraId="3AC1C273" w14:textId="77777777" w:rsidR="00CD4F29" w:rsidRDefault="00CD4F29" w:rsidP="00CD4F29">
      <w:r>
        <w:t>Use Case Reference: UC-11</w:t>
      </w:r>
    </w:p>
    <w:p w14:paraId="364D9709" w14:textId="77777777" w:rsidR="00CD4F29" w:rsidRDefault="00CD4F29" w:rsidP="00CD4F29">
      <w:r>
        <w:t>Stage: Stage 3</w:t>
      </w:r>
    </w:p>
    <w:p w14:paraId="59A80544" w14:textId="77777777" w:rsidR="00CD4F29" w:rsidRDefault="00CD4F29" w:rsidP="00CD4F29">
      <w:r>
        <w:t>Priority: 3</w:t>
      </w:r>
    </w:p>
    <w:p w14:paraId="1DDEE91B" w14:textId="77777777" w:rsidR="00CD4F29" w:rsidRDefault="00CD4F29" w:rsidP="00CD4F29">
      <w:r>
        <w:t>Dependency: FR-08</w:t>
      </w:r>
    </w:p>
    <w:p w14:paraId="0BA17DC3" w14:textId="77777777" w:rsidR="00CD4F29" w:rsidRDefault="00CD4F29" w:rsidP="00CD4F29">
      <w:r>
        <w:t>Comment: High-risk responses help trainers prioritise support.</w:t>
      </w:r>
    </w:p>
    <w:p w14:paraId="4D626A38" w14:textId="77777777" w:rsidR="00CD4F29" w:rsidRDefault="00CD4F29" w:rsidP="00CD4F29"/>
    <w:p w14:paraId="5391D204" w14:textId="77777777" w:rsidR="00CD4F29" w:rsidRDefault="00CD4F29" w:rsidP="00CD4F29">
      <w:r>
        <w:t>Requirement ID: FR-15</w:t>
      </w:r>
    </w:p>
    <w:p w14:paraId="1C32BDF8" w14:textId="77777777" w:rsidR="00CD4F29" w:rsidRDefault="00CD4F29" w:rsidP="00CD4F29">
      <w:r>
        <w:t>Requirement: The system shall allow administrators to manage user accounts and roles.</w:t>
      </w:r>
    </w:p>
    <w:p w14:paraId="61AE96C1" w14:textId="77777777" w:rsidR="00CD4F29" w:rsidRDefault="00CD4F29" w:rsidP="00CD4F29">
      <w:r>
        <w:t>Use Case Reference: UC-12</w:t>
      </w:r>
    </w:p>
    <w:p w14:paraId="01DA44C8" w14:textId="77777777" w:rsidR="00CD4F29" w:rsidRDefault="00CD4F29" w:rsidP="00CD4F29">
      <w:r>
        <w:t>Stage: Stage 3</w:t>
      </w:r>
    </w:p>
    <w:p w14:paraId="2D8D57E4" w14:textId="77777777" w:rsidR="00CD4F29" w:rsidRDefault="00CD4F29" w:rsidP="00CD4F29">
      <w:r>
        <w:t>Priority: 1</w:t>
      </w:r>
    </w:p>
    <w:p w14:paraId="22719841" w14:textId="77777777" w:rsidR="00CD4F29" w:rsidRDefault="00CD4F29" w:rsidP="00CD4F29">
      <w:r>
        <w:t>Dependency: FR-03</w:t>
      </w:r>
    </w:p>
    <w:p w14:paraId="7AEAB899" w14:textId="77777777" w:rsidR="00CD4F29" w:rsidRDefault="00CD4F29" w:rsidP="00CD4F29">
      <w:r>
        <w:t>Comment: Role management is required for secure access control.</w:t>
      </w:r>
    </w:p>
    <w:p w14:paraId="19B8AE42" w14:textId="77777777" w:rsidR="00CD4F29" w:rsidRDefault="00CD4F29" w:rsidP="00CD4F29"/>
    <w:p w14:paraId="5D01EA60" w14:textId="77777777" w:rsidR="00CD4F29" w:rsidRDefault="00CD4F29" w:rsidP="00CD4F29">
      <w:r>
        <w:t>3.3 Non-Functional Requirements</w:t>
      </w:r>
    </w:p>
    <w:p w14:paraId="2D893AE5" w14:textId="77777777" w:rsidR="00CD4F29" w:rsidRDefault="00CD4F29" w:rsidP="00CD4F29"/>
    <w:p w14:paraId="04A52AC0" w14:textId="77777777" w:rsidR="00CD4F29" w:rsidRDefault="00CD4F29" w:rsidP="00CD4F29">
      <w:r>
        <w:t>Non-functional requirements describe the quality attributes and operational constraints of the CyberAware system.</w:t>
      </w:r>
    </w:p>
    <w:p w14:paraId="4F65CD22" w14:textId="77777777" w:rsidR="00CD4F29" w:rsidRDefault="00CD4F29" w:rsidP="00CD4F29"/>
    <w:p w14:paraId="0F7B72D6" w14:textId="77777777" w:rsidR="00CD4F29" w:rsidRDefault="00CD4F29" w:rsidP="00CD4F29">
      <w:r>
        <w:t>3.3.1 Performance Requirements</w:t>
      </w:r>
    </w:p>
    <w:p w14:paraId="0DF13B49" w14:textId="77777777" w:rsidR="00CD4F29" w:rsidRDefault="00CD4F29" w:rsidP="00CD4F29"/>
    <w:p w14:paraId="7A7C1431" w14:textId="77777777" w:rsidR="00CD4F29" w:rsidRDefault="00CD4F29" w:rsidP="00CD4F29">
      <w:r>
        <w:t>Requirement ID: NFR-01</w:t>
      </w:r>
    </w:p>
    <w:p w14:paraId="051F903E" w14:textId="77777777" w:rsidR="00CD4F29" w:rsidRDefault="00CD4F29" w:rsidP="00CD4F29">
      <w:r>
        <w:t>Requirement: The system shall load main prototype pages within three seconds under normal browser conditions.</w:t>
      </w:r>
    </w:p>
    <w:p w14:paraId="26ED587E" w14:textId="77777777" w:rsidR="00CD4F29" w:rsidRDefault="00CD4F29" w:rsidP="00CD4F29">
      <w:r>
        <w:t>Priority: 2</w:t>
      </w:r>
    </w:p>
    <w:p w14:paraId="7A689590" w14:textId="77777777" w:rsidR="00CD4F29" w:rsidRDefault="00CD4F29" w:rsidP="00CD4F29">
      <w:r>
        <w:t>Comment: Fast loading improves usability.</w:t>
      </w:r>
    </w:p>
    <w:p w14:paraId="193EB392" w14:textId="77777777" w:rsidR="00CD4F29" w:rsidRDefault="00CD4F29" w:rsidP="00CD4F29"/>
    <w:p w14:paraId="157B9E11" w14:textId="77777777" w:rsidR="00CD4F29" w:rsidRDefault="00CD4F29" w:rsidP="00CD4F29">
      <w:r>
        <w:t>Requirement ID: NFR-02</w:t>
      </w:r>
    </w:p>
    <w:p w14:paraId="426BA43A" w14:textId="77777777" w:rsidR="00CD4F29" w:rsidRDefault="00CD4F29" w:rsidP="00CD4F29">
      <w:r>
        <w:t>Requirement: The system shall display quiz feedback within three seconds after response submission in the prototype.</w:t>
      </w:r>
    </w:p>
    <w:p w14:paraId="36882BCC" w14:textId="77777777" w:rsidR="00CD4F29" w:rsidRDefault="00CD4F29" w:rsidP="00CD4F29">
      <w:r>
        <w:t>Priority: 2</w:t>
      </w:r>
    </w:p>
    <w:p w14:paraId="21050C13" w14:textId="77777777" w:rsidR="00CD4F29" w:rsidRDefault="00CD4F29" w:rsidP="00CD4F29">
      <w:r>
        <w:t>Comment: Immediate feedback is important for learning.</w:t>
      </w:r>
    </w:p>
    <w:p w14:paraId="59ACFC02" w14:textId="77777777" w:rsidR="00CD4F29" w:rsidRDefault="00CD4F29" w:rsidP="00CD4F29"/>
    <w:p w14:paraId="5C4CC106" w14:textId="77777777" w:rsidR="00CD4F29" w:rsidRDefault="00CD4F29" w:rsidP="00CD4F29">
      <w:r>
        <w:lastRenderedPageBreak/>
        <w:t>Requirement ID: NFR-03</w:t>
      </w:r>
    </w:p>
    <w:p w14:paraId="0795FD64" w14:textId="77777777" w:rsidR="00CD4F29" w:rsidRDefault="00CD4F29" w:rsidP="00CD4F29">
      <w:r>
        <w:t>Requirement: The future full system should support at least 100 concurrent learners in a small institutional environment.</w:t>
      </w:r>
    </w:p>
    <w:p w14:paraId="2026A29F" w14:textId="77777777" w:rsidR="00CD4F29" w:rsidRDefault="00CD4F29" w:rsidP="00CD4F29">
      <w:r>
        <w:t>Priority: 3</w:t>
      </w:r>
    </w:p>
    <w:p w14:paraId="05397792" w14:textId="77777777" w:rsidR="00CD4F29" w:rsidRDefault="00CD4F29" w:rsidP="00CD4F29">
      <w:r>
        <w:t>Comment: This is a future scalability target.</w:t>
      </w:r>
    </w:p>
    <w:p w14:paraId="08ACCC4C" w14:textId="77777777" w:rsidR="00CD4F29" w:rsidRDefault="00CD4F29" w:rsidP="00CD4F29"/>
    <w:p w14:paraId="6826322F" w14:textId="77777777" w:rsidR="00CD4F29" w:rsidRDefault="00CD4F29" w:rsidP="00CD4F29">
      <w:r>
        <w:t>3.3.2 Maintenance and Support Requirements</w:t>
      </w:r>
    </w:p>
    <w:p w14:paraId="1C602638" w14:textId="77777777" w:rsidR="00CD4F29" w:rsidRDefault="00CD4F29" w:rsidP="00CD4F29"/>
    <w:p w14:paraId="2FA6F076" w14:textId="77777777" w:rsidR="00CD4F29" w:rsidRDefault="00CD4F29" w:rsidP="00CD4F29">
      <w:r>
        <w:t>Requirement ID: NFR-04</w:t>
      </w:r>
    </w:p>
    <w:p w14:paraId="3263A899" w14:textId="77777777" w:rsidR="00CD4F29" w:rsidRDefault="00CD4F29" w:rsidP="00CD4F29">
      <w:r>
        <w:t>Requirement: The system shall use a modular design so that training modules, scenarios, scoring, and reporting can be updated separately.</w:t>
      </w:r>
    </w:p>
    <w:p w14:paraId="3447C53B" w14:textId="77777777" w:rsidR="00CD4F29" w:rsidRDefault="00CD4F29" w:rsidP="00CD4F29">
      <w:r>
        <w:t>Priority: 2</w:t>
      </w:r>
    </w:p>
    <w:p w14:paraId="4066457F" w14:textId="77777777" w:rsidR="00CD4F29" w:rsidRDefault="00CD4F29" w:rsidP="00CD4F29">
      <w:r>
        <w:t>Comment: Modular design improves maintainability.</w:t>
      </w:r>
    </w:p>
    <w:p w14:paraId="2E84E38B" w14:textId="77777777" w:rsidR="00CD4F29" w:rsidRDefault="00CD4F29" w:rsidP="00CD4F29"/>
    <w:p w14:paraId="3B1A0D22" w14:textId="77777777" w:rsidR="00CD4F29" w:rsidRDefault="00CD4F29" w:rsidP="00CD4F29">
      <w:r>
        <w:t>Requirement ID: NFR-05</w:t>
      </w:r>
    </w:p>
    <w:p w14:paraId="7176AFAF" w14:textId="77777777" w:rsidR="00CD4F29" w:rsidRDefault="00CD4F29" w:rsidP="00CD4F29">
      <w:r>
        <w:t>Requirement: The system shall maintain clear documentation for requirements, design, testing, deployment, and contribution evidence.</w:t>
      </w:r>
    </w:p>
    <w:p w14:paraId="713EC0B6" w14:textId="77777777" w:rsidR="00CD4F29" w:rsidRDefault="00CD4F29" w:rsidP="00CD4F29">
      <w:r>
        <w:t>Priority: 1</w:t>
      </w:r>
    </w:p>
    <w:p w14:paraId="0F73F4F0" w14:textId="77777777" w:rsidR="00CD4F29" w:rsidRDefault="00CD4F29" w:rsidP="00CD4F29">
      <w:r>
        <w:t>Comment: Documentation is required for academic submission and future maintenance.</w:t>
      </w:r>
    </w:p>
    <w:p w14:paraId="6E886789" w14:textId="77777777" w:rsidR="00CD4F29" w:rsidRDefault="00CD4F29" w:rsidP="00CD4F29"/>
    <w:p w14:paraId="01F8F67F" w14:textId="77777777" w:rsidR="00CD4F29" w:rsidRDefault="00CD4F29" w:rsidP="00CD4F29">
      <w:r>
        <w:t>Requirement ID: NFR-06</w:t>
      </w:r>
    </w:p>
    <w:p w14:paraId="47152633" w14:textId="77777777" w:rsidR="00CD4F29" w:rsidRDefault="00CD4F29" w:rsidP="00CD4F29">
      <w:r>
        <w:t>Requirement: The future full system should include regular backup procedures for learner records and training data.</w:t>
      </w:r>
    </w:p>
    <w:p w14:paraId="116757FC" w14:textId="77777777" w:rsidR="00CD4F29" w:rsidRDefault="00CD4F29" w:rsidP="00CD4F29">
      <w:r>
        <w:t>Priority: 3</w:t>
      </w:r>
    </w:p>
    <w:p w14:paraId="44A726C7" w14:textId="77777777" w:rsidR="00CD4F29" w:rsidRDefault="00CD4F29" w:rsidP="00CD4F29">
      <w:r>
        <w:t>Comment: Backup planning reduces data loss risk.</w:t>
      </w:r>
    </w:p>
    <w:p w14:paraId="5B877E07" w14:textId="77777777" w:rsidR="00CD4F29" w:rsidRDefault="00CD4F29" w:rsidP="00CD4F29"/>
    <w:p w14:paraId="77FAB54C" w14:textId="77777777" w:rsidR="00CD4F29" w:rsidRDefault="00CD4F29" w:rsidP="00CD4F29">
      <w:r>
        <w:t>3.3.3 Security Requirements</w:t>
      </w:r>
    </w:p>
    <w:p w14:paraId="680A0DE2" w14:textId="77777777" w:rsidR="00CD4F29" w:rsidRDefault="00CD4F29" w:rsidP="00CD4F29"/>
    <w:p w14:paraId="64C378E2" w14:textId="77777777" w:rsidR="00CD4F29" w:rsidRDefault="00CD4F29" w:rsidP="00CD4F29">
      <w:r>
        <w:lastRenderedPageBreak/>
        <w:t>Requirement ID: SR-01</w:t>
      </w:r>
    </w:p>
    <w:p w14:paraId="3A015184" w14:textId="77777777" w:rsidR="00CD4F29" w:rsidRDefault="00CD4F29" w:rsidP="00CD4F29">
      <w:r>
        <w:t>Requirement: The system shall apply role-based access control so that learners cannot access administrator functions.</w:t>
      </w:r>
    </w:p>
    <w:p w14:paraId="5FA0FF81" w14:textId="77777777" w:rsidR="00CD4F29" w:rsidRDefault="00CD4F29" w:rsidP="00CD4F29">
      <w:r>
        <w:t>Priority: 1</w:t>
      </w:r>
    </w:p>
    <w:p w14:paraId="3E76EDCD" w14:textId="77777777" w:rsidR="00CD4F29" w:rsidRDefault="00CD4F29" w:rsidP="00CD4F29">
      <w:r>
        <w:t>Comment: Prevents broken access control.</w:t>
      </w:r>
    </w:p>
    <w:p w14:paraId="738DA790" w14:textId="77777777" w:rsidR="00CD4F29" w:rsidRDefault="00CD4F29" w:rsidP="00CD4F29"/>
    <w:p w14:paraId="1C623434" w14:textId="77777777" w:rsidR="00CD4F29" w:rsidRDefault="00CD4F29" w:rsidP="00CD4F29">
      <w:r>
        <w:t>Requirement ID: SR-02</w:t>
      </w:r>
    </w:p>
    <w:p w14:paraId="7E797026" w14:textId="77777777" w:rsidR="00CD4F29" w:rsidRDefault="00CD4F29" w:rsidP="00CD4F29">
      <w:r>
        <w:t>Requirement: The system shall validate user input in forms such as login, feedback, scenario creation, and search.</w:t>
      </w:r>
    </w:p>
    <w:p w14:paraId="13D06A07" w14:textId="77777777" w:rsidR="00CD4F29" w:rsidRDefault="00CD4F29" w:rsidP="00CD4F29">
      <w:r>
        <w:t>Priority: 1</w:t>
      </w:r>
    </w:p>
    <w:p w14:paraId="3D804AB6" w14:textId="77777777" w:rsidR="00CD4F29" w:rsidRDefault="00CD4F29" w:rsidP="00CD4F29">
      <w:r>
        <w:t>Comment: Reduces injection and scripting risks.</w:t>
      </w:r>
    </w:p>
    <w:p w14:paraId="7DBEFC7C" w14:textId="77777777" w:rsidR="00CD4F29" w:rsidRDefault="00CD4F29" w:rsidP="00CD4F29"/>
    <w:p w14:paraId="22E90F1E" w14:textId="77777777" w:rsidR="00CD4F29" w:rsidRDefault="00CD4F29" w:rsidP="00CD4F29">
      <w:r>
        <w:t>Requirement ID: SR-03</w:t>
      </w:r>
    </w:p>
    <w:p w14:paraId="61F5C54B" w14:textId="77777777" w:rsidR="00CD4F29" w:rsidRDefault="00CD4F29" w:rsidP="00CD4F29">
      <w:r>
        <w:t>Requirement: The system shall avoid collecting real passwords or credentials inside simulation scenarios.</w:t>
      </w:r>
    </w:p>
    <w:p w14:paraId="2C9EAE75" w14:textId="77777777" w:rsidR="00CD4F29" w:rsidRDefault="00CD4F29" w:rsidP="00CD4F29">
      <w:r>
        <w:t>Priority: 1</w:t>
      </w:r>
    </w:p>
    <w:p w14:paraId="5E977AAB" w14:textId="77777777" w:rsidR="00CD4F29" w:rsidRDefault="00CD4F29" w:rsidP="00CD4F29">
      <w:r>
        <w:t>Comment: Required for ethical and safe simulation design.</w:t>
      </w:r>
    </w:p>
    <w:p w14:paraId="7449ECDA" w14:textId="77777777" w:rsidR="00CD4F29" w:rsidRDefault="00CD4F29" w:rsidP="00CD4F29"/>
    <w:p w14:paraId="53105544" w14:textId="77777777" w:rsidR="00CD4F29" w:rsidRDefault="00CD4F29" w:rsidP="00CD4F29">
      <w:r>
        <w:t>Requirement ID: SR-04</w:t>
      </w:r>
    </w:p>
    <w:p w14:paraId="34A3E519" w14:textId="77777777" w:rsidR="00CD4F29" w:rsidRDefault="00CD4F29" w:rsidP="00CD4F29">
      <w:r>
        <w:t>Requirement: The future full system shall store passwords using secure hashing rather than plain text.</w:t>
      </w:r>
    </w:p>
    <w:p w14:paraId="0E98D04B" w14:textId="77777777" w:rsidR="00CD4F29" w:rsidRDefault="00CD4F29" w:rsidP="00CD4F29">
      <w:r>
        <w:t>Priority: 1</w:t>
      </w:r>
    </w:p>
    <w:p w14:paraId="177B896B" w14:textId="77777777" w:rsidR="00CD4F29" w:rsidRDefault="00CD4F29" w:rsidP="00CD4F29">
      <w:r>
        <w:t>Comment: Protects user accounts.</w:t>
      </w:r>
    </w:p>
    <w:p w14:paraId="79537BE0" w14:textId="77777777" w:rsidR="00CD4F29" w:rsidRDefault="00CD4F29" w:rsidP="00CD4F29"/>
    <w:p w14:paraId="12C42E73" w14:textId="77777777" w:rsidR="00CD4F29" w:rsidRDefault="00CD4F29" w:rsidP="00CD4F29">
      <w:r>
        <w:t>Requirement ID: SR-05</w:t>
      </w:r>
    </w:p>
    <w:p w14:paraId="0B369ED0" w14:textId="77777777" w:rsidR="00CD4F29" w:rsidRDefault="00CD4F29" w:rsidP="00CD4F29">
      <w:r>
        <w:t>Requirement: The system shall restrict learner performance reports to authorised trainers and administrators.</w:t>
      </w:r>
    </w:p>
    <w:p w14:paraId="49774B68" w14:textId="77777777" w:rsidR="00CD4F29" w:rsidRDefault="00CD4F29" w:rsidP="00CD4F29">
      <w:r>
        <w:t>Priority: 1</w:t>
      </w:r>
    </w:p>
    <w:p w14:paraId="0094B751" w14:textId="77777777" w:rsidR="00CD4F29" w:rsidRDefault="00CD4F29" w:rsidP="00CD4F29">
      <w:r>
        <w:t>Comment: Protects learner privacy.</w:t>
      </w:r>
    </w:p>
    <w:p w14:paraId="64494C6E" w14:textId="77777777" w:rsidR="00CD4F29" w:rsidRDefault="00CD4F29" w:rsidP="00CD4F29"/>
    <w:p w14:paraId="6B060608" w14:textId="77777777" w:rsidR="00CD4F29" w:rsidRDefault="00CD4F29" w:rsidP="00CD4F29">
      <w:r>
        <w:t>3.3.4 Scalability Requirements</w:t>
      </w:r>
    </w:p>
    <w:p w14:paraId="61223FB0" w14:textId="77777777" w:rsidR="00CD4F29" w:rsidRDefault="00CD4F29" w:rsidP="00CD4F29"/>
    <w:p w14:paraId="79F23A98" w14:textId="77777777" w:rsidR="00CD4F29" w:rsidRDefault="00CD4F29" w:rsidP="00CD4F29">
      <w:r>
        <w:t>Requirement ID: NFR-07</w:t>
      </w:r>
    </w:p>
    <w:p w14:paraId="5CBEDC7E" w14:textId="77777777" w:rsidR="00CD4F29" w:rsidRDefault="00CD4F29" w:rsidP="00CD4F29">
      <w:r>
        <w:t>Requirement: The system architecture should support future addition of new scenario types such as QR phishing, voice phishing, and AI-generated scam examples.</w:t>
      </w:r>
    </w:p>
    <w:p w14:paraId="211DB09B" w14:textId="77777777" w:rsidR="00CD4F29" w:rsidRDefault="00CD4F29" w:rsidP="00CD4F29">
      <w:r>
        <w:t>Priority: 4</w:t>
      </w:r>
    </w:p>
    <w:p w14:paraId="0B0CF431" w14:textId="77777777" w:rsidR="00CD4F29" w:rsidRDefault="00CD4F29" w:rsidP="00CD4F29">
      <w:r>
        <w:t>Comment: Supports future extension.</w:t>
      </w:r>
    </w:p>
    <w:p w14:paraId="0B00B307" w14:textId="77777777" w:rsidR="00CD4F29" w:rsidRDefault="00CD4F29" w:rsidP="00CD4F29"/>
    <w:p w14:paraId="34E0C200" w14:textId="77777777" w:rsidR="00CD4F29" w:rsidRDefault="00CD4F29" w:rsidP="00CD4F29">
      <w:r>
        <w:t>Requirement ID: NFR-08</w:t>
      </w:r>
    </w:p>
    <w:p w14:paraId="2D7F4528" w14:textId="77777777" w:rsidR="00CD4F29" w:rsidRDefault="00CD4F29" w:rsidP="00CD4F29">
      <w:r>
        <w:t>Requirement: The system should support future integration with a Learning Management System.</w:t>
      </w:r>
    </w:p>
    <w:p w14:paraId="068CCA21" w14:textId="77777777" w:rsidR="00CD4F29" w:rsidRDefault="00CD4F29" w:rsidP="00CD4F29">
      <w:r>
        <w:t>Priority: 5</w:t>
      </w:r>
    </w:p>
    <w:p w14:paraId="6233091C" w14:textId="77777777" w:rsidR="00CD4F29" w:rsidRDefault="00CD4F29" w:rsidP="00CD4F29">
      <w:r>
        <w:t>Comment: Future enhancement for institutional deployment.</w:t>
      </w:r>
    </w:p>
    <w:p w14:paraId="5AF16F0E" w14:textId="77777777" w:rsidR="00CD4F29" w:rsidRDefault="00CD4F29" w:rsidP="00CD4F29"/>
    <w:p w14:paraId="7B3E5DE6" w14:textId="77777777" w:rsidR="00CD4F29" w:rsidRDefault="00CD4F29" w:rsidP="00CD4F29">
      <w:r>
        <w:t>3.3.5 Legal and Ethical Requirements</w:t>
      </w:r>
    </w:p>
    <w:p w14:paraId="22A53D63" w14:textId="77777777" w:rsidR="00CD4F29" w:rsidRDefault="00CD4F29" w:rsidP="00CD4F29"/>
    <w:p w14:paraId="3830CA1E" w14:textId="77777777" w:rsidR="00CD4F29" w:rsidRDefault="00CD4F29" w:rsidP="00CD4F29">
      <w:r>
        <w:t>Requirement ID: LR-01</w:t>
      </w:r>
    </w:p>
    <w:p w14:paraId="42C6C1DB" w14:textId="77777777" w:rsidR="00CD4F29" w:rsidRDefault="00CD4F29" w:rsidP="00CD4F29">
      <w:r>
        <w:t>Requirement: The system shall use simulated training content only and shall not include real malicious links or real credential capture.</w:t>
      </w:r>
    </w:p>
    <w:p w14:paraId="5E07CA0B" w14:textId="77777777" w:rsidR="00CD4F29" w:rsidRDefault="00CD4F29" w:rsidP="00CD4F29">
      <w:r>
        <w:t>Priority: 1</w:t>
      </w:r>
    </w:p>
    <w:p w14:paraId="6BDEFFE1" w14:textId="77777777" w:rsidR="00CD4F29" w:rsidRDefault="00CD4F29" w:rsidP="00CD4F29">
      <w:r>
        <w:t>Comment: Ensures ethical training design.</w:t>
      </w:r>
    </w:p>
    <w:p w14:paraId="650B4C8D" w14:textId="77777777" w:rsidR="00CD4F29" w:rsidRDefault="00CD4F29" w:rsidP="00CD4F29"/>
    <w:p w14:paraId="7D84BA20" w14:textId="77777777" w:rsidR="00CD4F29" w:rsidRDefault="00CD4F29" w:rsidP="00CD4F29">
      <w:r>
        <w:t>Requirement ID: LR-02</w:t>
      </w:r>
    </w:p>
    <w:p w14:paraId="67E555F5" w14:textId="77777777" w:rsidR="00CD4F29" w:rsidRDefault="00CD4F29" w:rsidP="00CD4F29">
      <w:r>
        <w:t>Requirement: The system shall protect learner data and only display personal progress information to authorised users.</w:t>
      </w:r>
    </w:p>
    <w:p w14:paraId="641F8D6A" w14:textId="77777777" w:rsidR="00CD4F29" w:rsidRDefault="00CD4F29" w:rsidP="00CD4F29">
      <w:r>
        <w:t>Priority: 1</w:t>
      </w:r>
    </w:p>
    <w:p w14:paraId="29810D8D" w14:textId="77777777" w:rsidR="00CD4F29" w:rsidRDefault="00CD4F29" w:rsidP="00CD4F29">
      <w:r>
        <w:t>Comment: Supports privacy and confidentiality.</w:t>
      </w:r>
    </w:p>
    <w:p w14:paraId="56F19F3B" w14:textId="77777777" w:rsidR="00CD4F29" w:rsidRDefault="00CD4F29" w:rsidP="00CD4F29"/>
    <w:p w14:paraId="0E767F71" w14:textId="77777777" w:rsidR="00CD4F29" w:rsidRDefault="00CD4F29" w:rsidP="00CD4F29">
      <w:r>
        <w:lastRenderedPageBreak/>
        <w:t>Requirement ID: LR-03</w:t>
      </w:r>
    </w:p>
    <w:p w14:paraId="7303BFD4" w14:textId="77777777" w:rsidR="00CD4F29" w:rsidRDefault="00CD4F29" w:rsidP="00CD4F29">
      <w:r>
        <w:t>Requirement: The report and prototype shall reference any external sources, tools, frameworks, or cybersecurity materials used.</w:t>
      </w:r>
    </w:p>
    <w:p w14:paraId="71E3278A" w14:textId="77777777" w:rsidR="00CD4F29" w:rsidRDefault="00CD4F29" w:rsidP="00CD4F29">
      <w:r>
        <w:t>Priority: 1</w:t>
      </w:r>
    </w:p>
    <w:p w14:paraId="3270DF55" w14:textId="77777777" w:rsidR="00CD4F29" w:rsidRDefault="00CD4F29" w:rsidP="00CD4F29">
      <w:r>
        <w:t>Comment: Supports academic integrity.</w:t>
      </w:r>
    </w:p>
    <w:p w14:paraId="2F347FA5" w14:textId="77777777" w:rsidR="00CD4F29" w:rsidRDefault="00CD4F29" w:rsidP="00CD4F29"/>
    <w:p w14:paraId="0C11A686" w14:textId="77777777" w:rsidR="00CD4F29" w:rsidRDefault="00CD4F29" w:rsidP="00CD4F29">
      <w:r>
        <w:t>3.4 Requirement Prioritisation</w:t>
      </w:r>
    </w:p>
    <w:p w14:paraId="1C2E2465" w14:textId="77777777" w:rsidR="00CD4F29" w:rsidRDefault="00CD4F29" w:rsidP="00CD4F29"/>
    <w:p w14:paraId="3136F5A2" w14:textId="77777777" w:rsidR="00CD4F29" w:rsidRDefault="00CD4F29" w:rsidP="00CD4F29">
      <w:r>
        <w:t>The requirements were prioritised using a combination of the 1 to 5 priority scale and MoSCoW prioritisation.</w:t>
      </w:r>
    </w:p>
    <w:p w14:paraId="247A1182" w14:textId="77777777" w:rsidR="00CD4F29" w:rsidRDefault="00CD4F29" w:rsidP="00CD4F29"/>
    <w:p w14:paraId="79FE70E7" w14:textId="77777777" w:rsidR="00CD4F29" w:rsidRDefault="00CD4F29" w:rsidP="00CD4F29">
      <w:r>
        <w:t>Must Have Requirements:</w:t>
      </w:r>
    </w:p>
    <w:p w14:paraId="313E5577" w14:textId="77777777" w:rsidR="00CD4F29" w:rsidRDefault="00CD4F29" w:rsidP="00CD4F29"/>
    <w:p w14:paraId="3F618056" w14:textId="77777777" w:rsidR="00CD4F29" w:rsidRDefault="00CD4F29" w:rsidP="00CD4F29">
      <w:r>
        <w:t>• Secure login and role-based access.</w:t>
      </w:r>
    </w:p>
    <w:p w14:paraId="1A852F5F" w14:textId="77777777" w:rsidR="00CD4F29" w:rsidRDefault="00CD4F29" w:rsidP="00CD4F29">
      <w:r>
        <w:t>• Learner dashboard.</w:t>
      </w:r>
    </w:p>
    <w:p w14:paraId="027717F9" w14:textId="77777777" w:rsidR="00CD4F29" w:rsidRDefault="00CD4F29" w:rsidP="00CD4F29">
      <w:r>
        <w:t>• Training module access.</w:t>
      </w:r>
    </w:p>
    <w:p w14:paraId="2DDF515F" w14:textId="77777777" w:rsidR="00CD4F29" w:rsidRDefault="00CD4F29" w:rsidP="00CD4F29">
      <w:r>
        <w:t>• Social engineering simulation scenarios.</w:t>
      </w:r>
    </w:p>
    <w:p w14:paraId="6B417FE7" w14:textId="77777777" w:rsidR="00CD4F29" w:rsidRDefault="00CD4F29" w:rsidP="00CD4F29">
      <w:r>
        <w:t>• Quiz or response submission.</w:t>
      </w:r>
    </w:p>
    <w:p w14:paraId="4AD4C252" w14:textId="77777777" w:rsidR="00CD4F29" w:rsidRDefault="00CD4F29" w:rsidP="00CD4F29">
      <w:r>
        <w:t>• Immediate feedback.</w:t>
      </w:r>
    </w:p>
    <w:p w14:paraId="5F2F91F0" w14:textId="77777777" w:rsidR="00CD4F29" w:rsidRDefault="00CD4F29" w:rsidP="00CD4F29">
      <w:r>
        <w:t>• Basic progress tracking.</w:t>
      </w:r>
    </w:p>
    <w:p w14:paraId="3EFE8F56" w14:textId="77777777" w:rsidR="00CD4F29" w:rsidRDefault="00CD4F29" w:rsidP="00CD4F29">
      <w:r>
        <w:t>• Administrator access control.</w:t>
      </w:r>
    </w:p>
    <w:p w14:paraId="46CDA657" w14:textId="77777777" w:rsidR="00CD4F29" w:rsidRDefault="00CD4F29" w:rsidP="00CD4F29">
      <w:r>
        <w:t>• Safe and ethical simulation design.</w:t>
      </w:r>
    </w:p>
    <w:p w14:paraId="5A73381D" w14:textId="77777777" w:rsidR="00CD4F29" w:rsidRDefault="00CD4F29" w:rsidP="00CD4F29"/>
    <w:p w14:paraId="113C8894" w14:textId="77777777" w:rsidR="00CD4F29" w:rsidRDefault="00CD4F29" w:rsidP="00CD4F29">
      <w:r>
        <w:t>Should Have Requirements:</w:t>
      </w:r>
    </w:p>
    <w:p w14:paraId="5A5059A6" w14:textId="77777777" w:rsidR="00CD4F29" w:rsidRDefault="00CD4F29" w:rsidP="00CD4F29"/>
    <w:p w14:paraId="578C24DF" w14:textId="77777777" w:rsidR="00CD4F29" w:rsidRDefault="00CD4F29" w:rsidP="00CD4F29">
      <w:r>
        <w:t>• Admin scenario management.</w:t>
      </w:r>
    </w:p>
    <w:p w14:paraId="366F6A9C" w14:textId="77777777" w:rsidR="00CD4F29" w:rsidRDefault="00CD4F29" w:rsidP="00CD4F29">
      <w:r>
        <w:t>• Learner reports.</w:t>
      </w:r>
    </w:p>
    <w:p w14:paraId="6B59B637" w14:textId="77777777" w:rsidR="00CD4F29" w:rsidRDefault="00CD4F29" w:rsidP="00CD4F29">
      <w:r>
        <w:t>• High-risk response identification.</w:t>
      </w:r>
    </w:p>
    <w:p w14:paraId="6BB04A1F" w14:textId="77777777" w:rsidR="00CD4F29" w:rsidRDefault="00CD4F29" w:rsidP="00CD4F29">
      <w:r>
        <w:t>• Modular content update structure.</w:t>
      </w:r>
    </w:p>
    <w:p w14:paraId="65188810" w14:textId="77777777" w:rsidR="00CD4F29" w:rsidRDefault="00CD4F29" w:rsidP="00CD4F29">
      <w:r>
        <w:lastRenderedPageBreak/>
        <w:t>• Security mitigation planning.</w:t>
      </w:r>
    </w:p>
    <w:p w14:paraId="7928B0F1" w14:textId="77777777" w:rsidR="00CD4F29" w:rsidRDefault="00CD4F29" w:rsidP="00CD4F29"/>
    <w:p w14:paraId="2918F34E" w14:textId="77777777" w:rsidR="00CD4F29" w:rsidRDefault="00CD4F29" w:rsidP="00CD4F29">
      <w:r>
        <w:t>Could Have Requirements:</w:t>
      </w:r>
    </w:p>
    <w:p w14:paraId="3D3AC496" w14:textId="77777777" w:rsidR="00CD4F29" w:rsidRDefault="00CD4F29" w:rsidP="00CD4F29"/>
    <w:p w14:paraId="129492C0" w14:textId="77777777" w:rsidR="00CD4F29" w:rsidRDefault="00CD4F29" w:rsidP="00CD4F29">
      <w:r>
        <w:t>• Advanced analytics dashboard.</w:t>
      </w:r>
    </w:p>
    <w:p w14:paraId="68CE8493" w14:textId="77777777" w:rsidR="00CD4F29" w:rsidRDefault="00CD4F29" w:rsidP="00CD4F29">
      <w:r>
        <w:t>• Email notification reminders.</w:t>
      </w:r>
    </w:p>
    <w:p w14:paraId="55C0D76A" w14:textId="77777777" w:rsidR="00CD4F29" w:rsidRDefault="00CD4F29" w:rsidP="00CD4F29">
      <w:r>
        <w:t>• Exportable reports.</w:t>
      </w:r>
    </w:p>
    <w:p w14:paraId="6214D971" w14:textId="77777777" w:rsidR="00CD4F29" w:rsidRDefault="00CD4F29" w:rsidP="00CD4F29">
      <w:r>
        <w:t>• User confidence score.</w:t>
      </w:r>
    </w:p>
    <w:p w14:paraId="54E6BF62" w14:textId="77777777" w:rsidR="00CD4F29" w:rsidRDefault="00CD4F29" w:rsidP="00CD4F29"/>
    <w:p w14:paraId="3348EBB1" w14:textId="77777777" w:rsidR="00CD4F29" w:rsidRDefault="00CD4F29" w:rsidP="00CD4F29">
      <w:r>
        <w:t>Future Requirements:</w:t>
      </w:r>
    </w:p>
    <w:p w14:paraId="0F86BE05" w14:textId="77777777" w:rsidR="00CD4F29" w:rsidRDefault="00CD4F29" w:rsidP="00CD4F29"/>
    <w:p w14:paraId="3F347BB1" w14:textId="77777777" w:rsidR="00CD4F29" w:rsidRDefault="00CD4F29" w:rsidP="00CD4F29">
      <w:r>
        <w:t>• LMS integration.</w:t>
      </w:r>
    </w:p>
    <w:p w14:paraId="5B79FFC7" w14:textId="77777777" w:rsidR="00CD4F29" w:rsidRDefault="00CD4F29" w:rsidP="00CD4F29">
      <w:r>
        <w:t>• AI-based adaptive learning.</w:t>
      </w:r>
    </w:p>
    <w:p w14:paraId="72566442" w14:textId="77777777" w:rsidR="00CD4F29" w:rsidRDefault="00CD4F29" w:rsidP="00CD4F29">
      <w:r>
        <w:t>• Multi-language support.</w:t>
      </w:r>
    </w:p>
    <w:p w14:paraId="7751388D" w14:textId="77777777" w:rsidR="00CD4F29" w:rsidRDefault="00CD4F29" w:rsidP="00CD4F29">
      <w:r>
        <w:t>• Voice phishing simulation.</w:t>
      </w:r>
    </w:p>
    <w:p w14:paraId="01F36DBE" w14:textId="77777777" w:rsidR="00CD4F29" w:rsidRDefault="00CD4F29" w:rsidP="00CD4F29">
      <w:r>
        <w:t>• QR phishing simulation.</w:t>
      </w:r>
    </w:p>
    <w:p w14:paraId="72C5B084" w14:textId="77777777" w:rsidR="00CD4F29" w:rsidRDefault="00CD4F29" w:rsidP="00CD4F29">
      <w:r>
        <w:t>• Enterprise-level deployment and monitoring.</w:t>
      </w:r>
    </w:p>
    <w:p w14:paraId="2511B563" w14:textId="77777777" w:rsidR="00CD4F29" w:rsidRDefault="00CD4F29" w:rsidP="00CD4F29"/>
    <w:p w14:paraId="33686411" w14:textId="77777777" w:rsidR="00CD4F29" w:rsidRDefault="00CD4F29" w:rsidP="00CD4F29">
      <w:r>
        <w:t>3.5 Milestones</w:t>
      </w:r>
    </w:p>
    <w:p w14:paraId="46D3B67E" w14:textId="77777777" w:rsidR="00CD4F29" w:rsidRDefault="00CD4F29" w:rsidP="00CD4F29"/>
    <w:p w14:paraId="430CE334" w14:textId="77777777" w:rsidR="00CD4F29" w:rsidRDefault="00CD4F29" w:rsidP="00CD4F29">
      <w:r>
        <w:t>The CyberAware project follows an Agile-incremental timeline.</w:t>
      </w:r>
    </w:p>
    <w:p w14:paraId="60751D27" w14:textId="77777777" w:rsidR="00CD4F29" w:rsidRDefault="00CD4F29" w:rsidP="00CD4F29"/>
    <w:p w14:paraId="07EC4427" w14:textId="77777777" w:rsidR="00CD4F29" w:rsidRDefault="00CD4F29" w:rsidP="00CD4F29">
      <w:r>
        <w:t>Table: Project Milestones</w:t>
      </w:r>
    </w:p>
    <w:p w14:paraId="0DFF3DA0" w14:textId="77777777" w:rsidR="00CD4F29" w:rsidRDefault="00CD4F29" w:rsidP="00CD4F29"/>
    <w:p w14:paraId="13EBD21C" w14:textId="77777777" w:rsidR="00CD4F29" w:rsidRDefault="00CD4F29" w:rsidP="00CD4F29">
      <w:r>
        <w:t>Milestone ID: M1</w:t>
      </w:r>
    </w:p>
    <w:p w14:paraId="58E82B60" w14:textId="77777777" w:rsidR="00CD4F29" w:rsidRDefault="00CD4F29" w:rsidP="00CD4F29">
      <w:r>
        <w:t>Milestone: Project topic finalised</w:t>
      </w:r>
    </w:p>
    <w:p w14:paraId="5DD4EC59" w14:textId="77777777" w:rsidR="00CD4F29" w:rsidRDefault="00CD4F29" w:rsidP="00CD4F29">
      <w:r>
        <w:t>Description: Social Engineering Awareness Training selected and converted into CyberAware project concept.</w:t>
      </w:r>
    </w:p>
    <w:p w14:paraId="4C7BF071" w14:textId="77777777" w:rsidR="00CD4F29" w:rsidRDefault="00CD4F29" w:rsidP="00CD4F29">
      <w:r>
        <w:lastRenderedPageBreak/>
        <w:t>Expected Output: Confirmed project title and scope.</w:t>
      </w:r>
    </w:p>
    <w:p w14:paraId="49C3FE49" w14:textId="77777777" w:rsidR="00CD4F29" w:rsidRDefault="00CD4F29" w:rsidP="00CD4F29"/>
    <w:p w14:paraId="7EFF0B2F" w14:textId="77777777" w:rsidR="00CD4F29" w:rsidRDefault="00CD4F29" w:rsidP="00CD4F29">
      <w:r>
        <w:t>Milestone ID: M2</w:t>
      </w:r>
    </w:p>
    <w:p w14:paraId="195D1405" w14:textId="77777777" w:rsidR="00CD4F29" w:rsidRDefault="00CD4F29" w:rsidP="00CD4F29">
      <w:r>
        <w:t>Milestone: Repository and project structure setup</w:t>
      </w:r>
    </w:p>
    <w:p w14:paraId="22D5C6BB" w14:textId="77777777" w:rsidR="00CD4F29" w:rsidRDefault="00CD4F29" w:rsidP="00CD4F29">
      <w:r>
        <w:t>Description: GitHub repository, folders, README, and project plan created.</w:t>
      </w:r>
    </w:p>
    <w:p w14:paraId="7E35AF46" w14:textId="77777777" w:rsidR="00CD4F29" w:rsidRDefault="00CD4F29" w:rsidP="00CD4F29">
      <w:r>
        <w:t>Expected Output: Version-controlled project workspace.</w:t>
      </w:r>
    </w:p>
    <w:p w14:paraId="6C920B3C" w14:textId="77777777" w:rsidR="00CD4F29" w:rsidRDefault="00CD4F29" w:rsidP="00CD4F29"/>
    <w:p w14:paraId="39C5F1E9" w14:textId="77777777" w:rsidR="00CD4F29" w:rsidRDefault="00CD4F29" w:rsidP="00CD4F29">
      <w:r>
        <w:t>Milestone ID: M3</w:t>
      </w:r>
    </w:p>
    <w:p w14:paraId="79DE4DE2" w14:textId="77777777" w:rsidR="00CD4F29" w:rsidRDefault="00CD4F29" w:rsidP="00CD4F29">
      <w:r>
        <w:t>Milestone: Requirements finalised</w:t>
      </w:r>
    </w:p>
    <w:p w14:paraId="605ED9ED" w14:textId="77777777" w:rsidR="00CD4F29" w:rsidRDefault="00CD4F29" w:rsidP="00CD4F29">
      <w:r>
        <w:t>Description: Use cases, user stories, functional requirements, non-functional requirements, and priority list completed.</w:t>
      </w:r>
    </w:p>
    <w:p w14:paraId="31DB38A2" w14:textId="77777777" w:rsidR="00CD4F29" w:rsidRDefault="00CD4F29" w:rsidP="00CD4F29">
      <w:r>
        <w:t>Expected Output: Software Requirements section.</w:t>
      </w:r>
    </w:p>
    <w:p w14:paraId="42186908" w14:textId="77777777" w:rsidR="00CD4F29" w:rsidRDefault="00CD4F29" w:rsidP="00CD4F29"/>
    <w:p w14:paraId="3D822B01" w14:textId="77777777" w:rsidR="00CD4F29" w:rsidRDefault="00CD4F29" w:rsidP="00CD4F29">
      <w:r>
        <w:t>Milestone ID: M4</w:t>
      </w:r>
    </w:p>
    <w:p w14:paraId="45B889B3" w14:textId="77777777" w:rsidR="00CD4F29" w:rsidRDefault="00CD4F29" w:rsidP="00CD4F29">
      <w:r>
        <w:t>Milestone: Prototype design completed</w:t>
      </w:r>
    </w:p>
    <w:p w14:paraId="538764AE" w14:textId="77777777" w:rsidR="00CD4F29" w:rsidRDefault="00CD4F29" w:rsidP="00CD4F29">
      <w:r>
        <w:t>Description: Main learner and administrator screens created using HTML, CSS, and JavaScript.</w:t>
      </w:r>
    </w:p>
    <w:p w14:paraId="0C2E3A16" w14:textId="77777777" w:rsidR="00CD4F29" w:rsidRDefault="00CD4F29" w:rsidP="00CD4F29">
      <w:r>
        <w:t>Expected Output: GitHub Pages digital prototype.</w:t>
      </w:r>
    </w:p>
    <w:p w14:paraId="64770D6B" w14:textId="77777777" w:rsidR="00CD4F29" w:rsidRDefault="00CD4F29" w:rsidP="00CD4F29"/>
    <w:p w14:paraId="464AC140" w14:textId="77777777" w:rsidR="00CD4F29" w:rsidRDefault="00CD4F29" w:rsidP="00CD4F29">
      <w:r>
        <w:t>Milestone ID: M5</w:t>
      </w:r>
    </w:p>
    <w:p w14:paraId="3CE485FF" w14:textId="77777777" w:rsidR="00CD4F29" w:rsidRDefault="00CD4F29" w:rsidP="00CD4F29">
      <w:r>
        <w:t>Milestone: UML diagrams completed</w:t>
      </w:r>
    </w:p>
    <w:p w14:paraId="25F567FF" w14:textId="77777777" w:rsidR="00CD4F29" w:rsidRDefault="00CD4F29" w:rsidP="00CD4F29">
      <w:r>
        <w:t>Description: Use case, sequence, class, ER, activity, state, and architecture diagrams prepared.</w:t>
      </w:r>
    </w:p>
    <w:p w14:paraId="52A36BBD" w14:textId="77777777" w:rsidR="00CD4F29" w:rsidRDefault="00CD4F29" w:rsidP="00CD4F29">
      <w:r>
        <w:t>Expected Output: Software Design section and appendix images.</w:t>
      </w:r>
    </w:p>
    <w:p w14:paraId="62692426" w14:textId="77777777" w:rsidR="00CD4F29" w:rsidRDefault="00CD4F29" w:rsidP="00CD4F29"/>
    <w:p w14:paraId="769CB49F" w14:textId="77777777" w:rsidR="00CD4F29" w:rsidRDefault="00CD4F29" w:rsidP="00CD4F29">
      <w:r>
        <w:t>Milestone ID: M6</w:t>
      </w:r>
    </w:p>
    <w:p w14:paraId="74CA2A66" w14:textId="77777777" w:rsidR="00CD4F29" w:rsidRDefault="00CD4F29" w:rsidP="00CD4F29">
      <w:r>
        <w:t>Milestone: Test plan completed</w:t>
      </w:r>
    </w:p>
    <w:p w14:paraId="0AC987F7" w14:textId="77777777" w:rsidR="00CD4F29" w:rsidRDefault="00CD4F29" w:rsidP="00CD4F29">
      <w:r>
        <w:t>Description: Test approach, test cases, security risks, mitigation strategies, and deployment plan completed.</w:t>
      </w:r>
    </w:p>
    <w:p w14:paraId="7071BA69" w14:textId="77777777" w:rsidR="00CD4F29" w:rsidRDefault="00CD4F29" w:rsidP="00CD4F29">
      <w:r>
        <w:lastRenderedPageBreak/>
        <w:t>Expected Output: Software Test Plan section.</w:t>
      </w:r>
    </w:p>
    <w:p w14:paraId="56094A60" w14:textId="77777777" w:rsidR="00CD4F29" w:rsidRDefault="00CD4F29" w:rsidP="00CD4F29"/>
    <w:p w14:paraId="3D772502" w14:textId="77777777" w:rsidR="00CD4F29" w:rsidRDefault="00CD4F29" w:rsidP="00CD4F29">
      <w:r>
        <w:t>Milestone ID: M7</w:t>
      </w:r>
    </w:p>
    <w:p w14:paraId="1ED3994B" w14:textId="77777777" w:rsidR="00CD4F29" w:rsidRDefault="00CD4F29" w:rsidP="00CD4F29">
      <w:r>
        <w:t>Milestone: Final report completed</w:t>
      </w:r>
    </w:p>
    <w:p w14:paraId="36AC8460" w14:textId="77777777" w:rsidR="00CD4F29" w:rsidRDefault="00CD4F29" w:rsidP="00CD4F29">
      <w:r>
        <w:t>Description: Full report edited, formatted, referenced, and checked against rubric.</w:t>
      </w:r>
    </w:p>
    <w:p w14:paraId="135F1E36" w14:textId="77777777" w:rsidR="00CD4F29" w:rsidRDefault="00CD4F29" w:rsidP="00CD4F29">
      <w:r>
        <w:t>Expected Output: Final Word report and appendix evidence.</w:t>
      </w:r>
    </w:p>
    <w:p w14:paraId="4316AE19" w14:textId="77777777" w:rsidR="00CD4F29" w:rsidRDefault="00CD4F29" w:rsidP="00CD4F29"/>
    <w:p w14:paraId="5821BC90" w14:textId="77777777" w:rsidR="00CD4F29" w:rsidRDefault="00CD4F29" w:rsidP="00CD4F29">
      <w:r>
        <w:t>3.6 Risks and Contingencies</w:t>
      </w:r>
    </w:p>
    <w:p w14:paraId="214BC518" w14:textId="77777777" w:rsidR="00CD4F29" w:rsidRDefault="00CD4F29" w:rsidP="00CD4F29"/>
    <w:p w14:paraId="72D4E8F5" w14:textId="77777777" w:rsidR="00CD4F29" w:rsidRDefault="00CD4F29" w:rsidP="00CD4F29">
      <w:r>
        <w:t>Table: Risks and Contingencies</w:t>
      </w:r>
    </w:p>
    <w:p w14:paraId="6CF9E488" w14:textId="77777777" w:rsidR="00CD4F29" w:rsidRDefault="00CD4F29" w:rsidP="00CD4F29"/>
    <w:p w14:paraId="49C1140A" w14:textId="77777777" w:rsidR="00CD4F29" w:rsidRDefault="00CD4F29" w:rsidP="00CD4F29">
      <w:r>
        <w:t>Risk ID: R-01</w:t>
      </w:r>
    </w:p>
    <w:p w14:paraId="0F2AAD5C" w14:textId="77777777" w:rsidR="00CD4F29" w:rsidRDefault="00CD4F29" w:rsidP="00CD4F29">
      <w:r>
        <w:t>Risk: Prototype link does not work</w:t>
      </w:r>
    </w:p>
    <w:p w14:paraId="73496135" w14:textId="77777777" w:rsidR="00CD4F29" w:rsidRDefault="00CD4F29" w:rsidP="00CD4F29">
      <w:r>
        <w:t>Impact: High</w:t>
      </w:r>
    </w:p>
    <w:p w14:paraId="612336B2" w14:textId="77777777" w:rsidR="00CD4F29" w:rsidRDefault="00CD4F29" w:rsidP="00CD4F29">
      <w:r>
        <w:t>Probability: Medium</w:t>
      </w:r>
    </w:p>
    <w:p w14:paraId="1EF64207" w14:textId="77777777" w:rsidR="00CD4F29" w:rsidRDefault="00CD4F29" w:rsidP="00CD4F29">
      <w:r>
        <w:t>Contingency/Mitigation: Deploy through GitHub Pages early, test link in different browsers, and include screenshots in appendix.</w:t>
      </w:r>
    </w:p>
    <w:p w14:paraId="684FC794" w14:textId="77777777" w:rsidR="00CD4F29" w:rsidRDefault="00CD4F29" w:rsidP="00CD4F29"/>
    <w:p w14:paraId="57A86C14" w14:textId="77777777" w:rsidR="00CD4F29" w:rsidRDefault="00CD4F29" w:rsidP="00CD4F29">
      <w:r>
        <w:t>Risk ID: R-02</w:t>
      </w:r>
    </w:p>
    <w:p w14:paraId="73472A02" w14:textId="77777777" w:rsidR="00CD4F29" w:rsidRDefault="00CD4F29" w:rsidP="00CD4F29">
      <w:r>
        <w:t>Risk: Requirements are too broad for prototype scope</w:t>
      </w:r>
    </w:p>
    <w:p w14:paraId="0C237A67" w14:textId="77777777" w:rsidR="00CD4F29" w:rsidRDefault="00CD4F29" w:rsidP="00CD4F29">
      <w:r>
        <w:t>Impact: Medium</w:t>
      </w:r>
    </w:p>
    <w:p w14:paraId="481B75A5" w14:textId="77777777" w:rsidR="00CD4F29" w:rsidRDefault="00CD4F29" w:rsidP="00CD4F29">
      <w:r>
        <w:t>Probability: Medium</w:t>
      </w:r>
    </w:p>
    <w:p w14:paraId="607D0591" w14:textId="77777777" w:rsidR="00CD4F29" w:rsidRDefault="00CD4F29" w:rsidP="00CD4F29">
      <w:r>
        <w:t>Contingency/Mitigation: Separate core prototype requirements from future enhancement requirements.</w:t>
      </w:r>
    </w:p>
    <w:p w14:paraId="374B8895" w14:textId="77777777" w:rsidR="00CD4F29" w:rsidRDefault="00CD4F29" w:rsidP="00CD4F29"/>
    <w:p w14:paraId="67C38E19" w14:textId="77777777" w:rsidR="00CD4F29" w:rsidRDefault="00CD4F29" w:rsidP="00CD4F29">
      <w:r>
        <w:t>Risk ID: R-03</w:t>
      </w:r>
    </w:p>
    <w:p w14:paraId="542F4A58" w14:textId="77777777" w:rsidR="00CD4F29" w:rsidRDefault="00CD4F29" w:rsidP="00CD4F29">
      <w:r>
        <w:t>Risk: Diagrams become too complex or unclear</w:t>
      </w:r>
    </w:p>
    <w:p w14:paraId="3543F613" w14:textId="77777777" w:rsidR="00CD4F29" w:rsidRDefault="00CD4F29" w:rsidP="00CD4F29">
      <w:r>
        <w:t>Impact: Medium</w:t>
      </w:r>
    </w:p>
    <w:p w14:paraId="0B440428" w14:textId="77777777" w:rsidR="00CD4F29" w:rsidRDefault="00CD4F29" w:rsidP="00CD4F29">
      <w:r>
        <w:t>Probability: Medium</w:t>
      </w:r>
    </w:p>
    <w:p w14:paraId="4B60306C" w14:textId="77777777" w:rsidR="00CD4F29" w:rsidRDefault="00CD4F29" w:rsidP="00CD4F29">
      <w:r>
        <w:lastRenderedPageBreak/>
        <w:t>Contingency/Mitigation: Use simple UML notation, clear labels, and readable diagram layout.</w:t>
      </w:r>
    </w:p>
    <w:p w14:paraId="442E7A6C" w14:textId="77777777" w:rsidR="00CD4F29" w:rsidRDefault="00CD4F29" w:rsidP="00CD4F29"/>
    <w:p w14:paraId="461B5D3F" w14:textId="77777777" w:rsidR="00CD4F29" w:rsidRDefault="00CD4F29" w:rsidP="00CD4F29">
      <w:r>
        <w:t>Risk ID: R-04</w:t>
      </w:r>
    </w:p>
    <w:p w14:paraId="22D515D3" w14:textId="77777777" w:rsidR="00CD4F29" w:rsidRDefault="00CD4F29" w:rsidP="00CD4F29">
      <w:r>
        <w:t>Risk: Social engineering scenarios appear harmful or unethical</w:t>
      </w:r>
    </w:p>
    <w:p w14:paraId="63B3149F" w14:textId="77777777" w:rsidR="00CD4F29" w:rsidRDefault="00CD4F29" w:rsidP="00CD4F29">
      <w:r>
        <w:t>Impact: High</w:t>
      </w:r>
    </w:p>
    <w:p w14:paraId="682AF0D9" w14:textId="77777777" w:rsidR="00CD4F29" w:rsidRDefault="00CD4F29" w:rsidP="00CD4F29">
      <w:r>
        <w:t>Probability: Low</w:t>
      </w:r>
    </w:p>
    <w:p w14:paraId="5266B3E9" w14:textId="77777777" w:rsidR="00CD4F29" w:rsidRDefault="00CD4F29" w:rsidP="00CD4F29">
      <w:r>
        <w:t>Contingency/Mitigation: Use only safe simulated content, avoid real links, and clearly label scenarios as training examples.</w:t>
      </w:r>
    </w:p>
    <w:p w14:paraId="4910CDE2" w14:textId="77777777" w:rsidR="00CD4F29" w:rsidRDefault="00CD4F29" w:rsidP="00CD4F29"/>
    <w:p w14:paraId="24B72195" w14:textId="77777777" w:rsidR="00CD4F29" w:rsidRDefault="00CD4F29" w:rsidP="00CD4F29">
      <w:r>
        <w:t>Risk ID: R-05</w:t>
      </w:r>
    </w:p>
    <w:p w14:paraId="209019BD" w14:textId="77777777" w:rsidR="00CD4F29" w:rsidRDefault="00CD4F29" w:rsidP="00CD4F29">
      <w:r>
        <w:t>Risk: Learner data privacy is not properly protected in design</w:t>
      </w:r>
    </w:p>
    <w:p w14:paraId="53381B82" w14:textId="77777777" w:rsidR="00CD4F29" w:rsidRDefault="00CD4F29" w:rsidP="00CD4F29">
      <w:r>
        <w:t>Impact: High</w:t>
      </w:r>
    </w:p>
    <w:p w14:paraId="2A843EBE" w14:textId="77777777" w:rsidR="00CD4F29" w:rsidRDefault="00CD4F29" w:rsidP="00CD4F29">
      <w:r>
        <w:t>Probability: Medium</w:t>
      </w:r>
    </w:p>
    <w:p w14:paraId="2E67C3CF" w14:textId="77777777" w:rsidR="00CD4F29" w:rsidRDefault="00CD4F29" w:rsidP="00CD4F29">
      <w:r>
        <w:t>Contingency/Mitigation: Apply role-based access control, data minimisation, and authorised report access.</w:t>
      </w:r>
    </w:p>
    <w:p w14:paraId="5DCFAC4C" w14:textId="77777777" w:rsidR="00CD4F29" w:rsidRDefault="00CD4F29" w:rsidP="00CD4F29"/>
    <w:p w14:paraId="0311C01F" w14:textId="77777777" w:rsidR="00CD4F29" w:rsidRDefault="00CD4F29" w:rsidP="00CD4F29">
      <w:r>
        <w:t>Risk ID: R-06</w:t>
      </w:r>
    </w:p>
    <w:p w14:paraId="5B0416F0" w14:textId="77777777" w:rsidR="00CD4F29" w:rsidRDefault="00CD4F29" w:rsidP="00CD4F29">
      <w:r>
        <w:t>Risk: Group contribution evidence is weak</w:t>
      </w:r>
    </w:p>
    <w:p w14:paraId="46F0DF70" w14:textId="77777777" w:rsidR="00CD4F29" w:rsidRDefault="00CD4F29" w:rsidP="00CD4F29">
      <w:r>
        <w:t>Impact: Medium</w:t>
      </w:r>
    </w:p>
    <w:p w14:paraId="21B8ABE6" w14:textId="77777777" w:rsidR="00CD4F29" w:rsidRDefault="00CD4F29" w:rsidP="00CD4F29">
      <w:r>
        <w:t>Probability: Medium</w:t>
      </w:r>
    </w:p>
    <w:p w14:paraId="44A752B9" w14:textId="77777777" w:rsidR="00CD4F29" w:rsidRDefault="00CD4F29" w:rsidP="00CD4F29">
      <w:r>
        <w:t>Contingency/Mitigation: Use GitHub commits, project-plan file, diagram uploads, screenshot notes, and individual contribution section.</w:t>
      </w:r>
    </w:p>
    <w:p w14:paraId="621D5793" w14:textId="77777777" w:rsidR="00CD4F29" w:rsidRDefault="00CD4F29" w:rsidP="00CD4F29"/>
    <w:p w14:paraId="1AB59079" w14:textId="77777777" w:rsidR="00CD4F29" w:rsidRDefault="00CD4F29" w:rsidP="00CD4F29">
      <w:r>
        <w:t>Risk ID: R-07</w:t>
      </w:r>
    </w:p>
    <w:p w14:paraId="42744547" w14:textId="77777777" w:rsidR="00CD4F29" w:rsidRDefault="00CD4F29" w:rsidP="00CD4F29">
      <w:r>
        <w:t>Risk: Time limitation affects final quality</w:t>
      </w:r>
    </w:p>
    <w:p w14:paraId="01928E09" w14:textId="77777777" w:rsidR="00CD4F29" w:rsidRDefault="00CD4F29" w:rsidP="00CD4F29">
      <w:r>
        <w:t>Impact: High</w:t>
      </w:r>
    </w:p>
    <w:p w14:paraId="6E5FAF8E" w14:textId="77777777" w:rsidR="00CD4F29" w:rsidRDefault="00CD4F29" w:rsidP="00CD4F29">
      <w:r>
        <w:t>Probability: High</w:t>
      </w:r>
    </w:p>
    <w:p w14:paraId="67DED4F1" w14:textId="77777777" w:rsidR="00CD4F29" w:rsidRDefault="00CD4F29" w:rsidP="00CD4F29">
      <w:r>
        <w:lastRenderedPageBreak/>
        <w:t>Contingency/Mitigation: Focus first on rubric-critical sections: requirements, design, prototype, testing, and contribution.</w:t>
      </w:r>
    </w:p>
    <w:p w14:paraId="6A9C1EC1" w14:textId="77777777" w:rsidR="00CD4F29" w:rsidRDefault="00CD4F29" w:rsidP="00CD4F29"/>
    <w:p w14:paraId="0254BFF6" w14:textId="77777777" w:rsidR="00CD4F29" w:rsidRDefault="00CD4F29" w:rsidP="00CD4F29">
      <w:r>
        <w:t>3.7 Operating Environment</w:t>
      </w:r>
    </w:p>
    <w:p w14:paraId="0854FEC9" w14:textId="77777777" w:rsidR="00CD4F29" w:rsidRDefault="00CD4F29" w:rsidP="00CD4F29"/>
    <w:p w14:paraId="3FBF2443" w14:textId="77777777" w:rsidR="00CD4F29" w:rsidRDefault="00CD4F29" w:rsidP="00CD4F29">
      <w:r>
        <w:t>The current prototype operating environment is lightweight and browser-based.</w:t>
      </w:r>
    </w:p>
    <w:p w14:paraId="22DEF480" w14:textId="77777777" w:rsidR="00CD4F29" w:rsidRDefault="00CD4F29" w:rsidP="00CD4F29"/>
    <w:p w14:paraId="5E5698B5" w14:textId="77777777" w:rsidR="00CD4F29" w:rsidRDefault="00CD4F29" w:rsidP="00CD4F29">
      <w:r>
        <w:t>Table: Operating Environment</w:t>
      </w:r>
    </w:p>
    <w:p w14:paraId="3B2D3929" w14:textId="77777777" w:rsidR="00CD4F29" w:rsidRDefault="00CD4F29" w:rsidP="00CD4F29"/>
    <w:p w14:paraId="50F6B8D4" w14:textId="77777777" w:rsidR="00CD4F29" w:rsidRDefault="00CD4F29" w:rsidP="00CD4F29">
      <w:r>
        <w:t>Component: Operating System</w:t>
      </w:r>
    </w:p>
    <w:p w14:paraId="241D7C2D" w14:textId="77777777" w:rsidR="00CD4F29" w:rsidRDefault="00CD4F29" w:rsidP="00CD4F29">
      <w:r>
        <w:t>Specification: Windows 10/11, macOS, or Linux</w:t>
      </w:r>
    </w:p>
    <w:p w14:paraId="1A31980D" w14:textId="77777777" w:rsidR="00CD4F29" w:rsidRDefault="00CD4F29" w:rsidP="00CD4F29">
      <w:r>
        <w:t>Purpose: Development and browser access</w:t>
      </w:r>
    </w:p>
    <w:p w14:paraId="7BA2EC0F" w14:textId="77777777" w:rsidR="00CD4F29" w:rsidRDefault="00CD4F29" w:rsidP="00CD4F29"/>
    <w:p w14:paraId="3446E446" w14:textId="77777777" w:rsidR="00CD4F29" w:rsidRDefault="00CD4F29" w:rsidP="00CD4F29">
      <w:r>
        <w:t>Component: Browser</w:t>
      </w:r>
    </w:p>
    <w:p w14:paraId="1EB02FC4" w14:textId="77777777" w:rsidR="00CD4F29" w:rsidRDefault="00CD4F29" w:rsidP="00CD4F29">
      <w:r>
        <w:t>Specification: Google Chrome, Microsoft Edge, Firefox</w:t>
      </w:r>
    </w:p>
    <w:p w14:paraId="68253FFA" w14:textId="77777777" w:rsidR="00CD4F29" w:rsidRDefault="00CD4F29" w:rsidP="00CD4F29">
      <w:r>
        <w:t>Purpose: Running and testing the GitHub Pages prototype</w:t>
      </w:r>
    </w:p>
    <w:p w14:paraId="7814487C" w14:textId="77777777" w:rsidR="00CD4F29" w:rsidRDefault="00CD4F29" w:rsidP="00CD4F29"/>
    <w:p w14:paraId="3D2DC81D" w14:textId="77777777" w:rsidR="00CD4F29" w:rsidRDefault="00CD4F29" w:rsidP="00CD4F29">
      <w:r>
        <w:t>Component: Code Editor</w:t>
      </w:r>
    </w:p>
    <w:p w14:paraId="2062DF2C" w14:textId="77777777" w:rsidR="00CD4F29" w:rsidRDefault="00CD4F29" w:rsidP="00CD4F29">
      <w:r>
        <w:t>Specification: Visual Studio Code</w:t>
      </w:r>
    </w:p>
    <w:p w14:paraId="0C185E46" w14:textId="77777777" w:rsidR="00CD4F29" w:rsidRDefault="00CD4F29" w:rsidP="00CD4F29">
      <w:r>
        <w:t>Purpose: Editing HTML, CSS, JavaScript, and markdown files</w:t>
      </w:r>
    </w:p>
    <w:p w14:paraId="1DE55B41" w14:textId="77777777" w:rsidR="00CD4F29" w:rsidRDefault="00CD4F29" w:rsidP="00CD4F29"/>
    <w:p w14:paraId="02EA8C75" w14:textId="77777777" w:rsidR="00CD4F29" w:rsidRDefault="00CD4F29" w:rsidP="00CD4F29">
      <w:r>
        <w:t>Component: Version Control</w:t>
      </w:r>
    </w:p>
    <w:p w14:paraId="7B1B0EAF" w14:textId="77777777" w:rsidR="00CD4F29" w:rsidRDefault="00CD4F29" w:rsidP="00CD4F29">
      <w:r>
        <w:t>Specification: Git and GitHub</w:t>
      </w:r>
    </w:p>
    <w:p w14:paraId="580F59E5" w14:textId="77777777" w:rsidR="00CD4F29" w:rsidRDefault="00CD4F29" w:rsidP="00CD4F29">
      <w:r>
        <w:t>Purpose: Repository management and contribution evidence</w:t>
      </w:r>
    </w:p>
    <w:p w14:paraId="5FF87C95" w14:textId="77777777" w:rsidR="00CD4F29" w:rsidRDefault="00CD4F29" w:rsidP="00CD4F29"/>
    <w:p w14:paraId="5AD04A87" w14:textId="77777777" w:rsidR="00CD4F29" w:rsidRDefault="00CD4F29" w:rsidP="00CD4F29">
      <w:r>
        <w:t>Component: Hosting</w:t>
      </w:r>
    </w:p>
    <w:p w14:paraId="03C7F430" w14:textId="77777777" w:rsidR="00CD4F29" w:rsidRDefault="00CD4F29" w:rsidP="00CD4F29">
      <w:r>
        <w:t>Specification: GitHub Pages</w:t>
      </w:r>
    </w:p>
    <w:p w14:paraId="28EF926E" w14:textId="77777777" w:rsidR="00CD4F29" w:rsidRDefault="00CD4F29" w:rsidP="00CD4F29">
      <w:r>
        <w:t>Purpose: Public prototype deployment</w:t>
      </w:r>
    </w:p>
    <w:p w14:paraId="09D15A42" w14:textId="77777777" w:rsidR="00CD4F29" w:rsidRDefault="00CD4F29" w:rsidP="00CD4F29"/>
    <w:p w14:paraId="3F8056B7" w14:textId="77777777" w:rsidR="00CD4F29" w:rsidRDefault="00CD4F29" w:rsidP="00CD4F29">
      <w:r>
        <w:t>Component: Diagram Tool</w:t>
      </w:r>
    </w:p>
    <w:p w14:paraId="398B81EC" w14:textId="77777777" w:rsidR="00CD4F29" w:rsidRDefault="00CD4F29" w:rsidP="00CD4F29">
      <w:r>
        <w:t>Specification: Draw.io or Lucidchart</w:t>
      </w:r>
    </w:p>
    <w:p w14:paraId="3804139A" w14:textId="77777777" w:rsidR="00CD4F29" w:rsidRDefault="00CD4F29" w:rsidP="00CD4F29">
      <w:r>
        <w:t>Purpose: UML and architecture diagrams</w:t>
      </w:r>
    </w:p>
    <w:p w14:paraId="0F70BEC2" w14:textId="77777777" w:rsidR="00CD4F29" w:rsidRDefault="00CD4F29" w:rsidP="00CD4F29"/>
    <w:p w14:paraId="7352DAB6" w14:textId="77777777" w:rsidR="00CD4F29" w:rsidRDefault="00CD4F29" w:rsidP="00CD4F29">
      <w:r>
        <w:t>Component: Documentation Tool</w:t>
      </w:r>
    </w:p>
    <w:p w14:paraId="4C9D67D6" w14:textId="77777777" w:rsidR="00CD4F29" w:rsidRDefault="00CD4F29" w:rsidP="00CD4F29">
      <w:r>
        <w:t>Specification: Microsoft Word</w:t>
      </w:r>
    </w:p>
    <w:p w14:paraId="4DA54FFD" w14:textId="77777777" w:rsidR="00CD4F29" w:rsidRDefault="00CD4F29" w:rsidP="00CD4F29">
      <w:r>
        <w:t>Purpose: Final report writing and formatting</w:t>
      </w:r>
    </w:p>
    <w:p w14:paraId="59FA6F2E" w14:textId="77777777" w:rsidR="00CD4F29" w:rsidRDefault="00CD4F29" w:rsidP="00CD4F29"/>
    <w:p w14:paraId="7788227B" w14:textId="77777777" w:rsidR="00CD4F29" w:rsidRDefault="00CD4F29" w:rsidP="00CD4F29">
      <w:r>
        <w:t>Future full-system operating environment may include a backend server, database server, secure authentication service, HTTPS configuration, monitoring tools, and backup service.</w:t>
      </w:r>
    </w:p>
    <w:p w14:paraId="3C9FC2AB" w14:textId="77777777" w:rsidR="00CD4F29" w:rsidRDefault="00CD4F29" w:rsidP="00CD4F29"/>
    <w:p w14:paraId="57FBE8DF" w14:textId="77777777" w:rsidR="00CD4F29" w:rsidRDefault="00CD4F29" w:rsidP="00CD4F29">
      <w:r>
        <w:t>3.8 Assumptions and Dependencies</w:t>
      </w:r>
    </w:p>
    <w:p w14:paraId="7621892D" w14:textId="77777777" w:rsidR="00CD4F29" w:rsidRDefault="00CD4F29" w:rsidP="00CD4F29"/>
    <w:p w14:paraId="7F987F33" w14:textId="77777777" w:rsidR="00CD4F29" w:rsidRDefault="00CD4F29" w:rsidP="00CD4F29">
      <w:r>
        <w:t>3.8.1 Assumptions</w:t>
      </w:r>
    </w:p>
    <w:p w14:paraId="1854D179" w14:textId="77777777" w:rsidR="00CD4F29" w:rsidRDefault="00CD4F29" w:rsidP="00CD4F29"/>
    <w:p w14:paraId="08F4D1DF" w14:textId="77777777" w:rsidR="00CD4F29" w:rsidRDefault="00CD4F29" w:rsidP="00CD4F29">
      <w:r>
        <w:t>The following assumptions apply to the CyberAware project:</w:t>
      </w:r>
    </w:p>
    <w:p w14:paraId="3324135B" w14:textId="77777777" w:rsidR="00CD4F29" w:rsidRDefault="00CD4F29" w:rsidP="00CD4F29"/>
    <w:p w14:paraId="0A075E82" w14:textId="77777777" w:rsidR="00CD4F29" w:rsidRDefault="00CD4F29" w:rsidP="00CD4F29">
      <w:r>
        <w:t>• Users have access to a web browser and internet connection.</w:t>
      </w:r>
    </w:p>
    <w:p w14:paraId="57C14989" w14:textId="77777777" w:rsidR="00CD4F29" w:rsidRDefault="00CD4F29" w:rsidP="00CD4F29">
      <w:r>
        <w:t>• Learners have basic computer literacy.</w:t>
      </w:r>
    </w:p>
    <w:p w14:paraId="2D2F0255" w14:textId="77777777" w:rsidR="00CD4F29" w:rsidRDefault="00CD4F29" w:rsidP="00CD4F29">
      <w:r>
        <w:t>• The prototype is designed for academic demonstration rather than enterprise production.</w:t>
      </w:r>
    </w:p>
    <w:p w14:paraId="7F79507D" w14:textId="77777777" w:rsidR="00CD4F29" w:rsidRDefault="00CD4F29" w:rsidP="00CD4F29">
      <w:r>
        <w:t>• Simulation scenarios are safe, fictional, and educational.</w:t>
      </w:r>
    </w:p>
    <w:p w14:paraId="6C11D4E7" w14:textId="77777777" w:rsidR="00CD4F29" w:rsidRDefault="00CD4F29" w:rsidP="00CD4F29">
      <w:r>
        <w:t>• GitHub Pages remains available for hosting the prototype.</w:t>
      </w:r>
    </w:p>
    <w:p w14:paraId="032187C0" w14:textId="77777777" w:rsidR="00CD4F29" w:rsidRDefault="00CD4F29" w:rsidP="00CD4F29">
      <w:r>
        <w:t>• Group members can contribute through GitHub, diagrams, screenshots, or documentation.</w:t>
      </w:r>
    </w:p>
    <w:p w14:paraId="38617E88" w14:textId="77777777" w:rsidR="00CD4F29" w:rsidRDefault="00CD4F29" w:rsidP="00CD4F29">
      <w:r>
        <w:t>• The final report will follow the official PRT581 template and referencing requirements.</w:t>
      </w:r>
    </w:p>
    <w:p w14:paraId="0F400094" w14:textId="77777777" w:rsidR="00CD4F29" w:rsidRDefault="00CD4F29" w:rsidP="00CD4F29"/>
    <w:p w14:paraId="2562D7BA" w14:textId="77777777" w:rsidR="00CD4F29" w:rsidRDefault="00CD4F29" w:rsidP="00CD4F29">
      <w:r>
        <w:lastRenderedPageBreak/>
        <w:t>3.8.2 Dependencies</w:t>
      </w:r>
    </w:p>
    <w:p w14:paraId="5BFAC99E" w14:textId="77777777" w:rsidR="00CD4F29" w:rsidRDefault="00CD4F29" w:rsidP="00CD4F29"/>
    <w:p w14:paraId="3F15A471" w14:textId="77777777" w:rsidR="00CD4F29" w:rsidRDefault="00CD4F29" w:rsidP="00CD4F29">
      <w:r>
        <w:t>The CyberAware project depends on the following:</w:t>
      </w:r>
    </w:p>
    <w:p w14:paraId="3C52480F" w14:textId="77777777" w:rsidR="00CD4F29" w:rsidRDefault="00CD4F29" w:rsidP="00CD4F29"/>
    <w:p w14:paraId="3BA34C74" w14:textId="77777777" w:rsidR="00CD4F29" w:rsidRDefault="00CD4F29" w:rsidP="00CD4F29">
      <w:r>
        <w:t>• GitHub repository access for version control.</w:t>
      </w:r>
    </w:p>
    <w:p w14:paraId="02B8D24A" w14:textId="77777777" w:rsidR="00CD4F29" w:rsidRDefault="00CD4F29" w:rsidP="00CD4F29">
      <w:r>
        <w:t>• GitHub Pages for prototype deployment.</w:t>
      </w:r>
    </w:p>
    <w:p w14:paraId="076813B0" w14:textId="77777777" w:rsidR="00CD4F29" w:rsidRDefault="00CD4F29" w:rsidP="00CD4F29">
      <w:r>
        <w:t>• Visual Studio Code or another editor for prototype development.</w:t>
      </w:r>
    </w:p>
    <w:p w14:paraId="3EC80043" w14:textId="77777777" w:rsidR="00CD4F29" w:rsidRDefault="00CD4F29" w:rsidP="00CD4F29">
      <w:r>
        <w:t>• Draw.io or Lucidchart for UML diagrams.</w:t>
      </w:r>
    </w:p>
    <w:p w14:paraId="19BED317" w14:textId="77777777" w:rsidR="00CD4F29" w:rsidRDefault="00CD4F29" w:rsidP="00CD4F29">
      <w:r>
        <w:t>• Browser compatibility for viewing prototype screens.</w:t>
      </w:r>
    </w:p>
    <w:p w14:paraId="48B4CBDB" w14:textId="77777777" w:rsidR="00CD4F29" w:rsidRDefault="00CD4F29" w:rsidP="00CD4F29">
      <w:r>
        <w:t>• Microsoft Word for report preparation.</w:t>
      </w:r>
    </w:p>
    <w:p w14:paraId="5AFD7ABB" w14:textId="77777777" w:rsidR="00CD4F29" w:rsidRDefault="00CD4F29" w:rsidP="00CD4F29">
      <w:r>
        <w:t>• Accurate references for software engineering, cybersecurity, OWASP, Agile, UML, and testing concepts.</w:t>
      </w:r>
    </w:p>
    <w:p w14:paraId="495A4089" w14:textId="77777777" w:rsidR="00CD4F29" w:rsidRDefault="00CD4F29" w:rsidP="00CD4F29">
      <w:r>
        <w:t>• Timely completion of prototype, diagrams, and report sections.</w:t>
      </w:r>
    </w:p>
    <w:p w14:paraId="266A9120" w14:textId="77777777" w:rsidR="00CD4F29" w:rsidRDefault="00CD4F29" w:rsidP="00CD4F29"/>
    <w:p w14:paraId="614E4BCB" w14:textId="77777777" w:rsidR="00CD4F29" w:rsidRDefault="00CD4F29" w:rsidP="00CD4F29">
      <w:r>
        <w:t>3.9 Requirement Traceability Matrix</w:t>
      </w:r>
    </w:p>
    <w:p w14:paraId="13BE9C6A" w14:textId="77777777" w:rsidR="00CD4F29" w:rsidRDefault="00CD4F29" w:rsidP="00CD4F29"/>
    <w:p w14:paraId="1283570B" w14:textId="77777777" w:rsidR="00CD4F29" w:rsidRDefault="00CD4F29" w:rsidP="00CD4F29">
      <w:r>
        <w:t>The Requirement Traceability Matrix links requirements to use cases and test cases. This ensures that each major requirement can be verified through testing.</w:t>
      </w:r>
    </w:p>
    <w:p w14:paraId="53AEEDE1" w14:textId="77777777" w:rsidR="00CD4F29" w:rsidRDefault="00CD4F29" w:rsidP="00CD4F29"/>
    <w:p w14:paraId="78E8A302" w14:textId="77777777" w:rsidR="00CD4F29" w:rsidRDefault="00CD4F29" w:rsidP="00CD4F29">
      <w:r>
        <w:t>Table: Requirement Traceability Matrix</w:t>
      </w:r>
    </w:p>
    <w:p w14:paraId="0FC26E81" w14:textId="77777777" w:rsidR="00CD4F29" w:rsidRDefault="00CD4F29" w:rsidP="00CD4F29"/>
    <w:p w14:paraId="3115F832" w14:textId="77777777" w:rsidR="00CD4F29" w:rsidRDefault="00CD4F29" w:rsidP="00CD4F29">
      <w:r>
        <w:t>Requirement ID: FR-01</w:t>
      </w:r>
    </w:p>
    <w:p w14:paraId="32DF6BE2" w14:textId="77777777" w:rsidR="00CD4F29" w:rsidRDefault="00CD4F29" w:rsidP="00CD4F29">
      <w:r>
        <w:t>Requirement Description: Learner registration</w:t>
      </w:r>
    </w:p>
    <w:p w14:paraId="403A8F26" w14:textId="77777777" w:rsidR="00CD4F29" w:rsidRDefault="00CD4F29" w:rsidP="00CD4F29">
      <w:r>
        <w:t>Related Use Case: UC-01</w:t>
      </w:r>
    </w:p>
    <w:p w14:paraId="21927AAD" w14:textId="77777777" w:rsidR="00CD4F29" w:rsidRDefault="00CD4F29" w:rsidP="00CD4F29">
      <w:r>
        <w:t>Related Test Case: TC-01</w:t>
      </w:r>
    </w:p>
    <w:p w14:paraId="0B78F879" w14:textId="77777777" w:rsidR="00CD4F29" w:rsidRDefault="00CD4F29" w:rsidP="00CD4F29"/>
    <w:p w14:paraId="3AE0E138" w14:textId="77777777" w:rsidR="00CD4F29" w:rsidRDefault="00CD4F29" w:rsidP="00CD4F29">
      <w:r>
        <w:t>Requirement ID: FR-02</w:t>
      </w:r>
    </w:p>
    <w:p w14:paraId="602D0213" w14:textId="77777777" w:rsidR="00CD4F29" w:rsidRDefault="00CD4F29" w:rsidP="00CD4F29">
      <w:r>
        <w:t>Requirement Description: User login</w:t>
      </w:r>
    </w:p>
    <w:p w14:paraId="39B57FD9" w14:textId="77777777" w:rsidR="00CD4F29" w:rsidRDefault="00CD4F29" w:rsidP="00CD4F29">
      <w:r>
        <w:t>Related Use Case: UC-02</w:t>
      </w:r>
    </w:p>
    <w:p w14:paraId="02F685B9" w14:textId="77777777" w:rsidR="00CD4F29" w:rsidRDefault="00CD4F29" w:rsidP="00CD4F29">
      <w:r>
        <w:lastRenderedPageBreak/>
        <w:t>Related Test Case: TC-02</w:t>
      </w:r>
    </w:p>
    <w:p w14:paraId="4674AE2C" w14:textId="77777777" w:rsidR="00CD4F29" w:rsidRDefault="00CD4F29" w:rsidP="00CD4F29"/>
    <w:p w14:paraId="054AAF06" w14:textId="77777777" w:rsidR="00CD4F29" w:rsidRDefault="00CD4F29" w:rsidP="00CD4F29">
      <w:r>
        <w:t>Requirement ID: FR-03</w:t>
      </w:r>
    </w:p>
    <w:p w14:paraId="1D2925EA" w14:textId="77777777" w:rsidR="00CD4F29" w:rsidRDefault="00CD4F29" w:rsidP="00CD4F29">
      <w:r>
        <w:t>Requirement Description: Role-based dashboard redirection</w:t>
      </w:r>
    </w:p>
    <w:p w14:paraId="4EA04658" w14:textId="77777777" w:rsidR="00CD4F29" w:rsidRDefault="00CD4F29" w:rsidP="00CD4F29">
      <w:r>
        <w:t>Related Use Case: UC-02</w:t>
      </w:r>
    </w:p>
    <w:p w14:paraId="75B76A9E" w14:textId="77777777" w:rsidR="00CD4F29" w:rsidRDefault="00CD4F29" w:rsidP="00CD4F29">
      <w:r>
        <w:t>Related Test Case: TC-03</w:t>
      </w:r>
    </w:p>
    <w:p w14:paraId="188228A3" w14:textId="77777777" w:rsidR="00CD4F29" w:rsidRDefault="00CD4F29" w:rsidP="00CD4F29"/>
    <w:p w14:paraId="545DA4CB" w14:textId="77777777" w:rsidR="00CD4F29" w:rsidRDefault="00CD4F29" w:rsidP="00CD4F29">
      <w:r>
        <w:t>Requirement ID: FR-04</w:t>
      </w:r>
    </w:p>
    <w:p w14:paraId="2787E6B3" w14:textId="77777777" w:rsidR="00CD4F29" w:rsidRDefault="00CD4F29" w:rsidP="00CD4F29">
      <w:r>
        <w:t>Requirement Description: Display training modules</w:t>
      </w:r>
    </w:p>
    <w:p w14:paraId="23AA2A89" w14:textId="77777777" w:rsidR="00CD4F29" w:rsidRDefault="00CD4F29" w:rsidP="00CD4F29">
      <w:r>
        <w:t>Related Use Case: UC-03</w:t>
      </w:r>
    </w:p>
    <w:p w14:paraId="522E8483" w14:textId="77777777" w:rsidR="00CD4F29" w:rsidRDefault="00CD4F29" w:rsidP="00CD4F29">
      <w:r>
        <w:t>Related Test Case: TC-04</w:t>
      </w:r>
    </w:p>
    <w:p w14:paraId="5D9E7F03" w14:textId="77777777" w:rsidR="00CD4F29" w:rsidRDefault="00CD4F29" w:rsidP="00CD4F29"/>
    <w:p w14:paraId="247B85BC" w14:textId="77777777" w:rsidR="00CD4F29" w:rsidRDefault="00CD4F29" w:rsidP="00CD4F29">
      <w:r>
        <w:t>Requirement ID: FR-05</w:t>
      </w:r>
    </w:p>
    <w:p w14:paraId="31C64980" w14:textId="77777777" w:rsidR="00CD4F29" w:rsidRDefault="00CD4F29" w:rsidP="00CD4F29">
      <w:r>
        <w:t>Requirement Description: Complete awareness module</w:t>
      </w:r>
    </w:p>
    <w:p w14:paraId="1EFE82ED" w14:textId="77777777" w:rsidR="00CD4F29" w:rsidRDefault="00CD4F29" w:rsidP="00CD4F29">
      <w:r>
        <w:t>Related Use Case: UC-04</w:t>
      </w:r>
    </w:p>
    <w:p w14:paraId="24F18641" w14:textId="77777777" w:rsidR="00CD4F29" w:rsidRDefault="00CD4F29" w:rsidP="00CD4F29">
      <w:r>
        <w:t>Related Test Case: TC-05</w:t>
      </w:r>
    </w:p>
    <w:p w14:paraId="60B84261" w14:textId="77777777" w:rsidR="00CD4F29" w:rsidRDefault="00CD4F29" w:rsidP="00CD4F29"/>
    <w:p w14:paraId="17D76A1E" w14:textId="77777777" w:rsidR="00CD4F29" w:rsidRDefault="00CD4F29" w:rsidP="00CD4F29">
      <w:r>
        <w:t>Requirement ID: FR-06</w:t>
      </w:r>
    </w:p>
    <w:p w14:paraId="3E0EC36F" w14:textId="77777777" w:rsidR="00CD4F29" w:rsidRDefault="00CD4F29" w:rsidP="00CD4F29">
      <w:r>
        <w:t>Requirement Description: Present simulation scenarios</w:t>
      </w:r>
    </w:p>
    <w:p w14:paraId="576C5E8D" w14:textId="77777777" w:rsidR="00CD4F29" w:rsidRDefault="00CD4F29" w:rsidP="00CD4F29">
      <w:r>
        <w:t>Related Use Case: UC-05</w:t>
      </w:r>
    </w:p>
    <w:p w14:paraId="73743045" w14:textId="77777777" w:rsidR="00CD4F29" w:rsidRDefault="00CD4F29" w:rsidP="00CD4F29">
      <w:r>
        <w:t>Related Test Case: TC-06</w:t>
      </w:r>
    </w:p>
    <w:p w14:paraId="4B6CBA3B" w14:textId="77777777" w:rsidR="00CD4F29" w:rsidRDefault="00CD4F29" w:rsidP="00CD4F29"/>
    <w:p w14:paraId="25314A51" w14:textId="77777777" w:rsidR="00CD4F29" w:rsidRDefault="00CD4F29" w:rsidP="00CD4F29">
      <w:r>
        <w:t>Requirement ID: FR-07</w:t>
      </w:r>
    </w:p>
    <w:p w14:paraId="6EFCD9F1" w14:textId="77777777" w:rsidR="00CD4F29" w:rsidRDefault="00CD4F29" w:rsidP="00CD4F29">
      <w:r>
        <w:t>Requirement Description: Submit simulation responses</w:t>
      </w:r>
    </w:p>
    <w:p w14:paraId="7541EE8E" w14:textId="77777777" w:rsidR="00CD4F29" w:rsidRDefault="00CD4F29" w:rsidP="00CD4F29">
      <w:r>
        <w:t>Related Use Case: UC-05</w:t>
      </w:r>
    </w:p>
    <w:p w14:paraId="7D69AF19" w14:textId="77777777" w:rsidR="00CD4F29" w:rsidRDefault="00CD4F29" w:rsidP="00CD4F29">
      <w:r>
        <w:t>Related Test Case: TC-07</w:t>
      </w:r>
    </w:p>
    <w:p w14:paraId="5A6F597A" w14:textId="77777777" w:rsidR="00CD4F29" w:rsidRDefault="00CD4F29" w:rsidP="00CD4F29"/>
    <w:p w14:paraId="7CC87FD9" w14:textId="77777777" w:rsidR="00CD4F29" w:rsidRDefault="00CD4F29" w:rsidP="00CD4F29">
      <w:r>
        <w:t>Requirement ID: FR-08</w:t>
      </w:r>
    </w:p>
    <w:p w14:paraId="32DDA291" w14:textId="77777777" w:rsidR="00CD4F29" w:rsidRDefault="00CD4F29" w:rsidP="00CD4F29">
      <w:r>
        <w:lastRenderedPageBreak/>
        <w:t>Requirement Description: Calculate learner scores</w:t>
      </w:r>
    </w:p>
    <w:p w14:paraId="7BB25C87" w14:textId="77777777" w:rsidR="00CD4F29" w:rsidRDefault="00CD4F29" w:rsidP="00CD4F29">
      <w:r>
        <w:t>Related Use Case: UC-06</w:t>
      </w:r>
    </w:p>
    <w:p w14:paraId="0494AEAB" w14:textId="77777777" w:rsidR="00CD4F29" w:rsidRDefault="00CD4F29" w:rsidP="00CD4F29">
      <w:r>
        <w:t>Related Test Case: TC-08</w:t>
      </w:r>
    </w:p>
    <w:p w14:paraId="56FD80E7" w14:textId="77777777" w:rsidR="00CD4F29" w:rsidRDefault="00CD4F29" w:rsidP="00CD4F29"/>
    <w:p w14:paraId="56471341" w14:textId="77777777" w:rsidR="00CD4F29" w:rsidRDefault="00CD4F29" w:rsidP="00CD4F29">
      <w:r>
        <w:t>Requirement ID: FR-09</w:t>
      </w:r>
    </w:p>
    <w:p w14:paraId="7FBA8FAF" w14:textId="77777777" w:rsidR="00CD4F29" w:rsidRDefault="00CD4F29" w:rsidP="00CD4F29">
      <w:r>
        <w:t>Requirement Description: Provide immediate feedback</w:t>
      </w:r>
    </w:p>
    <w:p w14:paraId="33271C12" w14:textId="77777777" w:rsidR="00CD4F29" w:rsidRDefault="00CD4F29" w:rsidP="00CD4F29">
      <w:r>
        <w:t>Related Use Case: UC-07</w:t>
      </w:r>
    </w:p>
    <w:p w14:paraId="7E6C9CCD" w14:textId="77777777" w:rsidR="00CD4F29" w:rsidRDefault="00CD4F29" w:rsidP="00CD4F29">
      <w:r>
        <w:t>Related Test Case: TC-09</w:t>
      </w:r>
    </w:p>
    <w:p w14:paraId="27C86281" w14:textId="77777777" w:rsidR="00CD4F29" w:rsidRDefault="00CD4F29" w:rsidP="00CD4F29"/>
    <w:p w14:paraId="4D77B66B" w14:textId="77777777" w:rsidR="00CD4F29" w:rsidRDefault="00CD4F29" w:rsidP="00CD4F29">
      <w:r>
        <w:t>Requirement ID: FR-10</w:t>
      </w:r>
    </w:p>
    <w:p w14:paraId="049E129F" w14:textId="77777777" w:rsidR="00CD4F29" w:rsidRDefault="00CD4F29" w:rsidP="00CD4F29">
      <w:r>
        <w:t>Requirement Description: View learner progress report</w:t>
      </w:r>
    </w:p>
    <w:p w14:paraId="3F3D18E1" w14:textId="77777777" w:rsidR="00CD4F29" w:rsidRDefault="00CD4F29" w:rsidP="00CD4F29">
      <w:r>
        <w:t>Related Use Case: UC-08</w:t>
      </w:r>
    </w:p>
    <w:p w14:paraId="25F055A5" w14:textId="77777777" w:rsidR="00CD4F29" w:rsidRDefault="00CD4F29" w:rsidP="00CD4F29">
      <w:r>
        <w:t>Related Test Case: TC-10</w:t>
      </w:r>
    </w:p>
    <w:p w14:paraId="10124F9F" w14:textId="77777777" w:rsidR="00CD4F29" w:rsidRDefault="00CD4F29" w:rsidP="00CD4F29"/>
    <w:p w14:paraId="29852E7A" w14:textId="77777777" w:rsidR="00CD4F29" w:rsidRDefault="00CD4F29" w:rsidP="00CD4F29">
      <w:r>
        <w:t>Requirement ID: FR-11</w:t>
      </w:r>
    </w:p>
    <w:p w14:paraId="7554BC22" w14:textId="77777777" w:rsidR="00CD4F29" w:rsidRDefault="00CD4F29" w:rsidP="00CD4F29">
      <w:r>
        <w:t>Requirement Description: Manage training modules</w:t>
      </w:r>
    </w:p>
    <w:p w14:paraId="4EC25EEF" w14:textId="77777777" w:rsidR="00CD4F29" w:rsidRDefault="00CD4F29" w:rsidP="00CD4F29">
      <w:r>
        <w:t>Related Use Case: UC-09</w:t>
      </w:r>
    </w:p>
    <w:p w14:paraId="11C0D6F6" w14:textId="77777777" w:rsidR="00CD4F29" w:rsidRDefault="00CD4F29" w:rsidP="00CD4F29">
      <w:r>
        <w:t>Related Test Case: TC-11</w:t>
      </w:r>
    </w:p>
    <w:p w14:paraId="2E035091" w14:textId="77777777" w:rsidR="00CD4F29" w:rsidRDefault="00CD4F29" w:rsidP="00CD4F29"/>
    <w:p w14:paraId="5036A32A" w14:textId="77777777" w:rsidR="00CD4F29" w:rsidRDefault="00CD4F29" w:rsidP="00CD4F29">
      <w:r>
        <w:t>Requirement ID: FR-12</w:t>
      </w:r>
    </w:p>
    <w:p w14:paraId="5B1E6FF4" w14:textId="77777777" w:rsidR="00CD4F29" w:rsidRDefault="00CD4F29" w:rsidP="00CD4F29">
      <w:r>
        <w:t>Requirement Description: Manage simulation scenarios</w:t>
      </w:r>
    </w:p>
    <w:p w14:paraId="39B9BA7C" w14:textId="77777777" w:rsidR="00CD4F29" w:rsidRDefault="00CD4F29" w:rsidP="00CD4F29">
      <w:r>
        <w:t>Related Use Case: UC-10</w:t>
      </w:r>
    </w:p>
    <w:p w14:paraId="2533EE88" w14:textId="77777777" w:rsidR="00CD4F29" w:rsidRDefault="00CD4F29" w:rsidP="00CD4F29">
      <w:r>
        <w:t>Related Test Case: TC-12</w:t>
      </w:r>
    </w:p>
    <w:p w14:paraId="545295D2" w14:textId="77777777" w:rsidR="00CD4F29" w:rsidRDefault="00CD4F29" w:rsidP="00CD4F29"/>
    <w:p w14:paraId="7F4A7EE3" w14:textId="77777777" w:rsidR="00CD4F29" w:rsidRDefault="00CD4F29" w:rsidP="00CD4F29">
      <w:r>
        <w:t>Requirement ID: FR-13</w:t>
      </w:r>
    </w:p>
    <w:p w14:paraId="67F2D65B" w14:textId="77777777" w:rsidR="00CD4F29" w:rsidRDefault="00CD4F29" w:rsidP="00CD4F29">
      <w:r>
        <w:t>Requirement Description: View learner performance reports</w:t>
      </w:r>
    </w:p>
    <w:p w14:paraId="6A163FB1" w14:textId="77777777" w:rsidR="00CD4F29" w:rsidRDefault="00CD4F29" w:rsidP="00CD4F29">
      <w:r>
        <w:t>Related Use Case: UC-11</w:t>
      </w:r>
    </w:p>
    <w:p w14:paraId="729652F2" w14:textId="77777777" w:rsidR="00CD4F29" w:rsidRDefault="00CD4F29" w:rsidP="00CD4F29">
      <w:r>
        <w:t>Related Test Case: TC-13</w:t>
      </w:r>
    </w:p>
    <w:p w14:paraId="0BF91277" w14:textId="77777777" w:rsidR="00CD4F29" w:rsidRDefault="00CD4F29" w:rsidP="00CD4F29"/>
    <w:p w14:paraId="6D461F24" w14:textId="77777777" w:rsidR="00CD4F29" w:rsidRDefault="00CD4F29" w:rsidP="00CD4F29">
      <w:r>
        <w:t>Requirement ID: FR-15</w:t>
      </w:r>
    </w:p>
    <w:p w14:paraId="3625A5F5" w14:textId="77777777" w:rsidR="00CD4F29" w:rsidRDefault="00CD4F29" w:rsidP="00CD4F29">
      <w:r>
        <w:t>Requirement Description: Manage users and roles</w:t>
      </w:r>
    </w:p>
    <w:p w14:paraId="5D5C87D6" w14:textId="77777777" w:rsidR="00CD4F29" w:rsidRDefault="00CD4F29" w:rsidP="00CD4F29">
      <w:r>
        <w:t>Related Use Case: UC-12</w:t>
      </w:r>
    </w:p>
    <w:p w14:paraId="41D402CB" w14:textId="77777777" w:rsidR="00CD4F29" w:rsidRDefault="00CD4F29" w:rsidP="00CD4F29">
      <w:r>
        <w:t>Related Test Case: TC-14</w:t>
      </w:r>
    </w:p>
    <w:p w14:paraId="7D7C0EB8" w14:textId="77777777" w:rsidR="00CD4F29" w:rsidRDefault="00CD4F29" w:rsidP="00CD4F29"/>
    <w:p w14:paraId="1B4D950B" w14:textId="77777777" w:rsidR="00CD4F29" w:rsidRDefault="00CD4F29" w:rsidP="00CD4F29">
      <w:r>
        <w:t>Requirement ID: SR-01</w:t>
      </w:r>
    </w:p>
    <w:p w14:paraId="0A5B8591" w14:textId="77777777" w:rsidR="00CD4F29" w:rsidRDefault="00CD4F29" w:rsidP="00CD4F29">
      <w:r>
        <w:t>Requirement Description: Restrict learner access to admin functions</w:t>
      </w:r>
    </w:p>
    <w:p w14:paraId="741FB27C" w14:textId="77777777" w:rsidR="00CD4F29" w:rsidRDefault="00CD4F29" w:rsidP="00CD4F29">
      <w:r>
        <w:t>Related Use Case: UC-12</w:t>
      </w:r>
    </w:p>
    <w:p w14:paraId="7F0F42B1" w14:textId="77777777" w:rsidR="00CD4F29" w:rsidRDefault="00CD4F29" w:rsidP="00CD4F29">
      <w:r>
        <w:t>Related Test Case: TC-15</w:t>
      </w:r>
    </w:p>
    <w:p w14:paraId="077E860D" w14:textId="77777777" w:rsidR="00CD4F29" w:rsidRDefault="00CD4F29" w:rsidP="00CD4F29"/>
    <w:p w14:paraId="1BE95D0B" w14:textId="77777777" w:rsidR="00CD4F29" w:rsidRDefault="00CD4F29" w:rsidP="00CD4F29">
      <w:r>
        <w:t>Requirement ID: SR-02</w:t>
      </w:r>
    </w:p>
    <w:p w14:paraId="62A32AF0" w14:textId="77777777" w:rsidR="00CD4F29" w:rsidRDefault="00CD4F29" w:rsidP="00CD4F29">
      <w:r>
        <w:t>Requirement Description: Validate user input</w:t>
      </w:r>
    </w:p>
    <w:p w14:paraId="28B31F04" w14:textId="77777777" w:rsidR="00CD4F29" w:rsidRDefault="00CD4F29" w:rsidP="00CD4F29">
      <w:r>
        <w:t>Related Use Case: UC-02, UC-10</w:t>
      </w:r>
    </w:p>
    <w:p w14:paraId="7AB9B085" w14:textId="77777777" w:rsidR="00CD4F29" w:rsidRDefault="00CD4F29" w:rsidP="00CD4F29">
      <w:r>
        <w:t>Related Test Case: TC-16</w:t>
      </w:r>
    </w:p>
    <w:p w14:paraId="40B5D6E0" w14:textId="77777777" w:rsidR="00CD4F29" w:rsidRDefault="00CD4F29" w:rsidP="00CD4F29"/>
    <w:p w14:paraId="1B013342" w14:textId="77777777" w:rsidR="00CD4F29" w:rsidRDefault="00CD4F29" w:rsidP="00CD4F29">
      <w:r>
        <w:t>Requirement ID: LR-01</w:t>
      </w:r>
    </w:p>
    <w:p w14:paraId="18182353" w14:textId="77777777" w:rsidR="00CD4F29" w:rsidRDefault="00CD4F29" w:rsidP="00CD4F29">
      <w:r>
        <w:t>Requirement Description: Use safe simulated content only</w:t>
      </w:r>
    </w:p>
    <w:p w14:paraId="710FF167" w14:textId="77777777" w:rsidR="00CD4F29" w:rsidRDefault="00CD4F29" w:rsidP="00CD4F29">
      <w:r>
        <w:t>Related Use Case: UC-05, UC-10</w:t>
      </w:r>
    </w:p>
    <w:p w14:paraId="673D72EC" w14:textId="0BACFCD9" w:rsidR="00CD4F29" w:rsidRDefault="00CD4F29" w:rsidP="00CD4F29">
      <w:r>
        <w:t>Related Test Case: TC-17</w:t>
      </w:r>
    </w:p>
    <w:sectPr w:rsidR="00CD4F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C4215"/>
    <w:multiLevelType w:val="hybridMultilevel"/>
    <w:tmpl w:val="84D443B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82247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EED"/>
    <w:rsid w:val="00052DEA"/>
    <w:rsid w:val="001F69AA"/>
    <w:rsid w:val="00202CBA"/>
    <w:rsid w:val="002C3260"/>
    <w:rsid w:val="003A4629"/>
    <w:rsid w:val="004B082F"/>
    <w:rsid w:val="00620BFE"/>
    <w:rsid w:val="006E1247"/>
    <w:rsid w:val="00723E01"/>
    <w:rsid w:val="00733BB5"/>
    <w:rsid w:val="00793A74"/>
    <w:rsid w:val="00983EED"/>
    <w:rsid w:val="00BC574D"/>
    <w:rsid w:val="00CD4F29"/>
    <w:rsid w:val="00D35DF9"/>
    <w:rsid w:val="00D43F29"/>
    <w:rsid w:val="00F7505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70B83"/>
  <w15:chartTrackingRefBased/>
  <w15:docId w15:val="{36B5B5DE-A7EF-46EC-B520-0CA0A4CFE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E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3E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3E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3E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3E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3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E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3E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3E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3E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3E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3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EED"/>
    <w:rPr>
      <w:rFonts w:eastAsiaTheme="majorEastAsia" w:cstheme="majorBidi"/>
      <w:color w:val="272727" w:themeColor="text1" w:themeTint="D8"/>
    </w:rPr>
  </w:style>
  <w:style w:type="paragraph" w:styleId="Title">
    <w:name w:val="Title"/>
    <w:basedOn w:val="Normal"/>
    <w:next w:val="Normal"/>
    <w:link w:val="TitleChar"/>
    <w:uiPriority w:val="10"/>
    <w:qFormat/>
    <w:rsid w:val="00983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EED"/>
    <w:pPr>
      <w:spacing w:before="160"/>
      <w:jc w:val="center"/>
    </w:pPr>
    <w:rPr>
      <w:i/>
      <w:iCs/>
      <w:color w:val="404040" w:themeColor="text1" w:themeTint="BF"/>
    </w:rPr>
  </w:style>
  <w:style w:type="character" w:customStyle="1" w:styleId="QuoteChar">
    <w:name w:val="Quote Char"/>
    <w:basedOn w:val="DefaultParagraphFont"/>
    <w:link w:val="Quote"/>
    <w:uiPriority w:val="29"/>
    <w:rsid w:val="00983EED"/>
    <w:rPr>
      <w:i/>
      <w:iCs/>
      <w:color w:val="404040" w:themeColor="text1" w:themeTint="BF"/>
    </w:rPr>
  </w:style>
  <w:style w:type="paragraph" w:styleId="ListParagraph">
    <w:name w:val="List Paragraph"/>
    <w:basedOn w:val="Normal"/>
    <w:uiPriority w:val="34"/>
    <w:qFormat/>
    <w:rsid w:val="00983EED"/>
    <w:pPr>
      <w:ind w:left="720"/>
      <w:contextualSpacing/>
    </w:pPr>
  </w:style>
  <w:style w:type="character" w:styleId="IntenseEmphasis">
    <w:name w:val="Intense Emphasis"/>
    <w:basedOn w:val="DefaultParagraphFont"/>
    <w:uiPriority w:val="21"/>
    <w:qFormat/>
    <w:rsid w:val="00983EED"/>
    <w:rPr>
      <w:i/>
      <w:iCs/>
      <w:color w:val="0F4761" w:themeColor="accent1" w:themeShade="BF"/>
    </w:rPr>
  </w:style>
  <w:style w:type="paragraph" w:styleId="IntenseQuote">
    <w:name w:val="Intense Quote"/>
    <w:basedOn w:val="Normal"/>
    <w:next w:val="Normal"/>
    <w:link w:val="IntenseQuoteChar"/>
    <w:uiPriority w:val="30"/>
    <w:qFormat/>
    <w:rsid w:val="00983E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3EED"/>
    <w:rPr>
      <w:i/>
      <w:iCs/>
      <w:color w:val="0F4761" w:themeColor="accent1" w:themeShade="BF"/>
    </w:rPr>
  </w:style>
  <w:style w:type="character" w:styleId="IntenseReference">
    <w:name w:val="Intense Reference"/>
    <w:basedOn w:val="DefaultParagraphFont"/>
    <w:uiPriority w:val="32"/>
    <w:qFormat/>
    <w:rsid w:val="00983E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5D554111AF5C46A71298546EF302D7" ma:contentTypeVersion="9" ma:contentTypeDescription="Create a new document." ma:contentTypeScope="" ma:versionID="768f07144d0153a003ee90a9c08f86fd">
  <xsd:schema xmlns:xsd="http://www.w3.org/2001/XMLSchema" xmlns:xs="http://www.w3.org/2001/XMLSchema" xmlns:p="http://schemas.microsoft.com/office/2006/metadata/properties" xmlns:ns3="a609a35b-4020-4ca9-86b3-79b406f4dcd1" targetNamespace="http://schemas.microsoft.com/office/2006/metadata/properties" ma:root="true" ma:fieldsID="3757285bfd37d6838468995f416aad1a" ns3:_="">
    <xsd:import namespace="a609a35b-4020-4ca9-86b3-79b406f4dcd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9a35b-4020-4ca9-86b3-79b406f4dcd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609a35b-4020-4ca9-86b3-79b406f4dcd1" xsi:nil="true"/>
  </documentManagement>
</p:properties>
</file>

<file path=customXml/itemProps1.xml><?xml version="1.0" encoding="utf-8"?>
<ds:datastoreItem xmlns:ds="http://schemas.openxmlformats.org/officeDocument/2006/customXml" ds:itemID="{3EA4B12C-5743-4950-A114-29E95063FD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9a35b-4020-4ca9-86b3-79b406f4dc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4FE021-7BB5-4527-A8CB-0E2AF13086C2}">
  <ds:schemaRefs>
    <ds:schemaRef ds:uri="http://schemas.microsoft.com/sharepoint/v3/contenttype/forms"/>
  </ds:schemaRefs>
</ds:datastoreItem>
</file>

<file path=customXml/itemProps3.xml><?xml version="1.0" encoding="utf-8"?>
<ds:datastoreItem xmlns:ds="http://schemas.openxmlformats.org/officeDocument/2006/customXml" ds:itemID="{55EF371C-6EBC-4ECE-AD45-86639B860533}">
  <ds:schemaRefs>
    <ds:schemaRef ds:uri="http://schemas.microsoft.com/office/2006/metadata/properties"/>
    <ds:schemaRef ds:uri="http://schemas.microsoft.com/office/infopath/2007/PartnerControls"/>
    <ds:schemaRef ds:uri="a609a35b-4020-4ca9-86b3-79b406f4dcd1"/>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45</Pages>
  <Words>7356</Words>
  <Characters>41930</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Deepjan Thapaliya</dc:creator>
  <cp:keywords/>
  <dc:description/>
  <cp:lastModifiedBy>Deepjan Thapaliya</cp:lastModifiedBy>
  <cp:revision>4</cp:revision>
  <dcterms:created xsi:type="dcterms:W3CDTF">2026-05-20T04:16:00Z</dcterms:created>
  <dcterms:modified xsi:type="dcterms:W3CDTF">2026-05-20T04:28:00Z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0x010100805D554111AF5C46A71298546EF302D7</vt:lpwstr>
  </property>
</Properties>
</file>