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openssl_eg</w:t>
      </w:r>
      <w:proofErr w:type="spellEnd"/>
    </w:p>
    <w:p w14:paraId="00000002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openssl_</w:t>
      </w:r>
      <w:proofErr w:type="gramStart"/>
      <w:r>
        <w:rPr>
          <w:color w:val="000000"/>
        </w:rPr>
        <w:t>eg</w:t>
      </w:r>
      <w:proofErr w:type="spellEnd"/>
      <w:proofErr w:type="gramEnd"/>
      <w:r>
        <w:rPr>
          <w:color w:val="000000"/>
        </w:rPr>
        <w:t>/</w:t>
      </w:r>
    </w:p>
    <w:p w14:paraId="00000003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#Encryption</w:t>
      </w:r>
    </w:p>
    <w:p w14:paraId="00000005" w14:textId="3CA592C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D028F" w14:textId="5BA365A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1.1 Check Open SSL Version Installed on Linux Machine</w:t>
      </w:r>
    </w:p>
    <w:p w14:paraId="00000006" w14:textId="44A02512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version</w:t>
      </w:r>
    </w:p>
    <w:p w14:paraId="4EBAF12A" w14:textId="74C2B8FD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3FAEDA" w14:textId="5149FEE6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Check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Open SSL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commands</w:t>
      </w:r>
    </w:p>
    <w:p w14:paraId="00000007" w14:textId="2FF3AADE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</w:t>
      </w:r>
      <w:r>
        <w:t xml:space="preserve"> </w:t>
      </w:r>
      <w:r>
        <w:rPr>
          <w:color w:val="000000"/>
        </w:rPr>
        <w:t>-commands</w:t>
      </w:r>
    </w:p>
    <w:p w14:paraId="31EED8C5" w14:textId="32FEDA67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D7D47" w14:textId="6B413E6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1.3 Get the List of Encrypting Algorithm</w:t>
      </w:r>
      <w:r>
        <w:rPr>
          <w:i/>
          <w:iCs/>
          <w:color w:val="000000"/>
          <w:sz w:val="20"/>
          <w:szCs w:val="20"/>
          <w:highlight w:val="lightGray"/>
        </w:rPr>
        <w:t>s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Available from Open SSL </w:t>
      </w:r>
    </w:p>
    <w:p w14:paraId="00000008" w14:textId="1EC4AFE6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 -cipher-commands</w:t>
      </w:r>
    </w:p>
    <w:p w14:paraId="7A9CC512" w14:textId="41048AE1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0A4E4" w14:textId="46660E6B" w:rsidR="001F23BC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1.4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AES-256-CBC algorithm &amp; then Decrypting it</w:t>
      </w:r>
    </w:p>
    <w:p w14:paraId="5F8FD2BB" w14:textId="77777777" w:rsidR="000B70D0" w:rsidRDefault="000B70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39432283" w:rsidR="002C3223" w:rsidRPr="00856316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touch message.txt; echo "This is my secret" &gt; message.txt</w:t>
      </w:r>
    </w:p>
    <w:p w14:paraId="1479393F" w14:textId="7A42E81D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Note </w:t>
      </w:r>
      <w:proofErr w:type="gram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* :</w:t>
      </w:r>
      <w:proofErr w:type="gram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Syntax</w:t>
      </w:r>
    </w:p>
    <w:p w14:paraId="459AB636" w14:textId="3750F020" w:rsidR="00856316" w:rsidRPr="00856316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openssl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cmd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&lt;cipher&gt; -in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inputFile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-out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outputFile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</w:t>
      </w:r>
    </w:p>
    <w:p w14:paraId="1F67ED62" w14:textId="54440080" w:rsid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42257" w14:textId="6A95B61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#Encryption</w:t>
      </w:r>
    </w:p>
    <w:p w14:paraId="0000000E" w14:textId="01B30721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enc -aes-256-cbc -in message.txt -out enc-messag</w:t>
      </w:r>
      <w:r>
        <w:rPr>
          <w:color w:val="000000"/>
        </w:rPr>
        <w:t>e-</w:t>
      </w:r>
      <w:proofErr w:type="spellStart"/>
      <w:r>
        <w:rPr>
          <w:color w:val="000000"/>
        </w:rPr>
        <w:t>aes.bin</w:t>
      </w:r>
      <w:proofErr w:type="spellEnd"/>
    </w:p>
    <w:p w14:paraId="4C252D8B" w14:textId="78CBD20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#Decryption</w:t>
      </w:r>
    </w:p>
    <w:p w14:paraId="0000000F" w14:textId="710A8212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</w:t>
      </w:r>
      <w:r>
        <w:rPr>
          <w:color w:val="000000"/>
        </w:rPr>
        <w:t>penssl</w:t>
      </w:r>
      <w:proofErr w:type="spellEnd"/>
      <w:r>
        <w:rPr>
          <w:color w:val="000000"/>
        </w:rPr>
        <w:t xml:space="preserve"> enc -aes-256-cbc -d -in enc-message-</w:t>
      </w:r>
      <w:proofErr w:type="spellStart"/>
      <w:r>
        <w:rPr>
          <w:color w:val="000000"/>
        </w:rPr>
        <w:t>aes.bin</w:t>
      </w:r>
      <w:proofErr w:type="spellEnd"/>
      <w:r>
        <w:rPr>
          <w:color w:val="000000"/>
        </w:rPr>
        <w:t xml:space="preserve"> </w:t>
      </w:r>
    </w:p>
    <w:p w14:paraId="0000001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#Public Key Cryptography</w:t>
      </w:r>
    </w:p>
    <w:p w14:paraId="00000012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**Key </w:t>
      </w:r>
      <w:r>
        <w:t>Generation</w:t>
      </w:r>
    </w:p>
    <w:p w14:paraId="00000013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privkey-A.pem</w:t>
      </w:r>
      <w:proofErr w:type="spellEnd"/>
    </w:p>
    <w:p w14:paraId="00000015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cat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| less</w:t>
      </w:r>
    </w:p>
    <w:p w14:paraId="00000016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-text | less</w:t>
      </w:r>
    </w:p>
    <w:p w14:paraId="00000017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</w:t>
      </w:r>
      <w:r>
        <w:rPr>
          <w:color w:val="000000"/>
        </w:rPr>
        <w:t>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8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ls</w:t>
      </w:r>
    </w:p>
    <w:p w14:paraId="00000019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privkey-B.pem</w:t>
      </w:r>
      <w:proofErr w:type="spellEnd"/>
    </w:p>
    <w:p w14:paraId="0000001A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B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 xml:space="preserve">**Encrypting Message using </w:t>
      </w:r>
      <w:proofErr w:type="gramStart"/>
      <w:r>
        <w:rPr>
          <w:color w:val="000000"/>
          <w:shd w:val="clear" w:color="auto" w:fill="FF9900"/>
        </w:rPr>
        <w:t>Hashing ,</w:t>
      </w:r>
      <w:proofErr w:type="gramEnd"/>
      <w:r>
        <w:rPr>
          <w:color w:val="000000"/>
          <w:shd w:val="clear" w:color="auto" w:fill="FF9900"/>
        </w:rPr>
        <w:t xml:space="preserve"> hash algorithm sha1</w:t>
      </w:r>
    </w:p>
    <w:p w14:paraId="0000001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message.txt</w:t>
      </w:r>
    </w:p>
    <w:p w14:paraId="0000002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>**</w:t>
      </w:r>
      <w:proofErr w:type="spellStart"/>
      <w:r>
        <w:rPr>
          <w:color w:val="000000"/>
          <w:shd w:val="clear" w:color="auto" w:fill="FF9900"/>
        </w:rPr>
        <w:t>Genrating</w:t>
      </w:r>
      <w:proofErr w:type="spellEnd"/>
      <w:r>
        <w:rPr>
          <w:color w:val="000000"/>
          <w:shd w:val="clear" w:color="auto" w:fill="FF9900"/>
        </w:rPr>
        <w:t xml:space="preserve"> Digital Signature and Encrypting Message using private key of A</w:t>
      </w:r>
    </w:p>
    <w:p w14:paraId="00000022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-sha1 -sign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message.txt </w:t>
      </w:r>
    </w:p>
    <w:p w14:paraId="0000002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**Encrypting a me</w:t>
      </w:r>
      <w:r>
        <w:rPr>
          <w:color w:val="000000"/>
        </w:rPr>
        <w:t xml:space="preserve">ssage using Public Key of B (assuming you have </w:t>
      </w:r>
      <w:proofErr w:type="spellStart"/>
      <w:r>
        <w:rPr>
          <w:color w:val="000000"/>
        </w:rPr>
        <w:t>publickey</w:t>
      </w:r>
      <w:proofErr w:type="spellEnd"/>
      <w:r>
        <w:rPr>
          <w:color w:val="000000"/>
        </w:rPr>
        <w:t xml:space="preserve"> of B)</w:t>
      </w:r>
    </w:p>
    <w:p w14:paraId="0000002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-encrypt -in message.txt -</w:t>
      </w:r>
      <w:proofErr w:type="spellStart"/>
      <w:r>
        <w:rPr>
          <w:color w:val="000000"/>
        </w:rPr>
        <w:t>pubin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ciphertext.bin</w:t>
      </w:r>
      <w:proofErr w:type="spellEnd"/>
    </w:p>
    <w:p w14:paraId="0000002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**Things that will be </w:t>
      </w:r>
      <w:proofErr w:type="spellStart"/>
      <w:r>
        <w:rPr>
          <w:color w:val="000000"/>
        </w:rPr>
        <w:t>availible</w:t>
      </w:r>
      <w:proofErr w:type="spellEnd"/>
      <w:r>
        <w:rPr>
          <w:color w:val="000000"/>
        </w:rPr>
        <w:t xml:space="preserve"> other side B by your socket file transfer</w:t>
      </w:r>
    </w:p>
    <w:p w14:paraId="0000002A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Public Key of </w:t>
      </w:r>
      <w:proofErr w:type="gramStart"/>
      <w:r>
        <w:rPr>
          <w:color w:val="000000"/>
        </w:rPr>
        <w:t xml:space="preserve">A  </w:t>
      </w:r>
      <w:proofErr w:type="spell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</w:t>
      </w:r>
      <w:r>
        <w:rPr>
          <w:color w:val="000000"/>
        </w:rPr>
        <w:t>-A.pem</w:t>
      </w:r>
      <w:proofErr w:type="spellEnd"/>
    </w:p>
    <w:p w14:paraId="0000002B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Signature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signature.bin</w:t>
      </w:r>
      <w:proofErr w:type="spellEnd"/>
    </w:p>
    <w:p w14:paraId="0000002C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Encrypted Text Message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ciphertext.bin</w:t>
      </w:r>
      <w:proofErr w:type="spellEnd"/>
    </w:p>
    <w:p w14:paraId="0000002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B</w:t>
      </w:r>
    </w:p>
    <w:p w14:paraId="0000002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**Decrypting Message using Private Key of B</w:t>
      </w:r>
    </w:p>
    <w:p w14:paraId="00000031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-decrypt -in </w:t>
      </w:r>
      <w:proofErr w:type="spellStart"/>
      <w:r>
        <w:rPr>
          <w:color w:val="000000"/>
        </w:rPr>
        <w:t>ciphertext.bin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received-message.txt</w:t>
      </w:r>
    </w:p>
    <w:p w14:paraId="00000033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received-message.txt</w:t>
      </w:r>
    </w:p>
    <w:p w14:paraId="0000003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**To verify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its different with original file or not</w:t>
      </w:r>
    </w:p>
    <w:p w14:paraId="0000003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diff received-message.txt message.txt </w:t>
      </w:r>
    </w:p>
    <w:p w14:paraId="0000003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**Verify the Digital Signature</w:t>
      </w:r>
    </w:p>
    <w:p w14:paraId="0000003A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C3223" w:rsidRDefault="00A3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</w:t>
      </w:r>
      <w:r>
        <w:rPr>
          <w:color w:val="000000"/>
        </w:rPr>
        <w:t>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-sha1 -verify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-signature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received-message.txt </w:t>
      </w:r>
    </w:p>
    <w:p w14:paraId="0000003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C3223">
      <w:pgSz w:w="12240" w:h="15840"/>
      <w:pgMar w:top="1440" w:right="59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46A5" w14:textId="77777777" w:rsidR="00A31983" w:rsidRDefault="00A31983" w:rsidP="001F23BC">
      <w:pPr>
        <w:spacing w:line="240" w:lineRule="auto"/>
      </w:pPr>
      <w:r>
        <w:separator/>
      </w:r>
    </w:p>
  </w:endnote>
  <w:endnote w:type="continuationSeparator" w:id="0">
    <w:p w14:paraId="2FEB34C7" w14:textId="77777777" w:rsidR="00A31983" w:rsidRDefault="00A31983" w:rsidP="001F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5032" w14:textId="77777777" w:rsidR="00A31983" w:rsidRDefault="00A31983" w:rsidP="001F23BC">
      <w:pPr>
        <w:spacing w:line="240" w:lineRule="auto"/>
      </w:pPr>
      <w:r>
        <w:separator/>
      </w:r>
    </w:p>
  </w:footnote>
  <w:footnote w:type="continuationSeparator" w:id="0">
    <w:p w14:paraId="6F641A45" w14:textId="77777777" w:rsidR="00A31983" w:rsidRDefault="00A31983" w:rsidP="001F2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223"/>
    <w:rsid w:val="000B70D0"/>
    <w:rsid w:val="001F23BC"/>
    <w:rsid w:val="002C3223"/>
    <w:rsid w:val="00856316"/>
    <w:rsid w:val="00A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6F5D"/>
  <w15:docId w15:val="{D6E2ADE9-04A3-4841-8400-BC3320F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Bharani Tarun HYD DIWIU42</cp:lastModifiedBy>
  <cp:revision>3</cp:revision>
  <dcterms:created xsi:type="dcterms:W3CDTF">2022-08-18T04:46:00Z</dcterms:created>
  <dcterms:modified xsi:type="dcterms:W3CDTF">2022-08-18T04:57:00Z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2022-08-18T04:51:48Z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2d2cbbb9-720f-4c5a-852a-4fdf46f5b257</vt:lpwstr>
  </property>
  <property fmtid="{D5CDD505-2E9C-101B-9397-08002B2CF9AE}" pid="8" name="MSIP_Label_3efc79ad-a74a-4063-a52c-0a72163f570d_ContentBits">
    <vt:lpwstr>0</vt:lpwstr>
  </property>
</Properties>
</file>