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part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 is an ancient mariner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he stoppeth one of three.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by thy long grey beard and glittering eye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now wherefore stopp  st thou me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bridegroom  s doors are opened wide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i am next of kin;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guests are met  the feast is 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may  st hear the merry din.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he holds him with his skinny hand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there was a ship    quoth 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hold off  unhand me  grey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-beard loon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eftsoons his hand dropt 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he holds him with his glittering eye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wedding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guest stood still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listens like a three years   child: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mariner hath his will.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wedding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guest sat on a stone: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he cannot choose but hear;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thus spake on that ancient man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bright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eyed mariner.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the ship was cheered  the harbour cleared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merrily did we drop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below the kirk  below the hill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below the lighthouse 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sun came up upon the left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out of the sea came 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he shone bright  and on the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went down into the sea.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higher and higher every day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till over the mast at noon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wedding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guest here beat his breast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for he heard the loud bassoon.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bride hath paced into the hall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red as a rose is she;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nodding their heads before her goes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merry minstrelsy.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wedding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guest he beat his breast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yet he cannot choose but hear;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thus spake on that ancient man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bright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eyed mariner.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now the storm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blast came  and 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was tyrannous and strong: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he struck with his o  ertaking wings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chased us south along.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with sloping masts and dipping prow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 who pursued with yell and blow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still treads the shadow of his foe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forward bends his head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ship drove fast  loud roared the blast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southward aye we fled.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now there came both mist and snow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it grew wondrous cold: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ice  mast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-high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came floating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 green as emerald.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through the drifts the snowy clifts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did send a dismal sheen: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nor shapes of men nor beasts we ken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ice was all between.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ice was here  the ice was there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ice was all around: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 cracked and growled  and roared and howled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like noises in a swound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at length did cross an albatross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thorough the fog it came;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 if it had been a christian soul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we hailed it in god  s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 ate the food it ne  er had eat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round and round it flew.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ice did split with a thunder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helmsman steered us through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a good south wind sprung up behind;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albatross did follow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every day  for food or play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came to the mariner  s hollo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 mist or cloud  on mast or shroud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 perched for vespers nine;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whiles all the night  through fog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-smoke white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glimmered the white moon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-shine.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god save thee  ancient mariner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from the fiends  that plague thee thus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why look  st thou so     with my cross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-bow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shot the albatross.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part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sun now rose upon the right: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out of the sea came 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still hid in mist  and on the 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went down into the sea.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the good south wind still blew behind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but no sweet bird did follow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nor any day for food or 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came to the mariner  s hollo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i had done a hellish thing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it would work   em woe: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for all averred  i had killed the bird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that made the breeze to blow.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ah wretch  said they  the bird to slay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that made the breeze to blow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nor dim nor red  like god  s own head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glorious sun uprist: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then all averred  i had killed the bird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that brought the fog and mist.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twas right  said they  such birds to slay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that bring the fog and mist.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fair breeze blew  the white foam flew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furrow followed free;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we were the first that ever burst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into that silent sea.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down dropt the breeze  the sails dropt down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twas sad as sad could be;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we did speak only to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silence of the sea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all in a hot and copper sky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bloody sun  at noon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right up above the mast did stand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 bigger than the moon.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day after day  day after day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we stuck  nor breath nor motion;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 idle as a painted 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upon a painted ocean.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water  water  every where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all the boards did shrink;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water  water  every where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nor any drop to drink.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very deep did rot: o christ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that ever this should be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yea  slimy things did crawl with legs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upon the slimy sea.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about  about  in reel and rout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death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-fires danced at night;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water  like a witch  s oils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burnt green  and blue and white.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some in dreams assurèd were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of the spirit that plagued us so;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nine fathom deep he had followed 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from the land of mist and snow.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every tongue  through utter drought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was withered at the root;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we could not speak  no more than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we had been choked with soot.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ah  well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what evil looks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had i from old and young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instead of the cross  the albatross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about my neck was hung.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part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there passed a weary time. each throat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was parched  and glazed each eye.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weary time  a weary time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how glazed each weary eye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when looking westward  i beheld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something in the sky.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at first it seemed a little speck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then it seemed a mist;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 moved and moved  and took at last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certain shape  i wist.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speck  a mist  a shape  i wist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still it neared and neared: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 if it dodged a water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-sprite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it plunged and tacked and veered.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with throats unslaked  with black lips baked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we could nor laugh nor wail;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through utter drought all dumb we stood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 bit my arm  i sucked the blood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cried  a sail  a sail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with throats unslaked  with black lips baked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agape they heard me call: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gramercy  they for joy did grin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all at once their breath drew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 they were drinking 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see  see     i cried     she tacks no more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hither to work us weal;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without a breeze  without a tide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she steadies with upright keel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western wave was all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-flame.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day was well nigh done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almost upon the western wave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rested the broad bright sun;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when that strange shape drove suddenly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betwixt us and the sun.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straight the sun was flecked with bars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heaven  s mother send us grace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 if through a dungeon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-grate he peered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with broad and burning 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alas     thought i  and my heart beat loud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how fast she nears and nears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are those her sails that glance in the sun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like restless gossameres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are those her ribs through which the sun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did peer  as through a grate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is that woman all her crew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is that a death   and are there two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is death that woman  s mate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her lips were red  her looks were free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her locks were yellow as gold: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her skin was as white as leprosy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night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mare life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death was she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who thicks man  s blood with cold.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naked hulk alongside came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the twain were casting dice;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the game is done  i  ve won  i  ve won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quoth she  and whistles thrice.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sun  s rim dips; the stars rush out;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at one stride comes the dark;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with far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-heard whisper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the sea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off shot the spectre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-bark.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we listened and looked sideways 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fear at my heart  as at a cup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my life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-blood seemed to sip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stars were dim  and thick the night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steersman  s face by his lamp gleamed white;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from the sails the dew did drip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till clomb above the eastern 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hornèd moon  with one bright 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within the nether tip.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one after one  by the star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dogged moon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too quick for groan or sigh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each turned his face with a ghastly pang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cursed me with his eye.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four times fifty living men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and i heard nor sigh nor groan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with heavy thump  a lifeless lump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they dropped down one by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souls did from their bodies fly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they fled to bliss or woe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and every soul  it passed me by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like the whizz of my cross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