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ancient Mariner,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stoppeth one of three.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'By thy long grey beard and glittering eye,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wherefore stopp'st thou me?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Bridegroom's doors are opened wide,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next of kin;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guests are met, the feast is set: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May'st hear the merry din.'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holds him with his skinny hand,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 was a ship,' quoth he.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'Hold off! unhand me, grey-beard loon!'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Eftsoons his hand dropt he.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holds him with his glittering eye—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Wedding-Guest stood still,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listens like a three years' child: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Mariner hath his will.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Wedding-Guest sat on a stone: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cannot choose but hear;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spake on that ancient man,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bright-eyed Mariner.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ship was cheered, the harbour cleared,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 did we drop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kirk, below the hill,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lighthouse top.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came up upon the left,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sea came he!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shone bright, and on the right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 into the sea.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and higher every day,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over the mast at noon—'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Wedding-Guest here beat his breast,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heard the loud bassoon.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bride hath paced into the hall,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as a rose is she;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 their heads before her goes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merry minstrelsy.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Wedding-Guest he beat his breast,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he cannot choose but hear;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spake on that ancient man,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bright-eyed Mariner.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 STORM-BLAST came, and 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tyrannous and strong: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struck with his o'ertaking wings,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chased us south along.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sloping masts and dipping prow,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who pursued with yell and blow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treads the shadow of his foe,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forward bends his head,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 drove fast, loud roared the blast,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southward aye we fled.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there came both mist and snow,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grew wondrous cold: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ice, mast-high, came floating by,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green as emerald.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through the drifts the snowy clifts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send a dismal sheen: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shapes of men nor beasts we ken—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 was all between.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 was here, the ice was there,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 was all around: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cracked and growled, and roared and howled,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noises in a swound!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did cross an Albatross,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 the fog it came;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it had been a Christian soul,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hailed it in God's name.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 the food it ne'er had eat,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round and round it flew.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 did split with a thunder-fit;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helmsman steered us through!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good south wind sprung up behind;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Albatross did follow,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day, for food or play,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mariner's hollo!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mist or cloud, on mast or shroud,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perched for vespers nine;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Whiles all the night, through fog-smoke white,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Glimmered the white Moon-shine.'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'God save thee, ancient Mariner!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fiends, that plague thee thus!—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look'st thou so?'—With my cross-bow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shot the ALBATROSS.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now rose upon the right: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sea came he,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hid in mist, and on the left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 into the sea.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good south wind still blew behind,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 sweet bird did follow,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any day for food or play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mariner's hollo!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had done a hellish thing,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would work 'em woe: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averred, I had killed the bird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the breeze to blow.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wretch! said they, the bird to slay,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the breeze to blow!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dim nor red, like God's own head,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glorious Sun uprist: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all averred, I had killed the bird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brought the fog and mist.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'Twas right, said they, such birds to slay,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bring the fog and mist.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fair breeze blew, the white foam flew,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furrow followed free;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the first that ever burst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that silent sea.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dropt the breeze, the sails dropt down,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'Twas sad as sad could be;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did speak only to break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silence of the sea!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a hot and copper sky,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bloody Sun, at noon,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up above the mast did stand,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bigger than the Moon.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after day, day after day,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stuck, nor breath nor motion;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idle as a painted ship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painted ocean.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water, every where,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boards did shrink;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water, every where,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any drop to drink.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deep did rot: O Christ!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 this should be!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Yea, slimy things did crawl with legs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slimy sea.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about, in reel and rout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death-fires danced at night;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water, like a witch's oils,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 green, and blue and white.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in dreams assurèd were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Spirit that plagued us so;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fathom deep he had followed us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land of mist and snow.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tongue, through utter drought,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withered at the root;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not speak, no more than if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been choked with soot.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well a-day! what evil looks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 from old and young!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cross, the Albatross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my neck was hung.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III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passed a weary time. Each throat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parched, and glazed each eye.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weary time! a weary time!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glazed each weary eye,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looking westward, I beheld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something in the sky.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it seemed a little speck,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seemed a mist;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moved and moved, and took at last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shape, I wist.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speck, a mist, a shape, I wist!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it neared and neared: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it dodged a water-sprite,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plunged and tacked and veered.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throats unslaked, with black lips baked,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nor laugh nor wail;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utter drought all dumb we stood!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bit my arm, I sucked the blood,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cried, A sail! a sail!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throats unslaked, with black lips baked,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 they heard me call: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Gramercy! they for joy did grin,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at once their breath drew in.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were drinking all.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See! see! (I cried) she tacks no more!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 to work us weal;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breeze, without a tide,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steadies with upright keel!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western wave was all a-flame.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was well nigh done!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upon the western wave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 the broad bright Sun;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that strange shape drove suddenly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 us and the Sun.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straight the Sun was flecked with bars,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(Heaven's Mother send us grace!)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through a dungeon-grate he peered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broad and burning face.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(thought I, and my heart beat loud)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fast she nears and nears!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those her sails that glance in the Sun,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restless gossameres?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those her ribs through which the Sun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peer, as through a grate?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that Woman all her crew?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a DEATH? and are there two?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DEATH that woman's mate?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lips were red, her looks were free,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locks were yellow as gold: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skin was as white as leprosy,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Night-mare LIFE-IN-DEATH was she,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thicks man's blood with cold.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naked hulk alongside came,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twain were casting dice;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game is done! I've won! I've won!'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 she, and whistles thrice.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Sun's rim dips; the stars rush out;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one stride comes the dark;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far-heard whisper, o'er the sea,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shot the spectre-bark.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listened and looked sideways up!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at my heart, as at a cup,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life-blood seemed to sip!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stars were dim, and thick the night,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steersman's face by his lamp gleamed white;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sails the dew did drip—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clomb above the eastern bar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hornèd Moon, with one bright star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nether tip.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after one, by the star-dogged Moon,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quick for groan or sigh,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turned his face with a ghastly pang,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cursed me with his eye.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times fifty living men,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I heard nor sigh nor groan)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heavy thump, a lifeless lump,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dropped down one by one.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souls did from their bodies fly,—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fled to bliss or woe!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soul, it passed me by,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whizz of my cross-bow!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IV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fear thee, ancient Mariner!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thy skinny hand!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 art long, and lank, and brown,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the ribbed sea-sand.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thee and thy glittering eye,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thy skinny hand, so brown.'—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not, fear not, thou Wedding-Guest!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body dropt not down.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alone, all, all alone,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on a wide wide sea!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never a saint took pity 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in agony.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many men, so beautiful!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all dead did lie: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thousand thousand slimy things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on; and so did I.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upon the rotting sea,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drew my eyes away;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upon the rotting deck,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the dead men lay.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to heaven, and tried to pray;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or ever a prayer had gusht,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wicked whisper came, and made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as dry as dust.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closed my lids, and kept them close,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balls like pulses beat;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sky and the sea, and the sea and the sky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dead like a load on my weary eye,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dead were at my feet.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 sweat melted from their limbs,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rot nor reek did they: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with which they looked on me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passed away.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orphan's curse would drag to hell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spirit from on high;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oh! more horrible than that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curse in a dead man's eye!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days, seven nights, I saw that curse,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I could not die.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moving Moon went up the sky,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where did abide: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 she was going up,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star or two beside—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beams bemocked the sultry main,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April hoar-frost spread;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where the ship's huge shadow lay,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charmèd water burnt alway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still and awful red.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the shadow of the ship,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the water-snakes: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moved in tracks of shining white,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they reared, the elfish light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off in hoary flakes.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shadow of the ship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their rich attire: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 glossy green, and velvet black,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coiled and swam; and every track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flash of golden fire.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happy living things! no tongue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beauty might declare: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spring of love gushed from my heart,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blessed them unaware: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my kind saint took pity on me,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blessed them unaware.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self-same moment I could pray;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my neck so free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Albatross fell off, and sank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lead into the sea.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V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sleep! it is a gentle thing,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from pole to pole!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Mary Queen the praise be given!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sent the gentle sleep from Heaven,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slid into my soul.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silly buckets on the deck,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so long remained,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dreamt that they were filled with dew;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awoke, it rained.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lips were wet, my throat was cold,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garments all were dank;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had drunken in my dreams,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my body drank.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moved, and could not feel my limbs: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light—almost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that I had died in sleep,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a blessed ghost.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soon I heard a roaring wind: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 not come anear;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 its sound it shook the sails,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so thin and sere.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air burst into life!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hundred fire-flags sheen,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and fro they were hurried about!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and fro, and in and out,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wan stars danced between.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coming wind did roar more loud,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sails did sigh like sedge,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rain poured down from one black cloud;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was at its edge.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thick black cloud was cleft, and still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was at its side: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waters shot from some high crag,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lightning fell with never a jag,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river steep and wide.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loud wind never reached the ship,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now the ship moved on!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 the lightning and the Moon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 men gave a groan.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groaned, they stirred, they all uprose,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spake, nor moved their eyes;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strange, even in a dream,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seen those dead men rise.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helmsman steered, the ship moved on;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never a breeze up-blew;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mariners all 'gan work the ropes,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were wont to do;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raised their limbs like lifeless tools—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 ghastly crew.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my brother's son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by me, knee to knee: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and I pulled at one rope,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said nought to me.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fear thee, ancient Mariner!'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calm, thou Wedding-Guest!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'Twas not those souls that fled in pain,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 their corses came again,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troop of spirits blest: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it dawned—they dropped their arms,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clustered round the mast;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sounds rose slowly through their mouths,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their bodies passed.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Around, around, flew each sweet sound,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darted to the Sun;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the sounds came back again,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mixed, now one by one.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a-dropping from the sky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sky-lark sing;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all little birds that are,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seemed to fill the sea and air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sweet jargoning!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'twas like all instruments,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like a lonely flute;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it is an angel's song,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makes the heavens be mute.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ceased; yet still the sails made on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pleasant noise till noon,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noise like of a hidden brook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leafy month of June,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 the sleeping woods all night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Singeth a quiet tune.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noon we quietly sailed on,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never a breeze did breathe: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and smoothly went the ship,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onward from beneath.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keel nine fathom deep,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land of mist and snow,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spirit slid: and it was 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the ship to go.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sails at noon left off their tune,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ship stood still also.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Sun, right up above the mast,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fixed her to the ocean: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a minute she 'gan stir,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short uneasy motion—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and forwards half her length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short uneasy motion.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like a pawing horse let go,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made a sudden bound: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flung the blood into my head,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fell down in a swound.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in that same fit I lay,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to declare;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ere my living life returned,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and in my soul discerned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voices in the air.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 it he?' quoth one, 'Is this the man?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him who died on cross,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cruel bow he laid full low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harmless Albatross.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spirit who bideth by himself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land of mist and snow,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loved the bird that loved the man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shot him with his bow.'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was a softer voice,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soft as honey-dew: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 he, 'The man hath penance done,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penance more will do.'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VI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Voice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tell me, tell me! speak again,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 soft response renewing—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that ship drive on so fast?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ocean doing?'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Voice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as a slave before his lord,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ocean hath no blast;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great bright eye most silently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Moon is cast—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may know which way to go;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guides him smooth or grim.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brother, see! how graciously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looketh down on him.'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Voice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why drives on that ship so fast,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or wave or wind?'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Voice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air is cut away before,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closes from behind.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Fly, brother, fly! more high, more high!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we shall be belated: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slow and slow that ship will go,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Mariner's trance is abated.'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woke, and we were sailing on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a gentle weather: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'Twas night, calm night, the moon was high;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 men stood together.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stood together on the deck,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charnel-dungeon fitter: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fixed on me their stony eyes,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the Moon did glitter.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pang, the curse, with which they died,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passed away: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draw my eyes from theirs,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turn them up to pray.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this spell was snapt: once more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viewed the ocean green,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far forth, yet little saw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had else been seen—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one, that on a lonesome road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 walk in fear and dread,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once turned round walks on,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turns no more his head;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knows, a frightful fiend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 close behind him tread.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soon there breathed a wind on me,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sound nor motion made: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path was not upon the sea,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ripple or in shade.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raised my hair, it fanned my cheek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meadow-gale of spring—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mingled strangely with my fears,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it felt like a welcoming.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Swiftly, swiftly flew the ship,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she sailed softly too: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Sweetly, sweetly blew the breeze—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alone it blew.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dream of joy! is this indeed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light-house top I see?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hill? is this the kirk?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mine own countree?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drifted o'er the harbour-bar,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with sobs did pray—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let me be awake, my God!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let me sleep alway.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harbour-bay was clear as glass,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smoothly it was strewn!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bay the moonlight lay,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shadow of the Moon.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rock shone bright, the kirk no less,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stands above the rock: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moonlight steeped in silentness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steady weathercock.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bay was white with silent light,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rising from the same,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many shapes, that shadows were,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crimson colours came.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distance from the prow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crimson shadows were: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turned my eyes upon the deck—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Christ! what saw I there!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corse lay flat, lifeless and flat,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by the holy rood!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all light, a seraph-man,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every corse there stood.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seraph-band, each waved his hand: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heavenly sight!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stood as signals to the land,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a lovely light;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seraph-band, each waved his hand,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voice did they impart—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voice; but oh! the silence sank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music on my heart.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soon I heard the dash of oars,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Pilot's cheer;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was turned perforce away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saw a boat appear.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Pilot and the Pilot's boy,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them coming fast: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Lord in Heaven! it was a joy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 men could not blast.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a third—I heard his voice: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Hermit good!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singeth loud his godly hymns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makes in the wood.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 shrieve my soul, he'll wash away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Albatross's blood.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VII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Hermit good lives in that wood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slopes down to the sea.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loudly his sweet voice he rears!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loves to talk with marineres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come from a far countree.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kneels at morn, and noon, and eve—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hath a cushion plump: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moss that wholly hides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rotted old oak-stump.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skiff-boat neared: I heard them talk,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this is strange, I trow!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those lights so many and fair,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signal made but now?'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'Strange, by my faith!' the Hermit said—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they answered not our cheer!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planks looked warped! and see those sails,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thin they are and sere!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saw aught like to them,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perchance it were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skeletons of leaves that lag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forest-brook along;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ivy-tod is heavy with snow,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owlet whoops to the wolf below,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eats the she-wolf's young.'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'Dear Lord! it hath a fiendish look—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Pilot made reply)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a-feared'—'Push on, push on!'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Hermit cheerily.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 came closer to the ship,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nor spake nor stirred;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 came close beneath the ship,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straight a sound was heard.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water it rumbled on,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louder and more dread: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reached the ship, it split the bay;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 went down like lead.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 by that loud and dreadful sound,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sky and ocean smote,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that hath been seven days drowned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body lay afloat;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swift as dreams, myself I found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Pilot's boat.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whirl, where sank the ship,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 spun round and round;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was still, save that the hill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telling of the sound.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moved my lips—the Pilot shrieked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fell down in a fit;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holy Hermit raised his eyes,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prayed where he did sit.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oars: the Pilot's boy,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now doth crazy go,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loud and long, and all the while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went to and fro.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'Ha! ha!' quoth he, 'full plain I see,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Devil knows how to row.'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now, all in my own countree,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stood on the firm land!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Hermit stepped forth from the boat,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scarcely he could stand.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 shrieve me, shrieve me, holy man!'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Hermit crossed his brow.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'Say quick,' quoth he, 'I bid thee say—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manner of man art thou?'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 this frame of mine was wrenched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woful agony,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forced me to begin my tale;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left me free.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then, at an uncertain hour,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agony returns: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till my ghastly tale is told,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heart within me burns.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pass, like night, from land to land;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strange power of speech;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moment that his face I see,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man that must hear me: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my tale I teach.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loud uproar bursts from that door!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wedding-guests are there: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garden-bower the bride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bride-maids singing are: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hark the little vesper bell,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biddeth me to prayer!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Wedding-Guest! this soul hath been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on a wide wide sea: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lonely 'twas, that God himself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 seemèd there to be.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sweeter than the marriage-feast,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 sweeter far to me,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walk together to the kirk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goodly company!—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walk together to the kirk,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together pray,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each to his great Father bends,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men, and babes, and loving friends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youths and maidens gay!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Farewell, farewell! but this I tell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thee, thou Wedding-Guest!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prayeth well, who loveth well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man and bird and beast.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prayeth best, who loveth best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both great and small;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dear God who loveth us,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and loveth all.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Mariner, whose eye is bright,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beard with age is hoar,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gone: and now the Wedding-Guest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from the bridegroom's door.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like one that hath been stunned,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of sense forlorn: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sadder and a wiser man,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the morrow morn.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