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8E16" w14:textId="1EF7FF0B" w:rsidR="005A53E7" w:rsidRDefault="00801F8C">
      <w:r>
        <w:rPr>
          <w:rFonts w:hint="eastAsia"/>
        </w:rPr>
        <w:t>掌握D</w:t>
      </w:r>
      <w:r>
        <w:t>ataset</w:t>
      </w:r>
      <w:r>
        <w:rPr>
          <w:rFonts w:hint="eastAsia"/>
        </w:rPr>
        <w:t>和Dat</w:t>
      </w:r>
      <w:r>
        <w:t>aloader</w:t>
      </w:r>
      <w:r>
        <w:rPr>
          <w:rFonts w:hint="eastAsia"/>
        </w:rPr>
        <w:t>的使用</w:t>
      </w:r>
    </w:p>
    <w:p w14:paraId="2AFFFBB9" w14:textId="54BE9FD9" w:rsidR="00801F8C" w:rsidRDefault="00801F8C">
      <w:r>
        <w:rPr>
          <w:rFonts w:hint="eastAsia"/>
        </w:rPr>
        <w:t>掌握用p</w:t>
      </w:r>
      <w:r>
        <w:t>ytorch</w:t>
      </w:r>
      <w:r>
        <w:rPr>
          <w:rFonts w:hint="eastAsia"/>
        </w:rPr>
        <w:t>自动微分</w:t>
      </w:r>
    </w:p>
    <w:p w14:paraId="133FE1F8" w14:textId="3D020378" w:rsidR="00801F8C" w:rsidRDefault="00801F8C">
      <w:r>
        <w:rPr>
          <w:rFonts w:hint="eastAsia"/>
        </w:rPr>
        <w:t>掌握用p</w:t>
      </w:r>
      <w:r>
        <w:t>ytorch</w:t>
      </w:r>
      <w:r>
        <w:rPr>
          <w:rFonts w:hint="eastAsia"/>
        </w:rPr>
        <w:t>进行热力图的生成</w:t>
      </w:r>
    </w:p>
    <w:p w14:paraId="114BF1FB" w14:textId="20EA68F3" w:rsidR="00801F8C" w:rsidRDefault="00801F8C">
      <w:r>
        <w:rPr>
          <w:rFonts w:hint="eastAsia"/>
        </w:rPr>
        <w:t>掌握用p</w:t>
      </w:r>
      <w:r>
        <w:t>ytorch</w:t>
      </w:r>
      <w:r>
        <w:rPr>
          <w:rFonts w:hint="eastAsia"/>
        </w:rPr>
        <w:t>进行</w:t>
      </w:r>
      <w:r w:rsidR="0005383A">
        <w:rPr>
          <w:rFonts w:hint="eastAsia"/>
        </w:rPr>
        <w:t>图像增强（例如用pytorch对图像做镜像，加入低频噪声，以及最简单的平移，旋转，拉伸，裁剪等等）</w:t>
      </w:r>
    </w:p>
    <w:p w14:paraId="1E35694D" w14:textId="0BD1D76F" w:rsidR="00A36883" w:rsidRDefault="00A36883">
      <w:r>
        <w:rPr>
          <w:rFonts w:hint="eastAsia"/>
        </w:rPr>
        <w:t>掌握用p</w:t>
      </w:r>
      <w:r>
        <w:t>ytorch</w:t>
      </w:r>
      <w:r>
        <w:rPr>
          <w:rFonts w:hint="eastAsia"/>
        </w:rPr>
        <w:t>实现卷积神经网络一些架构的搭建。（记得先去掌握卷积神经网络基本架构的知识）</w:t>
      </w:r>
    </w:p>
    <w:p w14:paraId="0C426C28" w14:textId="2F6371CF" w:rsidR="00D64237" w:rsidRDefault="00D64237">
      <w:pPr>
        <w:rPr>
          <w:rFonts w:hint="eastAsia"/>
        </w:rPr>
      </w:pPr>
      <w:r>
        <w:rPr>
          <w:rFonts w:hint="eastAsia"/>
        </w:rPr>
        <w:t>掌握用p</w:t>
      </w:r>
      <w:r>
        <w:t>ytorch</w:t>
      </w:r>
      <w:r>
        <w:rPr>
          <w:rFonts w:hint="eastAsia"/>
        </w:rPr>
        <w:t>进行迁移学习。</w:t>
      </w:r>
    </w:p>
    <w:sectPr w:rsidR="00D6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9556" w14:textId="77777777" w:rsidR="00E537F7" w:rsidRDefault="00E537F7" w:rsidP="00801F8C">
      <w:r>
        <w:separator/>
      </w:r>
    </w:p>
  </w:endnote>
  <w:endnote w:type="continuationSeparator" w:id="0">
    <w:p w14:paraId="22662968" w14:textId="77777777" w:rsidR="00E537F7" w:rsidRDefault="00E537F7" w:rsidP="0080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4C1E" w14:textId="77777777" w:rsidR="00E537F7" w:rsidRDefault="00E537F7" w:rsidP="00801F8C">
      <w:r>
        <w:separator/>
      </w:r>
    </w:p>
  </w:footnote>
  <w:footnote w:type="continuationSeparator" w:id="0">
    <w:p w14:paraId="64F114F3" w14:textId="77777777" w:rsidR="00E537F7" w:rsidRDefault="00E537F7" w:rsidP="00801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7B"/>
    <w:rsid w:val="0005383A"/>
    <w:rsid w:val="0016297B"/>
    <w:rsid w:val="00460DFB"/>
    <w:rsid w:val="005A53E7"/>
    <w:rsid w:val="006E5F38"/>
    <w:rsid w:val="007D6D0F"/>
    <w:rsid w:val="00801F8C"/>
    <w:rsid w:val="00A36883"/>
    <w:rsid w:val="00D64237"/>
    <w:rsid w:val="00DD1619"/>
    <w:rsid w:val="00E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E657C"/>
  <w15:chartTrackingRefBased/>
  <w15:docId w15:val="{177F28E1-0C24-4545-BE92-09FFDC0B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86147</dc:creator>
  <cp:keywords/>
  <dc:description/>
  <cp:lastModifiedBy>86147</cp:lastModifiedBy>
  <cp:revision>5</cp:revision>
  <dcterms:created xsi:type="dcterms:W3CDTF">2022-07-24T11:26:00Z</dcterms:created>
  <dcterms:modified xsi:type="dcterms:W3CDTF">2022-07-24T14:18:00Z</dcterms:modified>
</cp:coreProperties>
</file>