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A8" w:rsidRDefault="0080649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187325</wp:posOffset>
                </wp:positionV>
                <wp:extent cx="6356351" cy="1171575"/>
                <wp:effectExtent l="514350" t="361950" r="463550" b="409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1" cy="1171575"/>
                          <a:chOff x="0" y="-35560"/>
                          <a:chExt cx="6140235" cy="11715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099810" cy="113601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outerShdw blurRad="495300" sx="104000" sy="104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Image result for lightning icon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607" y="158116"/>
                            <a:ext cx="898525" cy="89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52400">
                              <a:schemeClr val="accent2">
                                <a:alpha val="19000"/>
                              </a:schemeClr>
                            </a:glow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190410" y="-35560"/>
                            <a:ext cx="4949825" cy="1096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C3ABB" w:rsidRPr="00806490" w:rsidRDefault="00806490">
                              <w:pPr>
                                <w:rPr>
                                  <w:rFonts w:ascii="Product Sans" w:hAnsi="Product Sans"/>
                                  <w:b/>
                                  <w:outline/>
                                  <w:color w:val="ED7D31" w:themeColor="accent2"/>
                                  <w:sz w:val="116"/>
                                  <w:lang w:val="en-AU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ligatures w14:val="all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b/>
                                  <w:outline/>
                                  <w:color w:val="44546A" w:themeColor="text2"/>
                                  <w:sz w:val="116"/>
                                  <w:lang w:val="en-AU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tx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ligatures w14:val="all"/>
                                </w:rPr>
                                <w:t>Deeply</w:t>
                              </w:r>
                              <w:r w:rsidRPr="00806490">
                                <w:rPr>
                                  <w:rFonts w:ascii="Product Sans" w:hAnsi="Product Sans"/>
                                  <w:b/>
                                  <w:outline/>
                                  <w:color w:val="44546A" w:themeColor="text2"/>
                                  <w:sz w:val="116"/>
                                  <w:lang w:val="en-AU"/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tx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ligatures w14:val="all"/>
                                </w:rPr>
                                <w:t>Diligent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0pt;margin-top:14.75pt;width:500.5pt;height:92.25pt;z-index:251659264;mso-position-horizontal-relative:margin;mso-width-relative:margin;mso-height-relative:margin" coordorigin=",-355" coordsize="61402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">
                <v:rect id="Rectangle 2" o:spid="_x0000_s1027" style="position:absolute;width:60998;height:11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" fillcolor="#002060" strokecolor="#1f3763 [1604]" strokeweight="1pt">
                  <v:shadow on="t" type="perspective" color="black" opacity="12451f" offset="0,0" matrix="68157f,,,68157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Image result for lightning icon" style="position:absolute;left:2036;top:1581;width:8985;height: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">
                  <v:imagedata r:id="rId5" o:title="Image result for lightning ico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1904;top:-355;width:49498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7C3ABB" w:rsidRPr="00806490" w:rsidRDefault="00806490">
                        <w:pPr>
                          <w:rPr>
                            <w:rFonts w:ascii="Product Sans" w:hAnsi="Product Sans"/>
                            <w:b/>
                            <w:outline/>
                            <w:color w:val="ED7D31" w:themeColor="accent2"/>
                            <w:sz w:val="116"/>
                            <w:lang w:val="en-AU"/>
                            <w14:shadow w14:blurRad="63500" w14:dist="0" w14:dir="0" w14:sx="102000" w14:sy="102000" w14:kx="0" w14:ky="0" w14:algn="ctr">
                              <w14:srgbClr w14:val="000000">
                                <w14:alpha w14:val="60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ligatures w14:val="all"/>
                          </w:rPr>
                        </w:pPr>
                        <w:r>
                          <w:rPr>
                            <w:rFonts w:ascii="Product Sans" w:hAnsi="Product Sans"/>
                            <w:b/>
                            <w:outline/>
                            <w:color w:val="44546A" w:themeColor="text2"/>
                            <w:sz w:val="116"/>
                            <w:lang w:val="en-AU"/>
                            <w14:shadow w14:blurRad="63500" w14:dist="0" w14:dir="0" w14:sx="102000" w14:sy="102000" w14:kx="0" w14:ky="0" w14:algn="ctr">
                              <w14:srgbClr w14:val="000000">
                                <w14:alpha w14:val="60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tx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ligatures w14:val="all"/>
                          </w:rPr>
                          <w:t>Deeply</w:t>
                        </w:r>
                        <w:r w:rsidRPr="00806490">
                          <w:rPr>
                            <w:rFonts w:ascii="Product Sans" w:hAnsi="Product Sans"/>
                            <w:b/>
                            <w:outline/>
                            <w:color w:val="44546A" w:themeColor="text2"/>
                            <w:sz w:val="116"/>
                            <w:lang w:val="en-AU"/>
                            <w14:shadow w14:blurRad="63500" w14:dist="0" w14:dir="0" w14:sx="102000" w14:sy="102000" w14:kx="0" w14:ky="0" w14:algn="ctr">
                              <w14:srgbClr w14:val="000000">
                                <w14:alpha w14:val="60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tx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ligatures w14:val="all"/>
                          </w:rPr>
                          <w:t>Diligent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10CF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629739" wp14:editId="13503B6E">
                <wp:simplePos x="0" y="0"/>
                <wp:positionH relativeFrom="margin">
                  <wp:posOffset>289560</wp:posOffset>
                </wp:positionH>
                <wp:positionV relativeFrom="paragraph">
                  <wp:posOffset>2390140</wp:posOffset>
                </wp:positionV>
                <wp:extent cx="1625600" cy="1701800"/>
                <wp:effectExtent l="419100" t="419100" r="412750" b="3556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701800"/>
                          <a:chOff x="0" y="0"/>
                          <a:chExt cx="1716130" cy="17018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716130" cy="163830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outerShdw blurRad="495300" sx="104000" sy="104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Image result for lightning icon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15" y="128270"/>
                            <a:ext cx="1489710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52400">
                              <a:schemeClr val="accent2">
                                <a:alpha val="19000"/>
                              </a:schemeClr>
                            </a:glow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727B3" id="Group 6" o:spid="_x0000_s1026" style="position:absolute;margin-left:22.8pt;margin-top:188.2pt;width:128pt;height:134pt;z-index:251661312;mso-position-horizontal-relative:margin;mso-width-relative:margin;mso-height-relative:margin" coordsize="17161,17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">
                <v:rect id="Rectangle 7" o:spid="_x0000_s1027" style="position:absolute;width:17161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" fillcolor="#002060" strokecolor="#1f3763 [1604]" strokeweight="1pt">
                  <v:shadow on="t" type="perspective" color="black" opacity="12451f" offset="0,0" matrix="68157f,,,68157f"/>
                </v:rect>
                <v:shape id="Picture 8" o:spid="_x0000_s1028" type="#_x0000_t75" alt="Image result for lightning icon" style="position:absolute;left:1876;top:1282;width:14897;height:15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">
                  <v:imagedata r:id="rId7" o:title="Image result for lightning icon"/>
                </v:shape>
                <w10:wrap anchorx="margin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bookmarkStart w:id="0" w:name="_GoBack"/>
      <w:bookmarkEnd w:id="0"/>
    </w:p>
    <w:sectPr w:rsidR="00DB01A8" w:rsidSect="00B0594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BB"/>
    <w:rsid w:val="005547B8"/>
    <w:rsid w:val="007C3ABB"/>
    <w:rsid w:val="00806490"/>
    <w:rsid w:val="00810CF6"/>
    <w:rsid w:val="00B0594E"/>
    <w:rsid w:val="00D357F6"/>
    <w:rsid w:val="00DB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0C33"/>
  <w15:chartTrackingRefBased/>
  <w15:docId w15:val="{15E6ED15-1D1D-495F-9EC9-A757959B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Bhattacharyya</dc:creator>
  <cp:keywords/>
  <dc:description/>
  <cp:lastModifiedBy>Deep Bhattacharyya</cp:lastModifiedBy>
  <cp:revision>2</cp:revision>
  <cp:lastPrinted>2017-06-25T21:29:00Z</cp:lastPrinted>
  <dcterms:created xsi:type="dcterms:W3CDTF">2017-06-25T21:17:00Z</dcterms:created>
  <dcterms:modified xsi:type="dcterms:W3CDTF">2017-06-25T22:58:00Z</dcterms:modified>
</cp:coreProperties>
</file>