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8389F" w14:textId="2025EB91" w:rsidR="00E13361" w:rsidRPr="00E13361" w:rsidRDefault="00E13361" w:rsidP="00E133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  <w:t>Workbook Exercise: Building Bootstrap Layout (Containers, Grids, Columns)</w:t>
      </w:r>
    </w:p>
    <w:p w14:paraId="38A11C3B" w14:textId="77176DEB" w:rsidR="00E13361" w:rsidRPr="00E13361" w:rsidRDefault="00E13361" w:rsidP="00E13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Course: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Web Design Technology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Topic: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Bootstrap Layout – Containers, Grids, Columns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Instructions: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Complete the exercises below. Use Bootstrap to structure and style your layout.</w:t>
      </w:r>
    </w:p>
    <w:p w14:paraId="17C4CF90" w14:textId="236A1886" w:rsidR="00E13361" w:rsidRPr="00E13361" w:rsidRDefault="00000000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pict w14:anchorId="7CB24810">
          <v:rect id="_x0000_i1025" style="width:0;height:1.5pt" o:hralign="center" o:hrstd="t" o:hr="t" fillcolor="#a0a0a0" stroked="f"/>
        </w:pict>
      </w:r>
    </w:p>
    <w:p w14:paraId="745B8FC4" w14:textId="3CB9B326" w:rsidR="00E13361" w:rsidRPr="00E13361" w:rsidRDefault="00E13361" w:rsidP="00E13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  <w:t>Exercise 1: Understanding Containers</w:t>
      </w:r>
    </w:p>
    <w:p w14:paraId="77A744D7" w14:textId="568A2947" w:rsidR="00E13361" w:rsidRPr="00E13361" w:rsidRDefault="00E13361" w:rsidP="00E13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  <w:t>Task 1: Create a Fixed and Fluid Container</w:t>
      </w:r>
    </w:p>
    <w:p w14:paraId="6708E902" w14:textId="1DF9F1A0" w:rsidR="00E13361" w:rsidRPr="00E13361" w:rsidRDefault="00E13361" w:rsidP="00E13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Create an HTML file.</w:t>
      </w:r>
    </w:p>
    <w:p w14:paraId="5BDFEA23" w14:textId="77777777" w:rsidR="00E13361" w:rsidRPr="00E13361" w:rsidRDefault="00E13361" w:rsidP="00E13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Add Bootstrap via CDN in the 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&lt;head&gt;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section.</w:t>
      </w:r>
    </w:p>
    <w:p w14:paraId="38261695" w14:textId="33C1BB70" w:rsidR="00E13361" w:rsidRPr="00E13361" w:rsidRDefault="00E13361" w:rsidP="00E13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Inside the 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&lt;body&gt;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, create:</w:t>
      </w:r>
    </w:p>
    <w:p w14:paraId="283D321D" w14:textId="24D4246D" w:rsidR="00E13361" w:rsidRPr="00E13361" w:rsidRDefault="00E13361" w:rsidP="00E133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A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fixed container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(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.container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) with the text: 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"This is a fixed container."</w:t>
      </w:r>
    </w:p>
    <w:p w14:paraId="4EB85029" w14:textId="4F901C28" w:rsidR="00E13361" w:rsidRPr="00E13361" w:rsidRDefault="00E13361" w:rsidP="00E133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A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fluid container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(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.container-fluid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) with the text: 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"This is a full-width fluid container."</w:t>
      </w:r>
    </w:p>
    <w:p w14:paraId="0FE815A1" w14:textId="000D06A9" w:rsidR="00E13361" w:rsidRPr="00E13361" w:rsidRDefault="00E13361" w:rsidP="00E13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  <w:t>Expected Output:</w:t>
      </w:r>
    </w:p>
    <w:p w14:paraId="55928812" w14:textId="6BCB966C" w:rsidR="00E13361" w:rsidRPr="00E13361" w:rsidRDefault="00E13361" w:rsidP="00E13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The fixed container has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padding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and a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max-width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717AF86C" w14:textId="44A82400" w:rsidR="00E13361" w:rsidRPr="00E13361" w:rsidRDefault="00E13361" w:rsidP="00E13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The fluid container spans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full width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159937EE" w14:textId="77777777" w:rsidR="00E13361" w:rsidRPr="00E13361" w:rsidRDefault="00000000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pict w14:anchorId="5E8397D4">
          <v:rect id="_x0000_i1026" style="width:0;height:1.5pt" o:hralign="center" o:hrstd="t" o:hr="t" fillcolor="#a0a0a0" stroked="f"/>
        </w:pict>
      </w:r>
    </w:p>
    <w:p w14:paraId="32036022" w14:textId="7986314D" w:rsidR="00E13361" w:rsidRPr="00E13361" w:rsidRDefault="009A6CA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</w:pPr>
      <w:r w:rsidRPr="009A6CA8"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  <w:drawing>
          <wp:anchor distT="0" distB="0" distL="114300" distR="114300" simplePos="0" relativeHeight="251658240" behindDoc="1" locked="0" layoutInCell="1" allowOverlap="1" wp14:anchorId="1C8F695B" wp14:editId="2C1E50A8">
            <wp:simplePos x="0" y="0"/>
            <wp:positionH relativeFrom="margin">
              <wp:align>left</wp:align>
            </wp:positionH>
            <wp:positionV relativeFrom="paragraph">
              <wp:posOffset>105410</wp:posOffset>
            </wp:positionV>
            <wp:extent cx="5731510" cy="1729105"/>
            <wp:effectExtent l="0" t="0" r="2540" b="4445"/>
            <wp:wrapNone/>
            <wp:docPr id="99852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248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361" w:rsidRPr="00E13361"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  <w:br w:type="page"/>
      </w:r>
    </w:p>
    <w:p w14:paraId="468BB472" w14:textId="77777777" w:rsidR="00E13361" w:rsidRPr="00E13361" w:rsidRDefault="00E13361" w:rsidP="00E13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  <w:lastRenderedPageBreak/>
        <w:t>Exercise 2: Using Bootstrap Grid System</w:t>
      </w:r>
    </w:p>
    <w:p w14:paraId="789646D0" w14:textId="29ADEB98" w:rsidR="00E13361" w:rsidRPr="00E13361" w:rsidRDefault="00E13361" w:rsidP="00E13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  <w:t>Task 2: Create a Two-Column Layout</w:t>
      </w:r>
    </w:p>
    <w:p w14:paraId="38278BC1" w14:textId="3757F95A" w:rsidR="00E13361" w:rsidRPr="00E13361" w:rsidRDefault="00E13361" w:rsidP="00E133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Inside a 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.container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create a 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.row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60293E0F" w14:textId="7B66DF45" w:rsidR="00E13361" w:rsidRPr="00E13361" w:rsidRDefault="00E13361" w:rsidP="00E133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Add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two columns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of equal width using 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.col-6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293EA236" w14:textId="4B272FCD" w:rsidR="00E13361" w:rsidRPr="00E13361" w:rsidRDefault="00E13361" w:rsidP="00E133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Add some content inside each column, such as:</w:t>
      </w:r>
    </w:p>
    <w:p w14:paraId="62E1C682" w14:textId="77777777" w:rsidR="00E13361" w:rsidRPr="00E13361" w:rsidRDefault="00E13361" w:rsidP="00E133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"Column 1"</w:t>
      </w:r>
    </w:p>
    <w:p w14:paraId="0A8961B7" w14:textId="7B2780BC" w:rsidR="00E13361" w:rsidRPr="00E13361" w:rsidRDefault="00E13361" w:rsidP="00E133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"Column 2"</w:t>
      </w:r>
    </w:p>
    <w:p w14:paraId="53765FF4" w14:textId="0F8FB2D8" w:rsidR="00E13361" w:rsidRPr="00E13361" w:rsidRDefault="00E13361" w:rsidP="00E13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Code Starter:</w:t>
      </w:r>
    </w:p>
    <w:p w14:paraId="7F4BEF80" w14:textId="307F0B1D" w:rsidR="00E13361" w:rsidRPr="00E13361" w:rsidRDefault="00E13361" w:rsidP="00E13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Fill in the missing parts of this code:</w:t>
      </w:r>
    </w:p>
    <w:p w14:paraId="1F2FF5DE" w14:textId="77777777" w:rsidR="00E13361" w:rsidRPr="00E13361" w:rsidRDefault="00E133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7656253"/>
        <w:rPr>
          <w:rFonts w:ascii="Consolas" w:hAnsi="Consolas"/>
          <w:szCs w:val="17"/>
        </w:rPr>
      </w:pPr>
      <w:r w:rsidRPr="00E13361">
        <w:rPr>
          <w:rFonts w:ascii="Consolas" w:hAnsi="Consolas"/>
          <w:szCs w:val="17"/>
        </w:rPr>
        <w:t>&lt;div</w:t>
      </w:r>
      <w:r w:rsidRPr="00E13361">
        <w:rPr>
          <w:rFonts w:ascii="Consolas" w:hAnsi="Consolas"/>
          <w:color w:val="000000"/>
          <w:szCs w:val="17"/>
        </w:rPr>
        <w:t xml:space="preserve"> </w:t>
      </w:r>
      <w:r w:rsidRPr="00E13361">
        <w:rPr>
          <w:rFonts w:ascii="Consolas" w:hAnsi="Consolas"/>
          <w:szCs w:val="17"/>
        </w:rPr>
        <w:t>class</w:t>
      </w:r>
      <w:r w:rsidRPr="00E13361">
        <w:rPr>
          <w:rFonts w:ascii="Consolas" w:hAnsi="Consolas"/>
          <w:color w:val="666600"/>
          <w:szCs w:val="17"/>
        </w:rPr>
        <w:t>=</w:t>
      </w:r>
      <w:r w:rsidRPr="00E13361">
        <w:rPr>
          <w:rFonts w:ascii="Consolas" w:hAnsi="Consolas"/>
          <w:szCs w:val="17"/>
        </w:rPr>
        <w:t>"container"&gt;</w:t>
      </w:r>
    </w:p>
    <w:p w14:paraId="0DF7FC93" w14:textId="4A6118D2" w:rsidR="00E13361" w:rsidRPr="00E13361" w:rsidRDefault="00E133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7656253"/>
        <w:rPr>
          <w:rFonts w:ascii="Consolas" w:hAnsi="Consolas"/>
          <w:szCs w:val="17"/>
        </w:rPr>
      </w:pPr>
      <w:r w:rsidRPr="00E13361">
        <w:rPr>
          <w:rFonts w:ascii="Consolas" w:hAnsi="Consolas"/>
          <w:color w:val="000000"/>
          <w:szCs w:val="17"/>
        </w:rPr>
        <w:t xml:space="preserve">  </w:t>
      </w:r>
      <w:r w:rsidRPr="00E13361">
        <w:rPr>
          <w:rFonts w:ascii="Consolas" w:hAnsi="Consolas"/>
          <w:szCs w:val="17"/>
        </w:rPr>
        <w:t>&lt;div</w:t>
      </w:r>
      <w:r w:rsidRPr="00E13361">
        <w:rPr>
          <w:rFonts w:ascii="Consolas" w:hAnsi="Consolas"/>
          <w:color w:val="000000"/>
          <w:szCs w:val="17"/>
        </w:rPr>
        <w:t xml:space="preserve"> </w:t>
      </w:r>
      <w:r w:rsidRPr="00E13361">
        <w:rPr>
          <w:rFonts w:ascii="Consolas" w:hAnsi="Consolas"/>
          <w:szCs w:val="17"/>
        </w:rPr>
        <w:t>class</w:t>
      </w:r>
      <w:r w:rsidRPr="00E13361">
        <w:rPr>
          <w:rFonts w:ascii="Consolas" w:hAnsi="Consolas"/>
          <w:color w:val="666600"/>
          <w:szCs w:val="17"/>
        </w:rPr>
        <w:t>=</w:t>
      </w:r>
      <w:r w:rsidRPr="00E13361">
        <w:rPr>
          <w:rFonts w:ascii="Consolas" w:hAnsi="Consolas"/>
          <w:szCs w:val="17"/>
        </w:rPr>
        <w:t>"</w:t>
      </w:r>
      <w:r w:rsidR="0077040B">
        <w:rPr>
          <w:rFonts w:ascii="Consolas" w:eastAsiaTheme="minorEastAsia" w:hAnsi="Consolas" w:hint="eastAsia"/>
          <w:szCs w:val="17"/>
          <w:lang w:eastAsia="zh-CN"/>
        </w:rPr>
        <w:t>row</w:t>
      </w:r>
      <w:r w:rsidRPr="00E13361">
        <w:rPr>
          <w:rFonts w:ascii="Consolas" w:hAnsi="Consolas"/>
          <w:szCs w:val="17"/>
        </w:rPr>
        <w:t>"&gt;</w:t>
      </w:r>
      <w:r w:rsidRPr="00E13361">
        <w:rPr>
          <w:rFonts w:ascii="Consolas" w:hAnsi="Consolas"/>
          <w:color w:val="000000"/>
          <w:szCs w:val="17"/>
        </w:rPr>
        <w:t xml:space="preserve"> </w:t>
      </w:r>
      <w:r w:rsidRPr="00E13361">
        <w:rPr>
          <w:rFonts w:ascii="Consolas" w:hAnsi="Consolas"/>
          <w:color w:val="880000"/>
          <w:szCs w:val="17"/>
        </w:rPr>
        <w:t>&lt;!-- Row --&gt;</w:t>
      </w:r>
    </w:p>
    <w:p w14:paraId="7DA14C58" w14:textId="473EC20D" w:rsidR="00E13361" w:rsidRPr="00E13361" w:rsidRDefault="00E133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7656253"/>
        <w:rPr>
          <w:rFonts w:ascii="Consolas" w:hAnsi="Consolas"/>
          <w:szCs w:val="17"/>
        </w:rPr>
      </w:pPr>
      <w:r w:rsidRPr="00E13361">
        <w:rPr>
          <w:rFonts w:ascii="Consolas" w:hAnsi="Consolas"/>
          <w:color w:val="000000"/>
          <w:szCs w:val="17"/>
        </w:rPr>
        <w:t xml:space="preserve">    </w:t>
      </w:r>
      <w:r w:rsidRPr="00E13361">
        <w:rPr>
          <w:rFonts w:ascii="Consolas" w:hAnsi="Consolas"/>
          <w:szCs w:val="17"/>
        </w:rPr>
        <w:t>&lt;div</w:t>
      </w:r>
      <w:r w:rsidRPr="00E13361">
        <w:rPr>
          <w:rFonts w:ascii="Consolas" w:hAnsi="Consolas"/>
          <w:color w:val="000000"/>
          <w:szCs w:val="17"/>
        </w:rPr>
        <w:t xml:space="preserve"> </w:t>
      </w:r>
      <w:r w:rsidRPr="00E13361">
        <w:rPr>
          <w:rFonts w:ascii="Consolas" w:hAnsi="Consolas"/>
          <w:szCs w:val="17"/>
        </w:rPr>
        <w:t>class</w:t>
      </w:r>
      <w:r w:rsidRPr="00E13361">
        <w:rPr>
          <w:rFonts w:ascii="Consolas" w:hAnsi="Consolas"/>
          <w:color w:val="666600"/>
          <w:szCs w:val="17"/>
        </w:rPr>
        <w:t>=</w:t>
      </w:r>
      <w:r w:rsidRPr="00E13361">
        <w:rPr>
          <w:rFonts w:ascii="Consolas" w:hAnsi="Consolas"/>
          <w:szCs w:val="17"/>
        </w:rPr>
        <w:t>"</w:t>
      </w:r>
      <w:r w:rsidR="0077040B">
        <w:rPr>
          <w:rFonts w:ascii="Consolas" w:eastAsiaTheme="minorEastAsia" w:hAnsi="Consolas" w:hint="eastAsia"/>
          <w:szCs w:val="17"/>
          <w:lang w:eastAsia="zh-CN"/>
        </w:rPr>
        <w:t>col-md-6</w:t>
      </w:r>
      <w:r w:rsidRPr="00E13361">
        <w:rPr>
          <w:rFonts w:ascii="Consolas" w:hAnsi="Consolas"/>
          <w:szCs w:val="17"/>
        </w:rPr>
        <w:t>"&gt;</w:t>
      </w:r>
      <w:r w:rsidRPr="00E13361">
        <w:rPr>
          <w:rFonts w:ascii="Consolas" w:hAnsi="Consolas"/>
          <w:color w:val="000000"/>
          <w:szCs w:val="17"/>
        </w:rPr>
        <w:t>Column 1</w:t>
      </w:r>
      <w:r w:rsidRPr="00E13361">
        <w:rPr>
          <w:rFonts w:ascii="Consolas" w:hAnsi="Consolas"/>
          <w:szCs w:val="17"/>
        </w:rPr>
        <w:t>&lt;/div&gt;</w:t>
      </w:r>
      <w:r w:rsidRPr="00E13361">
        <w:rPr>
          <w:rFonts w:ascii="Consolas" w:hAnsi="Consolas"/>
          <w:color w:val="000000"/>
          <w:szCs w:val="17"/>
        </w:rPr>
        <w:t xml:space="preserve"> </w:t>
      </w:r>
      <w:r w:rsidRPr="00E13361">
        <w:rPr>
          <w:rFonts w:ascii="Consolas" w:hAnsi="Consolas"/>
          <w:color w:val="880000"/>
          <w:szCs w:val="17"/>
        </w:rPr>
        <w:t>&lt;!-- Column --&gt;</w:t>
      </w:r>
    </w:p>
    <w:p w14:paraId="2FFACDF8" w14:textId="31317312" w:rsidR="00E13361" w:rsidRPr="00E13361" w:rsidRDefault="00E133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7656253"/>
        <w:rPr>
          <w:rFonts w:ascii="Consolas" w:hAnsi="Consolas"/>
          <w:szCs w:val="17"/>
        </w:rPr>
      </w:pPr>
      <w:r w:rsidRPr="00E13361">
        <w:rPr>
          <w:rFonts w:ascii="Consolas" w:hAnsi="Consolas"/>
          <w:color w:val="000000"/>
          <w:szCs w:val="17"/>
        </w:rPr>
        <w:t xml:space="preserve">    </w:t>
      </w:r>
      <w:r w:rsidRPr="00E13361">
        <w:rPr>
          <w:rFonts w:ascii="Consolas" w:hAnsi="Consolas"/>
          <w:szCs w:val="17"/>
        </w:rPr>
        <w:t>&lt;div</w:t>
      </w:r>
      <w:r w:rsidRPr="00E13361">
        <w:rPr>
          <w:rFonts w:ascii="Consolas" w:hAnsi="Consolas"/>
          <w:color w:val="000000"/>
          <w:szCs w:val="17"/>
        </w:rPr>
        <w:t xml:space="preserve"> </w:t>
      </w:r>
      <w:r w:rsidRPr="00E13361">
        <w:rPr>
          <w:rFonts w:ascii="Consolas" w:hAnsi="Consolas"/>
          <w:szCs w:val="17"/>
        </w:rPr>
        <w:t>class</w:t>
      </w:r>
      <w:r w:rsidRPr="00E13361">
        <w:rPr>
          <w:rFonts w:ascii="Consolas" w:hAnsi="Consolas"/>
          <w:color w:val="666600"/>
          <w:szCs w:val="17"/>
        </w:rPr>
        <w:t>=</w:t>
      </w:r>
      <w:r w:rsidRPr="00E13361">
        <w:rPr>
          <w:rFonts w:ascii="Consolas" w:hAnsi="Consolas"/>
          <w:szCs w:val="17"/>
        </w:rPr>
        <w:t>"</w:t>
      </w:r>
      <w:r w:rsidR="0077040B">
        <w:rPr>
          <w:rFonts w:ascii="Consolas" w:eastAsiaTheme="minorEastAsia" w:hAnsi="Consolas" w:hint="eastAsia"/>
          <w:szCs w:val="17"/>
          <w:lang w:eastAsia="zh-CN"/>
        </w:rPr>
        <w:t>col-md-6</w:t>
      </w:r>
      <w:r w:rsidRPr="00E13361">
        <w:rPr>
          <w:rFonts w:ascii="Consolas" w:hAnsi="Consolas"/>
          <w:szCs w:val="17"/>
        </w:rPr>
        <w:t>"&gt;</w:t>
      </w:r>
      <w:r w:rsidRPr="00E13361">
        <w:rPr>
          <w:rFonts w:ascii="Consolas" w:hAnsi="Consolas"/>
          <w:color w:val="000000"/>
          <w:szCs w:val="17"/>
        </w:rPr>
        <w:t>Column 2</w:t>
      </w:r>
      <w:r w:rsidRPr="00E13361">
        <w:rPr>
          <w:rFonts w:ascii="Consolas" w:hAnsi="Consolas"/>
          <w:szCs w:val="17"/>
        </w:rPr>
        <w:t>&lt;/div&gt;</w:t>
      </w:r>
      <w:r w:rsidRPr="00E13361">
        <w:rPr>
          <w:rFonts w:ascii="Consolas" w:hAnsi="Consolas"/>
          <w:color w:val="000000"/>
          <w:szCs w:val="17"/>
        </w:rPr>
        <w:t xml:space="preserve"> </w:t>
      </w:r>
      <w:r w:rsidRPr="00E13361">
        <w:rPr>
          <w:rFonts w:ascii="Consolas" w:hAnsi="Consolas"/>
          <w:color w:val="880000"/>
          <w:szCs w:val="17"/>
        </w:rPr>
        <w:t>&lt;!-- Column --&gt;</w:t>
      </w:r>
    </w:p>
    <w:p w14:paraId="43BC82A1" w14:textId="77777777" w:rsidR="00E13361" w:rsidRPr="00E13361" w:rsidRDefault="00E133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7656253"/>
        <w:rPr>
          <w:rFonts w:ascii="Consolas" w:hAnsi="Consolas"/>
          <w:szCs w:val="17"/>
        </w:rPr>
      </w:pPr>
      <w:r w:rsidRPr="00E13361">
        <w:rPr>
          <w:rFonts w:ascii="Consolas" w:hAnsi="Consolas"/>
          <w:color w:val="000000"/>
          <w:szCs w:val="17"/>
        </w:rPr>
        <w:t xml:space="preserve">  </w:t>
      </w:r>
      <w:r w:rsidRPr="00E13361">
        <w:rPr>
          <w:rFonts w:ascii="Consolas" w:hAnsi="Consolas"/>
          <w:szCs w:val="17"/>
        </w:rPr>
        <w:t>&lt;/div&gt;</w:t>
      </w:r>
    </w:p>
    <w:p w14:paraId="31EC24AB" w14:textId="77777777" w:rsidR="00E13361" w:rsidRPr="00E13361" w:rsidRDefault="00E133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7656253"/>
        <w:rPr>
          <w:rFonts w:ascii="Consolas" w:hAnsi="Consolas"/>
          <w:szCs w:val="17"/>
        </w:rPr>
      </w:pPr>
      <w:r w:rsidRPr="00E13361">
        <w:rPr>
          <w:rFonts w:ascii="Consolas" w:hAnsi="Consolas"/>
          <w:szCs w:val="17"/>
        </w:rPr>
        <w:t>&lt;/div&gt;</w:t>
      </w:r>
    </w:p>
    <w:p w14:paraId="4B478737" w14:textId="0D131595" w:rsidR="00E13361" w:rsidRPr="00E13361" w:rsidRDefault="00E13361" w:rsidP="00E13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  <w:t>Expected Output:</w:t>
      </w:r>
    </w:p>
    <w:p w14:paraId="121B33AE" w14:textId="6F7E6780" w:rsidR="00E13361" w:rsidRPr="00E13361" w:rsidRDefault="00E13361" w:rsidP="00E133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Two equal-width columns displayed side by side.</w:t>
      </w:r>
    </w:p>
    <w:p w14:paraId="389A66DD" w14:textId="690A420B" w:rsidR="00E13361" w:rsidRDefault="00000000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pict w14:anchorId="79649054">
          <v:rect id="_x0000_i1027" style="width:0;height:1.5pt" o:hralign="center" o:bullet="t" o:hrstd="t" o:hr="t" fillcolor="#a0a0a0" stroked="f"/>
        </w:pict>
      </w:r>
    </w:p>
    <w:p w14:paraId="4B5FEDA6" w14:textId="14DA2E15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A6CA8">
        <w:rPr>
          <w:rFonts w:ascii="Times New Roman" w:eastAsia="Times New Roman" w:hAnsi="Times New Roman" w:cs="Times New Roman"/>
          <w:sz w:val="24"/>
          <w:szCs w:val="24"/>
          <w:lang w:eastAsia="en-MY"/>
        </w:rPr>
        <w:drawing>
          <wp:anchor distT="0" distB="0" distL="114300" distR="114300" simplePos="0" relativeHeight="251659264" behindDoc="1" locked="0" layoutInCell="1" allowOverlap="1" wp14:anchorId="11547073" wp14:editId="40CD6E84">
            <wp:simplePos x="0" y="0"/>
            <wp:positionH relativeFrom="column">
              <wp:posOffset>-38100</wp:posOffset>
            </wp:positionH>
            <wp:positionV relativeFrom="paragraph">
              <wp:posOffset>184150</wp:posOffset>
            </wp:positionV>
            <wp:extent cx="5731510" cy="623570"/>
            <wp:effectExtent l="0" t="0" r="2540" b="5080"/>
            <wp:wrapNone/>
            <wp:docPr id="156838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8342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20B69" w14:textId="0827D36B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37711A0D" w14:textId="35F9EDCA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105C8564" w14:textId="72FCF736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74F7EEC0" w14:textId="77777777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1FB3F4B3" w14:textId="77777777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22050615" w14:textId="77777777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2F1ACBF9" w14:textId="77777777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26D201A8" w14:textId="77777777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5C664E87" w14:textId="77777777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244DDAB3" w14:textId="77777777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79BF4405" w14:textId="77777777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01BBD7D7" w14:textId="77777777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1992E809" w14:textId="77777777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2B57BF43" w14:textId="77777777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251F6FAF" w14:textId="77777777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6D9166E8" w14:textId="77777777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0923122A" w14:textId="77777777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40EFAD78" w14:textId="77777777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0C189B84" w14:textId="77777777" w:rsidR="009A6CA8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16AD727B" w14:textId="126B7A1F" w:rsidR="009A6CA8" w:rsidRPr="00E13361" w:rsidRDefault="009A6CA8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1668FF29" w14:textId="77777777" w:rsidR="00E13361" w:rsidRPr="00E13361" w:rsidRDefault="00E13361" w:rsidP="00E13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  <w:lastRenderedPageBreak/>
        <w:t>Exercise 3: Creating Responsive Columns</w:t>
      </w:r>
    </w:p>
    <w:p w14:paraId="55117753" w14:textId="77777777" w:rsidR="00E13361" w:rsidRPr="00E13361" w:rsidRDefault="00E13361" w:rsidP="00E13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  <w:t>Task 3: Build a Responsive Layout</w:t>
      </w:r>
    </w:p>
    <w:p w14:paraId="1A1B842B" w14:textId="77777777" w:rsidR="00E13361" w:rsidRPr="00E13361" w:rsidRDefault="00E13361" w:rsidP="00E133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Create a 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.container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2CAA375F" w14:textId="77777777" w:rsidR="00E13361" w:rsidRPr="00E13361" w:rsidRDefault="00E13361" w:rsidP="00E133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Add a 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.row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191AF182" w14:textId="77777777" w:rsidR="00E13361" w:rsidRPr="00E13361" w:rsidRDefault="00E13361" w:rsidP="00E133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Create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three columns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:</w:t>
      </w:r>
    </w:p>
    <w:p w14:paraId="39AFD255" w14:textId="77777777" w:rsidR="00E13361" w:rsidRPr="00E13361" w:rsidRDefault="00E13361" w:rsidP="00E133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On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small screens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(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col-sm-12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), each column should take full width.</w:t>
      </w:r>
    </w:p>
    <w:p w14:paraId="2924D302" w14:textId="77777777" w:rsidR="00E13361" w:rsidRPr="00E13361" w:rsidRDefault="00E13361" w:rsidP="00E133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On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medium screens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(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col-md-4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), each column should take one-third of the row width.</w:t>
      </w:r>
    </w:p>
    <w:p w14:paraId="04BFBC30" w14:textId="77777777" w:rsidR="00E13361" w:rsidRPr="00E13361" w:rsidRDefault="00E13361" w:rsidP="00E133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Add sample content inside each column.</w:t>
      </w:r>
    </w:p>
    <w:p w14:paraId="4AA3235A" w14:textId="77777777" w:rsidR="00E13361" w:rsidRPr="00E13361" w:rsidRDefault="00E13361" w:rsidP="00E13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Expected Output:</w:t>
      </w:r>
    </w:p>
    <w:p w14:paraId="6F900A16" w14:textId="77777777" w:rsidR="00E13361" w:rsidRPr="00E13361" w:rsidRDefault="00E13361" w:rsidP="00E13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Columns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stack on small screens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and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appear side by side on larger screens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03DFD865" w14:textId="77777777" w:rsidR="00E13361" w:rsidRPr="00E13361" w:rsidRDefault="00E13361" w:rsidP="00E13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Question:</w:t>
      </w:r>
    </w:p>
    <w:p w14:paraId="3D7D4B78" w14:textId="77777777" w:rsidR="00E13361" w:rsidRDefault="00E13361" w:rsidP="00E13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Which Bootstrap class should be used for small screens to make each column full width?</w:t>
      </w:r>
    </w:p>
    <w:p w14:paraId="1C609E46" w14:textId="61332BC1" w:rsidR="009A6CA8" w:rsidRDefault="009A6CA8" w:rsidP="00E13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eastAsia="en-MY"/>
        </w:rPr>
      </w:pPr>
      <w:r w:rsidRPr="009A6CA8">
        <w:rPr>
          <w:rFonts w:ascii="Times New Roman" w:eastAsia="Times New Roman" w:hAnsi="Times New Roman" w:cs="Times New Roman"/>
          <w:color w:val="00B0F0"/>
          <w:sz w:val="24"/>
          <w:szCs w:val="24"/>
          <w:lang w:eastAsia="en-MY"/>
        </w:rPr>
        <w:t>Class=”col-sm-12”</w:t>
      </w:r>
    </w:p>
    <w:p w14:paraId="27DDE14A" w14:textId="5BF723F7" w:rsidR="009A6CA8" w:rsidRPr="009A6CA8" w:rsidRDefault="009A6CA8" w:rsidP="00E13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MY"/>
        </w:rPr>
      </w:pPr>
      <w:r w:rsidRPr="009A6CA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MY"/>
        </w:rPr>
        <w:t>Big screen</w:t>
      </w:r>
    </w:p>
    <w:p w14:paraId="369EA16F" w14:textId="73E6313A" w:rsidR="009A6CA8" w:rsidRDefault="009A6CA8" w:rsidP="00E13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A6CA8">
        <w:rPr>
          <w:rFonts w:ascii="Times New Roman" w:eastAsia="Times New Roman" w:hAnsi="Times New Roman" w:cs="Times New Roman"/>
          <w:sz w:val="24"/>
          <w:szCs w:val="24"/>
          <w:lang w:eastAsia="en-MY"/>
        </w:rPr>
        <w:drawing>
          <wp:anchor distT="0" distB="0" distL="114300" distR="114300" simplePos="0" relativeHeight="251660288" behindDoc="1" locked="0" layoutInCell="1" allowOverlap="1" wp14:anchorId="60FB7DAC" wp14:editId="3C91CF6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1336040"/>
            <wp:effectExtent l="0" t="0" r="2540" b="0"/>
            <wp:wrapNone/>
            <wp:docPr id="16161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162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8C277" w14:textId="77777777" w:rsidR="009A6CA8" w:rsidRDefault="009A6CA8" w:rsidP="00E13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2BCA7ED4" w14:textId="77777777" w:rsidR="009A6CA8" w:rsidRDefault="009A6CA8" w:rsidP="00E13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5ADBC7EE" w14:textId="77777777" w:rsidR="009A6CA8" w:rsidRDefault="009A6CA8" w:rsidP="00E13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2B036A4C" w14:textId="1F14F055" w:rsidR="009A6CA8" w:rsidRDefault="009A6CA8" w:rsidP="00E13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Small screen</w:t>
      </w:r>
    </w:p>
    <w:p w14:paraId="77AFB2B8" w14:textId="24E28A4C" w:rsidR="009A6CA8" w:rsidRDefault="009A6CA8" w:rsidP="00E13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9A6CA8">
        <w:rPr>
          <w:rFonts w:ascii="Times New Roman" w:eastAsia="Times New Roman" w:hAnsi="Times New Roman" w:cs="Times New Roman"/>
          <w:sz w:val="24"/>
          <w:szCs w:val="24"/>
          <w:lang w:eastAsia="en-MY"/>
        </w:rPr>
        <w:drawing>
          <wp:inline distT="0" distB="0" distL="0" distR="0" wp14:anchorId="21E03DE2" wp14:editId="6061B062">
            <wp:extent cx="5731510" cy="2637790"/>
            <wp:effectExtent l="0" t="0" r="2540" b="0"/>
            <wp:docPr id="147780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03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1DF4" w14:textId="77777777" w:rsidR="00E13361" w:rsidRPr="00E13361" w:rsidRDefault="00000000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lastRenderedPageBreak/>
        <w:pict w14:anchorId="2201F16F">
          <v:rect id="_x0000_i1028" style="width:0;height:1.5pt" o:hralign="center" o:hrstd="t" o:hr="t" fillcolor="#a0a0a0" stroked="f"/>
        </w:pict>
      </w:r>
    </w:p>
    <w:p w14:paraId="471AC792" w14:textId="77777777" w:rsidR="00E13361" w:rsidRPr="00E13361" w:rsidRDefault="00E13361" w:rsidP="00E13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  <w:t>Exercise 4: Using Column Offsets</w:t>
      </w:r>
    </w:p>
    <w:p w14:paraId="69671323" w14:textId="77777777" w:rsidR="00E13361" w:rsidRPr="00E13361" w:rsidRDefault="00E13361" w:rsidP="00E13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  <w:t>Task 4: Center a Column</w:t>
      </w:r>
    </w:p>
    <w:p w14:paraId="32562385" w14:textId="77777777" w:rsidR="00E13361" w:rsidRPr="00E13361" w:rsidRDefault="00E13361" w:rsidP="00E133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Inside a 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.container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create a 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.row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2D9D7E2F" w14:textId="77777777" w:rsidR="00E13361" w:rsidRPr="00E13361" w:rsidRDefault="00E13361" w:rsidP="00E133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Create a single 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.col-md-4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column.</w:t>
      </w:r>
    </w:p>
    <w:p w14:paraId="0DFE94E3" w14:textId="77777777" w:rsidR="00E13361" w:rsidRPr="00E13361" w:rsidRDefault="00E13361" w:rsidP="00E133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Use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offset classes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to center it on medium screens (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offset-md-4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).</w:t>
      </w:r>
    </w:p>
    <w:p w14:paraId="7AA28AB3" w14:textId="77777777" w:rsidR="00E13361" w:rsidRPr="00E13361" w:rsidRDefault="00E13361" w:rsidP="00E133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Add text inside: 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"Centered Column"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48AFE4BF" w14:textId="77777777" w:rsidR="00E13361" w:rsidRPr="00E13361" w:rsidRDefault="00E13361" w:rsidP="00E13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Fill in the Blanks:</w:t>
      </w:r>
    </w:p>
    <w:p w14:paraId="1EE746A2" w14:textId="77777777" w:rsidR="00E13361" w:rsidRPr="00E13361" w:rsidRDefault="00E13361" w:rsidP="00E13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MY"/>
        </w:rPr>
      </w:pPr>
    </w:p>
    <w:p w14:paraId="298D8720" w14:textId="77777777" w:rsidR="00E13361" w:rsidRPr="00E13361" w:rsidRDefault="00E133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564099"/>
        <w:rPr>
          <w:rFonts w:ascii="Consolas" w:hAnsi="Consolas"/>
          <w:szCs w:val="17"/>
        </w:rPr>
      </w:pPr>
      <w:r w:rsidRPr="00E13361">
        <w:rPr>
          <w:rFonts w:ascii="Consolas" w:hAnsi="Consolas"/>
          <w:szCs w:val="17"/>
        </w:rPr>
        <w:t>&lt;div</w:t>
      </w:r>
      <w:r w:rsidRPr="00E13361">
        <w:rPr>
          <w:rFonts w:ascii="Consolas" w:hAnsi="Consolas"/>
          <w:color w:val="000000"/>
          <w:szCs w:val="17"/>
        </w:rPr>
        <w:t xml:space="preserve"> </w:t>
      </w:r>
      <w:r w:rsidRPr="00E13361">
        <w:rPr>
          <w:rFonts w:ascii="Consolas" w:hAnsi="Consolas"/>
          <w:szCs w:val="17"/>
        </w:rPr>
        <w:t>class</w:t>
      </w:r>
      <w:r w:rsidRPr="00E13361">
        <w:rPr>
          <w:rFonts w:ascii="Consolas" w:hAnsi="Consolas"/>
          <w:color w:val="666600"/>
          <w:szCs w:val="17"/>
        </w:rPr>
        <w:t>=</w:t>
      </w:r>
      <w:r w:rsidRPr="00E13361">
        <w:rPr>
          <w:rFonts w:ascii="Consolas" w:hAnsi="Consolas"/>
          <w:szCs w:val="17"/>
        </w:rPr>
        <w:t>"container"&gt;</w:t>
      </w:r>
    </w:p>
    <w:p w14:paraId="35859B09" w14:textId="77777777" w:rsidR="00E13361" w:rsidRPr="00E13361" w:rsidRDefault="00E133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564099"/>
        <w:rPr>
          <w:rFonts w:ascii="Consolas" w:hAnsi="Consolas"/>
          <w:szCs w:val="17"/>
        </w:rPr>
      </w:pPr>
      <w:r w:rsidRPr="00E13361">
        <w:rPr>
          <w:rFonts w:ascii="Consolas" w:hAnsi="Consolas"/>
          <w:color w:val="000000"/>
          <w:szCs w:val="17"/>
        </w:rPr>
        <w:t xml:space="preserve">  </w:t>
      </w:r>
      <w:r w:rsidRPr="00E13361">
        <w:rPr>
          <w:rFonts w:ascii="Consolas" w:hAnsi="Consolas"/>
          <w:szCs w:val="17"/>
        </w:rPr>
        <w:t>&lt;div</w:t>
      </w:r>
      <w:r w:rsidRPr="00E13361">
        <w:rPr>
          <w:rFonts w:ascii="Consolas" w:hAnsi="Consolas"/>
          <w:color w:val="000000"/>
          <w:szCs w:val="17"/>
        </w:rPr>
        <w:t xml:space="preserve"> </w:t>
      </w:r>
      <w:r w:rsidRPr="00E13361">
        <w:rPr>
          <w:rFonts w:ascii="Consolas" w:hAnsi="Consolas"/>
          <w:szCs w:val="17"/>
        </w:rPr>
        <w:t>class</w:t>
      </w:r>
      <w:r w:rsidRPr="00E13361">
        <w:rPr>
          <w:rFonts w:ascii="Consolas" w:hAnsi="Consolas"/>
          <w:color w:val="666600"/>
          <w:szCs w:val="17"/>
        </w:rPr>
        <w:t>=</w:t>
      </w:r>
      <w:r w:rsidRPr="00E13361">
        <w:rPr>
          <w:rFonts w:ascii="Consolas" w:hAnsi="Consolas"/>
          <w:szCs w:val="17"/>
        </w:rPr>
        <w:t>"row"&gt;</w:t>
      </w:r>
    </w:p>
    <w:p w14:paraId="61997BE3" w14:textId="3FD382B1" w:rsidR="00E13361" w:rsidRDefault="00E133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564099"/>
        <w:rPr>
          <w:rFonts w:ascii="Consolas" w:hAnsi="Consolas"/>
          <w:color w:val="000000"/>
          <w:szCs w:val="17"/>
        </w:rPr>
      </w:pPr>
      <w:r w:rsidRPr="00E13361">
        <w:rPr>
          <w:rFonts w:ascii="Consolas" w:hAnsi="Consolas"/>
          <w:color w:val="000000"/>
          <w:szCs w:val="17"/>
        </w:rPr>
        <w:t xml:space="preserve">    </w:t>
      </w:r>
      <w:r w:rsidRPr="00E13361">
        <w:rPr>
          <w:rFonts w:ascii="Consolas" w:hAnsi="Consolas"/>
          <w:szCs w:val="17"/>
        </w:rPr>
        <w:t>&lt;div</w:t>
      </w:r>
      <w:r w:rsidRPr="00E13361">
        <w:rPr>
          <w:rFonts w:ascii="Consolas" w:hAnsi="Consolas"/>
          <w:color w:val="000000"/>
          <w:szCs w:val="17"/>
        </w:rPr>
        <w:t xml:space="preserve"> </w:t>
      </w:r>
      <w:r w:rsidRPr="00E13361">
        <w:rPr>
          <w:rFonts w:ascii="Consolas" w:hAnsi="Consolas"/>
          <w:szCs w:val="17"/>
        </w:rPr>
        <w:t>class</w:t>
      </w:r>
      <w:r w:rsidR="00284DD3">
        <w:rPr>
          <w:rFonts w:ascii="Consolas" w:hAnsi="Consolas"/>
          <w:color w:val="666600"/>
          <w:szCs w:val="17"/>
        </w:rPr>
        <w:t>=</w:t>
      </w:r>
      <w:r w:rsidR="0077040B">
        <w:rPr>
          <w:rFonts w:asciiTheme="minorEastAsia" w:eastAsiaTheme="minorEastAsia" w:hAnsiTheme="minorEastAsia" w:hint="eastAsia"/>
          <w:color w:val="666600"/>
          <w:szCs w:val="17"/>
          <w:lang w:eastAsia="zh-CN"/>
        </w:rPr>
        <w:t>“</w:t>
      </w:r>
      <w:r w:rsidR="00284DD3" w:rsidRPr="00284DD3">
        <w:rPr>
          <w:rFonts w:ascii="Consolas" w:hAnsi="Consolas"/>
          <w:color w:val="666600"/>
          <w:szCs w:val="17"/>
        </w:rPr>
        <w:t>col-md-4 offset-md-4</w:t>
      </w:r>
      <w:r w:rsidR="0077040B">
        <w:rPr>
          <w:rFonts w:asciiTheme="minorEastAsia" w:eastAsiaTheme="minorEastAsia" w:hAnsiTheme="minorEastAsia" w:hint="eastAsia"/>
          <w:color w:val="666600"/>
          <w:szCs w:val="17"/>
          <w:lang w:eastAsia="zh-CN"/>
        </w:rPr>
        <w:t>“</w:t>
      </w:r>
      <w:r w:rsidRPr="00E13361">
        <w:rPr>
          <w:rFonts w:ascii="Consolas" w:hAnsi="Consolas"/>
          <w:color w:val="000000"/>
          <w:szCs w:val="17"/>
        </w:rPr>
        <w:t>Centered Column</w:t>
      </w:r>
      <w:r w:rsidRPr="00E13361">
        <w:rPr>
          <w:rFonts w:ascii="Consolas" w:hAnsi="Consolas"/>
          <w:szCs w:val="17"/>
        </w:rPr>
        <w:t>&lt;/div&gt;</w:t>
      </w:r>
      <w:r w:rsidRPr="00E13361">
        <w:rPr>
          <w:rFonts w:ascii="Consolas" w:hAnsi="Consolas"/>
          <w:color w:val="000000"/>
          <w:szCs w:val="17"/>
        </w:rPr>
        <w:t xml:space="preserve"> </w:t>
      </w:r>
    </w:p>
    <w:p w14:paraId="5832A894" w14:textId="77777777" w:rsidR="00E13361" w:rsidRPr="00E13361" w:rsidRDefault="00E133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564099"/>
        <w:rPr>
          <w:rFonts w:ascii="Consolas" w:hAnsi="Consolas"/>
          <w:szCs w:val="17"/>
        </w:rPr>
      </w:pPr>
      <w:r w:rsidRPr="00E13361">
        <w:rPr>
          <w:rFonts w:ascii="Consolas" w:hAnsi="Consolas"/>
          <w:color w:val="880000"/>
          <w:szCs w:val="17"/>
        </w:rPr>
        <w:t>&lt;!-- Offset Column --&gt;</w:t>
      </w:r>
    </w:p>
    <w:p w14:paraId="2A7A0BEF" w14:textId="77777777" w:rsidR="00E13361" w:rsidRPr="00E13361" w:rsidRDefault="00E133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564099"/>
        <w:rPr>
          <w:rFonts w:ascii="Consolas" w:hAnsi="Consolas"/>
          <w:szCs w:val="17"/>
        </w:rPr>
      </w:pPr>
      <w:r w:rsidRPr="00E13361">
        <w:rPr>
          <w:rFonts w:ascii="Consolas" w:hAnsi="Consolas"/>
          <w:color w:val="000000"/>
          <w:szCs w:val="17"/>
        </w:rPr>
        <w:t xml:space="preserve">  </w:t>
      </w:r>
      <w:r w:rsidRPr="00E13361">
        <w:rPr>
          <w:rFonts w:ascii="Consolas" w:hAnsi="Consolas"/>
          <w:szCs w:val="17"/>
        </w:rPr>
        <w:t>&lt;/div&gt;</w:t>
      </w:r>
    </w:p>
    <w:p w14:paraId="054AE4CB" w14:textId="2BF1806F" w:rsidR="00284DD3" w:rsidRPr="00E13361" w:rsidRDefault="00E133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564099"/>
        <w:rPr>
          <w:rFonts w:ascii="Consolas" w:hAnsi="Consolas"/>
          <w:szCs w:val="17"/>
        </w:rPr>
      </w:pPr>
      <w:r w:rsidRPr="00E13361">
        <w:rPr>
          <w:rFonts w:ascii="Consolas" w:hAnsi="Consolas"/>
          <w:szCs w:val="17"/>
        </w:rPr>
        <w:t>&lt;/div&gt;</w:t>
      </w:r>
    </w:p>
    <w:p w14:paraId="5D5AF7EE" w14:textId="77777777" w:rsidR="00E13361" w:rsidRPr="00E13361" w:rsidRDefault="00E13361" w:rsidP="00E13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  <w:t>Expected Output:</w:t>
      </w:r>
    </w:p>
    <w:p w14:paraId="05E647B2" w14:textId="77777777" w:rsidR="00E13361" w:rsidRDefault="00E13361" w:rsidP="00E133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A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single column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centered in the middle of the row.</w:t>
      </w:r>
    </w:p>
    <w:p w14:paraId="655BB13F" w14:textId="77777777" w:rsidR="00284DD3" w:rsidRDefault="00284DD3" w:rsidP="0028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173628C1" w14:textId="40CF4136" w:rsidR="00284DD3" w:rsidRDefault="00284DD3" w:rsidP="0028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284DD3">
        <w:rPr>
          <w:rFonts w:ascii="Times New Roman" w:eastAsia="Times New Roman" w:hAnsi="Times New Roman" w:cs="Times New Roman"/>
          <w:sz w:val="24"/>
          <w:szCs w:val="24"/>
          <w:lang w:eastAsia="en-MY"/>
        </w:rPr>
        <w:drawing>
          <wp:anchor distT="0" distB="0" distL="114300" distR="114300" simplePos="0" relativeHeight="251661312" behindDoc="1" locked="0" layoutInCell="1" allowOverlap="1" wp14:anchorId="481BB3AD" wp14:editId="50EC78B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731510" cy="1129665"/>
            <wp:effectExtent l="0" t="0" r="2540" b="0"/>
            <wp:wrapNone/>
            <wp:docPr id="161757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7360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AF7B5" w14:textId="6109675D" w:rsidR="00284DD3" w:rsidRDefault="00284DD3" w:rsidP="0028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51D912AC" w14:textId="77777777" w:rsidR="00284DD3" w:rsidRDefault="00284DD3" w:rsidP="0028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2A7D4297" w14:textId="77777777" w:rsidR="00284DD3" w:rsidRDefault="00284DD3" w:rsidP="0028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4BAA6B55" w14:textId="77777777" w:rsidR="00284DD3" w:rsidRDefault="00284DD3" w:rsidP="0028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4EC142CD" w14:textId="77777777" w:rsidR="00284DD3" w:rsidRDefault="00284DD3" w:rsidP="0028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3185DC74" w14:textId="77777777" w:rsidR="00284DD3" w:rsidRDefault="00284DD3" w:rsidP="0028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49C38D62" w14:textId="77777777" w:rsidR="00284DD3" w:rsidRDefault="00284DD3" w:rsidP="0028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084DACC2" w14:textId="77777777" w:rsidR="00284DD3" w:rsidRDefault="00284DD3" w:rsidP="0028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5FD2E572" w14:textId="77777777" w:rsidR="00284DD3" w:rsidRDefault="00284DD3" w:rsidP="0028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33FCCDEC" w14:textId="77777777" w:rsidR="00284DD3" w:rsidRPr="00E13361" w:rsidRDefault="00284DD3" w:rsidP="0028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6E593028" w14:textId="77777777" w:rsidR="00E13361" w:rsidRPr="00E13361" w:rsidRDefault="00000000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lastRenderedPageBreak/>
        <w:pict w14:anchorId="3F98002C">
          <v:rect id="_x0000_i1029" style="width:0;height:1.5pt" o:hralign="center" o:hrstd="t" o:hr="t" fillcolor="#a0a0a0" stroked="f"/>
        </w:pict>
      </w:r>
    </w:p>
    <w:p w14:paraId="6E996D15" w14:textId="282E66D7" w:rsidR="00E13361" w:rsidRPr="00E13361" w:rsidRDefault="00E13361" w:rsidP="00E13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  <w:t>Exercise 5: Nesting Columns</w:t>
      </w:r>
    </w:p>
    <w:p w14:paraId="0EFAB6E4" w14:textId="5C1B0B1E" w:rsidR="00E13361" w:rsidRPr="00E13361" w:rsidRDefault="00E13361" w:rsidP="00E13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  <w:t>Task 5: Create a Nested Grid</w:t>
      </w:r>
    </w:p>
    <w:p w14:paraId="434710D6" w14:textId="77777777" w:rsidR="00E13361" w:rsidRPr="00E13361" w:rsidRDefault="00E13361" w:rsidP="00E133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Inside a 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.container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create a 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.row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185DAA93" w14:textId="77777777" w:rsidR="00E13361" w:rsidRPr="00E13361" w:rsidRDefault="00E13361" w:rsidP="00E133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Add a 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.col-md-6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column.</w:t>
      </w:r>
    </w:p>
    <w:p w14:paraId="5C659228" w14:textId="77777777" w:rsidR="00E13361" w:rsidRPr="00E13361" w:rsidRDefault="00E13361" w:rsidP="00E133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Inside this column, create a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new row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with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two equal-width columns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(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col-md-6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).</w:t>
      </w:r>
    </w:p>
    <w:p w14:paraId="3FA4F0AF" w14:textId="11D2F145" w:rsidR="00E13361" w:rsidRPr="00E13361" w:rsidRDefault="00E13361" w:rsidP="00E133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Add content inside the nested columns:</w:t>
      </w:r>
    </w:p>
    <w:p w14:paraId="35B22F7C" w14:textId="77777777" w:rsidR="00E13361" w:rsidRPr="00E13361" w:rsidRDefault="00E13361" w:rsidP="00E133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"Nested Column 1"</w:t>
      </w:r>
    </w:p>
    <w:p w14:paraId="0FD46D95" w14:textId="6E70515F" w:rsidR="00E13361" w:rsidRPr="00E13361" w:rsidRDefault="00E13361" w:rsidP="00E133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"Nested Column 2"</w:t>
      </w:r>
    </w:p>
    <w:p w14:paraId="637CB62F" w14:textId="4FE0E3B8" w:rsidR="00E13361" w:rsidRPr="00E13361" w:rsidRDefault="00E13361" w:rsidP="00E133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Expected Output:</w:t>
      </w:r>
    </w:p>
    <w:p w14:paraId="426606BC" w14:textId="2AA3A6CF" w:rsidR="00E13361" w:rsidRPr="00E13361" w:rsidRDefault="00E13361" w:rsidP="00E133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A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main column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that contains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two smaller columns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inside.</w:t>
      </w:r>
      <w:r w:rsidR="0077040B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77040B">
        <w:rPr>
          <w:rFonts w:ascii="Times New Roman" w:hAnsi="Times New Roman" w:cs="Times New Roman"/>
          <w:sz w:val="24"/>
          <w:szCs w:val="24"/>
          <w:lang w:eastAsia="zh-CN"/>
        </w:rPr>
        <w:tab/>
      </w:r>
    </w:p>
    <w:p w14:paraId="5F1D3615" w14:textId="65AD56CE" w:rsidR="00E13361" w:rsidRPr="00E13361" w:rsidRDefault="00000000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pict w14:anchorId="454B7173">
          <v:rect id="_x0000_i1055" style="width:0;height:1.5pt" o:hralign="center" o:hrstd="t" o:hr="t" fillcolor="#a0a0a0" stroked="f"/>
        </w:pict>
      </w:r>
    </w:p>
    <w:p w14:paraId="7EB0B105" w14:textId="4A5A697B" w:rsidR="00E13361" w:rsidRPr="00E13361" w:rsidRDefault="0077040B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40B">
        <w:rPr>
          <w:rFonts w:ascii="Times New Roman" w:eastAsia="Times New Roman" w:hAnsi="Times New Roman" w:cs="Times New Roman"/>
          <w:sz w:val="24"/>
          <w:szCs w:val="24"/>
          <w:lang w:eastAsia="en-MY"/>
        </w:rPr>
        <w:drawing>
          <wp:anchor distT="0" distB="0" distL="114300" distR="114300" simplePos="0" relativeHeight="251662336" behindDoc="1" locked="0" layoutInCell="1" allowOverlap="1" wp14:anchorId="1F2E42C8" wp14:editId="098D631C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5731510" cy="1356360"/>
            <wp:effectExtent l="0" t="0" r="2540" b="0"/>
            <wp:wrapNone/>
            <wp:docPr id="196151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146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361"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br w:type="page"/>
      </w:r>
    </w:p>
    <w:p w14:paraId="5B841483" w14:textId="77777777" w:rsidR="00E13361" w:rsidRPr="00E13361" w:rsidRDefault="00E13361" w:rsidP="00E13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  <w:lastRenderedPageBreak/>
        <w:t>Bonus Challenge: Full Page Layout</w:t>
      </w:r>
    </w:p>
    <w:p w14:paraId="7513BDA1" w14:textId="77777777" w:rsidR="00E13361" w:rsidRPr="00E13361" w:rsidRDefault="00E13361" w:rsidP="00E13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  <w:t>Task 6: Design a Simple Web Page Layout</w:t>
      </w:r>
    </w:p>
    <w:p w14:paraId="115EB3BD" w14:textId="77777777" w:rsidR="00E13361" w:rsidRPr="00E13361" w:rsidRDefault="00E13361" w:rsidP="00E13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Using Bootstrap, create a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basic webpage layout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with the following sections: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2695"/>
      </w:tblGrid>
      <w:tr w:rsidR="00E13361" w:rsidRPr="00E13361" w14:paraId="59B17C94" w14:textId="77777777" w:rsidTr="00E13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22303" w14:textId="77777777" w:rsidR="00E13361" w:rsidRPr="00E13361" w:rsidRDefault="00E13361" w:rsidP="00E13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E13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2DA623A0" w14:textId="77777777" w:rsidR="00E13361" w:rsidRPr="00E13361" w:rsidRDefault="00E13361" w:rsidP="00E13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r w:rsidRPr="00E13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Grid Layout</w:t>
            </w:r>
          </w:p>
        </w:tc>
      </w:tr>
      <w:tr w:rsidR="00E13361" w:rsidRPr="00E13361" w14:paraId="6F8EC37E" w14:textId="77777777" w:rsidTr="00E13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5103D" w14:textId="77777777" w:rsidR="00E13361" w:rsidRPr="00E13361" w:rsidRDefault="00E13361" w:rsidP="00E1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1336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224C98CD" w14:textId="77777777" w:rsidR="00E13361" w:rsidRPr="00E13361" w:rsidRDefault="00E13361" w:rsidP="00E1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1336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Full width (</w:t>
            </w:r>
            <w:r w:rsidRPr="00E13361"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  <w:t>col-12</w:t>
            </w:r>
            <w:r w:rsidRPr="00E1336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)</w:t>
            </w:r>
          </w:p>
        </w:tc>
      </w:tr>
      <w:tr w:rsidR="00E13361" w:rsidRPr="00E13361" w14:paraId="65D80C94" w14:textId="77777777" w:rsidTr="00E13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E9C81" w14:textId="77777777" w:rsidR="00E13361" w:rsidRPr="00E13361" w:rsidRDefault="00E13361" w:rsidP="00E1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1336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14:paraId="26F6D1B6" w14:textId="77777777" w:rsidR="00E13361" w:rsidRPr="00E13361" w:rsidRDefault="00E13361" w:rsidP="00E1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1336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Full width (</w:t>
            </w:r>
            <w:r w:rsidRPr="00E13361"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  <w:t>col-12</w:t>
            </w:r>
            <w:r w:rsidRPr="00E1336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)</w:t>
            </w:r>
          </w:p>
        </w:tc>
      </w:tr>
      <w:tr w:rsidR="00E13361" w:rsidRPr="00E13361" w14:paraId="36F6535F" w14:textId="77777777" w:rsidTr="00E13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78553" w14:textId="77777777" w:rsidR="00E13361" w:rsidRPr="00E13361" w:rsidRDefault="00E13361" w:rsidP="00E1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1336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Main Content</w:t>
            </w:r>
          </w:p>
        </w:tc>
        <w:tc>
          <w:tcPr>
            <w:tcW w:w="0" w:type="auto"/>
            <w:vAlign w:val="center"/>
            <w:hideMark/>
          </w:tcPr>
          <w:p w14:paraId="1A7288C9" w14:textId="77777777" w:rsidR="00E13361" w:rsidRPr="00E13361" w:rsidRDefault="00E13361" w:rsidP="00E1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1336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Takes </w:t>
            </w:r>
            <w:r w:rsidRPr="00E13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8 columns</w:t>
            </w:r>
            <w:r w:rsidRPr="00E1336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(</w:t>
            </w:r>
            <w:r w:rsidRPr="00E13361"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  <w:t>col-md-8</w:t>
            </w:r>
            <w:r w:rsidRPr="00E1336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)</w:t>
            </w:r>
          </w:p>
        </w:tc>
      </w:tr>
      <w:tr w:rsidR="00E13361" w:rsidRPr="00E13361" w14:paraId="38549B66" w14:textId="77777777" w:rsidTr="00E13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940E0" w14:textId="77777777" w:rsidR="00E13361" w:rsidRPr="00E13361" w:rsidRDefault="00E13361" w:rsidP="00E1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1336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Sidebar</w:t>
            </w:r>
          </w:p>
        </w:tc>
        <w:tc>
          <w:tcPr>
            <w:tcW w:w="0" w:type="auto"/>
            <w:vAlign w:val="center"/>
            <w:hideMark/>
          </w:tcPr>
          <w:p w14:paraId="696A9149" w14:textId="77777777" w:rsidR="00E13361" w:rsidRPr="00E13361" w:rsidRDefault="00E13361" w:rsidP="00E1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1336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Takes </w:t>
            </w:r>
            <w:r w:rsidRPr="00E13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4 columns</w:t>
            </w:r>
            <w:r w:rsidRPr="00E1336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(</w:t>
            </w:r>
            <w:r w:rsidRPr="00E13361"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  <w:t>col-md-4</w:t>
            </w:r>
            <w:r w:rsidRPr="00E1336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)</w:t>
            </w:r>
          </w:p>
        </w:tc>
      </w:tr>
      <w:tr w:rsidR="00E13361" w:rsidRPr="00E13361" w14:paraId="504A21ED" w14:textId="77777777" w:rsidTr="00E13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A77E4" w14:textId="77777777" w:rsidR="00E13361" w:rsidRPr="00E13361" w:rsidRDefault="00E13361" w:rsidP="00E1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1336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Footer</w:t>
            </w:r>
          </w:p>
        </w:tc>
        <w:tc>
          <w:tcPr>
            <w:tcW w:w="0" w:type="auto"/>
            <w:vAlign w:val="center"/>
            <w:hideMark/>
          </w:tcPr>
          <w:p w14:paraId="78362584" w14:textId="77777777" w:rsidR="00E13361" w:rsidRPr="00E13361" w:rsidRDefault="00E13361" w:rsidP="00E13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1336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Full width (</w:t>
            </w:r>
            <w:r w:rsidRPr="00E13361">
              <w:rPr>
                <w:rFonts w:ascii="Times New Roman" w:eastAsia="Times New Roman" w:hAnsi="Times New Roman" w:cs="Times New Roman"/>
                <w:sz w:val="20"/>
                <w:szCs w:val="20"/>
                <w:lang w:eastAsia="en-MY"/>
              </w:rPr>
              <w:t>col-12</w:t>
            </w:r>
            <w:r w:rsidRPr="00E1336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)</w:t>
            </w:r>
          </w:p>
        </w:tc>
      </w:tr>
    </w:tbl>
    <w:p w14:paraId="47046D5E" w14:textId="77777777" w:rsidR="00E13361" w:rsidRPr="00E13361" w:rsidRDefault="00E13361" w:rsidP="00E13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Use appropriate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Bootstrap grid classes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. Add some placeholder content.</w:t>
      </w:r>
    </w:p>
    <w:p w14:paraId="0FE49B0C" w14:textId="77777777" w:rsidR="00E13361" w:rsidRPr="00E13361" w:rsidRDefault="00000000" w:rsidP="00E13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pict w14:anchorId="7A4C1DF8">
          <v:rect id="_x0000_i1031" style="width:0;height:1.5pt" o:hralign="center" o:hrstd="t" o:hr="t" fillcolor="#a0a0a0" stroked="f"/>
        </w:pict>
      </w:r>
    </w:p>
    <w:p w14:paraId="501CE46A" w14:textId="77777777" w:rsidR="00E13361" w:rsidRPr="00E13361" w:rsidRDefault="00E13361" w:rsidP="00E13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</w:pPr>
      <w:r w:rsidRPr="00E13361">
        <w:rPr>
          <w:rFonts w:ascii="Times New Roman" w:eastAsia="Times New Roman" w:hAnsi="Times New Roman" w:cs="Times New Roman"/>
          <w:b/>
          <w:bCs/>
          <w:sz w:val="24"/>
          <w:szCs w:val="27"/>
          <w:lang w:eastAsia="en-MY"/>
        </w:rPr>
        <w:t>Submission:</w:t>
      </w:r>
    </w:p>
    <w:p w14:paraId="7F73942A" w14:textId="77777777" w:rsidR="00E13361" w:rsidRPr="00E13361" w:rsidRDefault="00E13361" w:rsidP="00E133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Save your HTML file as </w:t>
      </w:r>
      <w:r w:rsidRPr="00E13361">
        <w:rPr>
          <w:rFonts w:ascii="Times New Roman" w:eastAsia="Times New Roman" w:hAnsi="Times New Roman" w:cs="Times New Roman"/>
          <w:sz w:val="20"/>
          <w:szCs w:val="20"/>
          <w:lang w:eastAsia="en-MY"/>
        </w:rPr>
        <w:t>bootstrap_layout.html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10081169" w14:textId="77777777" w:rsidR="00E13361" w:rsidRPr="00E13361" w:rsidRDefault="00E13361" w:rsidP="00E133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Ensure your code is properly indented and formatted.</w:t>
      </w:r>
    </w:p>
    <w:p w14:paraId="2090B041" w14:textId="77777777" w:rsidR="00E13361" w:rsidRPr="00E13361" w:rsidRDefault="00E13361" w:rsidP="00E133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Submit your completed workbook with </w:t>
      </w:r>
      <w:r w:rsidRPr="00E13361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screenshots of your output</w:t>
      </w:r>
      <w:r w:rsidRPr="00E13361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14:paraId="69C66F8C" w14:textId="50A75E54" w:rsidR="003F3928" w:rsidRPr="00E13361" w:rsidRDefault="00AA2C46">
      <w:pPr>
        <w:rPr>
          <w:rFonts w:ascii="Times New Roman" w:hAnsi="Times New Roman" w:cs="Times New Roman"/>
        </w:rPr>
      </w:pPr>
      <w:r w:rsidRPr="00AA2C46">
        <w:rPr>
          <w:rFonts w:ascii="Times New Roman" w:hAnsi="Times New Roman" w:cs="Times New Roman"/>
        </w:rPr>
        <w:drawing>
          <wp:anchor distT="0" distB="0" distL="114300" distR="114300" simplePos="0" relativeHeight="251663360" behindDoc="1" locked="0" layoutInCell="1" allowOverlap="1" wp14:anchorId="3FDA9C59" wp14:editId="55635D3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1021715"/>
            <wp:effectExtent l="0" t="0" r="2540" b="6985"/>
            <wp:wrapNone/>
            <wp:docPr id="207180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0059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3928" w:rsidRPr="00E133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7D6C"/>
    <w:multiLevelType w:val="multilevel"/>
    <w:tmpl w:val="B8B8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D0C4A"/>
    <w:multiLevelType w:val="multilevel"/>
    <w:tmpl w:val="6800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86EFC"/>
    <w:multiLevelType w:val="multilevel"/>
    <w:tmpl w:val="31C6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87FC6"/>
    <w:multiLevelType w:val="multilevel"/>
    <w:tmpl w:val="2248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23FAD"/>
    <w:multiLevelType w:val="multilevel"/>
    <w:tmpl w:val="37FE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27A81"/>
    <w:multiLevelType w:val="multilevel"/>
    <w:tmpl w:val="10A6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703944"/>
    <w:multiLevelType w:val="multilevel"/>
    <w:tmpl w:val="62C0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45EB5"/>
    <w:multiLevelType w:val="multilevel"/>
    <w:tmpl w:val="43E8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B5987"/>
    <w:multiLevelType w:val="multilevel"/>
    <w:tmpl w:val="A2E0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FD385F"/>
    <w:multiLevelType w:val="multilevel"/>
    <w:tmpl w:val="B62E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51566"/>
    <w:multiLevelType w:val="multilevel"/>
    <w:tmpl w:val="1FF6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005593">
    <w:abstractNumId w:val="2"/>
  </w:num>
  <w:num w:numId="2" w16cid:durableId="807818875">
    <w:abstractNumId w:val="3"/>
  </w:num>
  <w:num w:numId="3" w16cid:durableId="375811974">
    <w:abstractNumId w:val="10"/>
  </w:num>
  <w:num w:numId="4" w16cid:durableId="164710851">
    <w:abstractNumId w:val="1"/>
  </w:num>
  <w:num w:numId="5" w16cid:durableId="372927590">
    <w:abstractNumId w:val="5"/>
  </w:num>
  <w:num w:numId="6" w16cid:durableId="743725353">
    <w:abstractNumId w:val="6"/>
  </w:num>
  <w:num w:numId="7" w16cid:durableId="262959073">
    <w:abstractNumId w:val="0"/>
  </w:num>
  <w:num w:numId="8" w16cid:durableId="1371105623">
    <w:abstractNumId w:val="7"/>
  </w:num>
  <w:num w:numId="9" w16cid:durableId="649942440">
    <w:abstractNumId w:val="8"/>
  </w:num>
  <w:num w:numId="10" w16cid:durableId="1339499646">
    <w:abstractNumId w:val="4"/>
  </w:num>
  <w:num w:numId="11" w16cid:durableId="1481507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61"/>
    <w:rsid w:val="00284DD3"/>
    <w:rsid w:val="003F3928"/>
    <w:rsid w:val="0077040B"/>
    <w:rsid w:val="00885E72"/>
    <w:rsid w:val="009A6CA8"/>
    <w:rsid w:val="00AA2C46"/>
    <w:rsid w:val="00E1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FACF"/>
  <w15:chartTrackingRefBased/>
  <w15:docId w15:val="{FB114621-91DD-4676-88BB-3011F323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3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2">
    <w:name w:val="heading 2"/>
    <w:basedOn w:val="Normal"/>
    <w:link w:val="Heading2Char"/>
    <w:uiPriority w:val="9"/>
    <w:qFormat/>
    <w:rsid w:val="00E133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Heading3">
    <w:name w:val="heading 3"/>
    <w:basedOn w:val="Normal"/>
    <w:link w:val="Heading3Char"/>
    <w:uiPriority w:val="9"/>
    <w:qFormat/>
    <w:rsid w:val="00E133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Heading4">
    <w:name w:val="heading 4"/>
    <w:basedOn w:val="Normal"/>
    <w:link w:val="Heading4Char"/>
    <w:uiPriority w:val="9"/>
    <w:qFormat/>
    <w:rsid w:val="00E133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MY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361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E13361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customStyle="1" w:styleId="Heading3Char">
    <w:name w:val="Heading 3 Char"/>
    <w:basedOn w:val="DefaultParagraphFont"/>
    <w:link w:val="Heading3"/>
    <w:uiPriority w:val="9"/>
    <w:rsid w:val="00E13361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customStyle="1" w:styleId="Heading4Char">
    <w:name w:val="Heading 4 Char"/>
    <w:basedOn w:val="DefaultParagraphFont"/>
    <w:link w:val="Heading4"/>
    <w:uiPriority w:val="9"/>
    <w:rsid w:val="00E13361"/>
    <w:rPr>
      <w:rFonts w:ascii="Times New Roman" w:eastAsia="Times New Roman" w:hAnsi="Times New Roman" w:cs="Times New Roman"/>
      <w:b/>
      <w:bCs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E133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3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E133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361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ljs-tag">
    <w:name w:val="hljs-tag"/>
    <w:basedOn w:val="DefaultParagraphFont"/>
    <w:rsid w:val="00E13361"/>
  </w:style>
  <w:style w:type="character" w:customStyle="1" w:styleId="hljs-name">
    <w:name w:val="hljs-name"/>
    <w:basedOn w:val="DefaultParagraphFont"/>
    <w:rsid w:val="00E13361"/>
  </w:style>
  <w:style w:type="character" w:customStyle="1" w:styleId="hljs-attr">
    <w:name w:val="hljs-attr"/>
    <w:basedOn w:val="DefaultParagraphFont"/>
    <w:rsid w:val="00E13361"/>
  </w:style>
  <w:style w:type="character" w:customStyle="1" w:styleId="hljs-string">
    <w:name w:val="hljs-string"/>
    <w:basedOn w:val="DefaultParagraphFont"/>
    <w:rsid w:val="00E13361"/>
  </w:style>
  <w:style w:type="character" w:customStyle="1" w:styleId="hljs-comment">
    <w:name w:val="hljs-comment"/>
    <w:basedOn w:val="DefaultParagraphFont"/>
    <w:rsid w:val="00E13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2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EDCB9E-E0E2-4452-941A-29CE95E35AA9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Fareez Bin Borhanudin</dc:creator>
  <cp:keywords/>
  <dc:description/>
  <cp:lastModifiedBy>tuf asus</cp:lastModifiedBy>
  <cp:revision>2</cp:revision>
  <dcterms:created xsi:type="dcterms:W3CDTF">2025-03-05T23:33:00Z</dcterms:created>
  <dcterms:modified xsi:type="dcterms:W3CDTF">2025-03-11T08:41:00Z</dcterms:modified>
</cp:coreProperties>
</file>