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F9AC" w14:textId="77F57999" w:rsidR="00997A1A" w:rsidRPr="00C927E3" w:rsidRDefault="00C927E3" w:rsidP="00C927E3">
      <w:pPr>
        <w:ind w:left="3600"/>
        <w:rPr>
          <w:b/>
          <w:bCs/>
          <w:sz w:val="32"/>
          <w:szCs w:val="32"/>
        </w:rPr>
      </w:pPr>
      <w:r w:rsidRPr="00C927E3">
        <w:rPr>
          <w:b/>
          <w:bCs/>
          <w:sz w:val="32"/>
          <w:szCs w:val="32"/>
        </w:rPr>
        <w:t>Practical 9</w:t>
      </w:r>
      <w:r w:rsidR="0027678A" w:rsidRPr="00C927E3">
        <w:rPr>
          <w:b/>
          <w:bCs/>
          <w:sz w:val="32"/>
          <w:szCs w:val="32"/>
        </w:rPr>
        <w:t xml:space="preserve">  </w:t>
      </w:r>
      <w:r w:rsidR="00292A36" w:rsidRPr="00C927E3">
        <w:rPr>
          <w:b/>
          <w:bCs/>
          <w:sz w:val="32"/>
          <w:szCs w:val="32"/>
        </w:rPr>
        <w:t xml:space="preserve">  </w:t>
      </w:r>
    </w:p>
    <w:p w14:paraId="2A0E2083" w14:textId="77777777" w:rsidR="00C927E3" w:rsidRDefault="00C927E3" w:rsidP="00997A1A"/>
    <w:p w14:paraId="1C2867F7" w14:textId="3B4A3CE0" w:rsidR="00C927E3" w:rsidRDefault="00C927E3" w:rsidP="00997A1A">
      <w:r>
        <w:t xml:space="preserve">Flow Oriented Modelling: Data Flow Diagram </w:t>
      </w:r>
    </w:p>
    <w:p w14:paraId="523FFC3C" w14:textId="3446D364" w:rsidR="00997A1A" w:rsidRDefault="00997A1A" w:rsidP="00997A1A">
      <w:r>
        <w:t xml:space="preserve">Project Name: Automated Attendance System </w:t>
      </w:r>
    </w:p>
    <w:p w14:paraId="7BBC6D99" w14:textId="77777777" w:rsidR="00997A1A" w:rsidRDefault="00997A1A" w:rsidP="00997A1A">
      <w:r>
        <w:t xml:space="preserve">Group Members: Meet </w:t>
      </w:r>
      <w:proofErr w:type="spellStart"/>
      <w:r>
        <w:t>Variya</w:t>
      </w:r>
      <w:proofErr w:type="spellEnd"/>
      <w:r>
        <w:t xml:space="preserve"> (18CP022)</w:t>
      </w:r>
    </w:p>
    <w:p w14:paraId="06C584B1" w14:textId="77777777" w:rsidR="00997A1A" w:rsidRDefault="00997A1A" w:rsidP="00997A1A">
      <w:pPr>
        <w:ind w:left="720" w:firstLine="720"/>
      </w:pPr>
      <w:r>
        <w:t xml:space="preserve">   Chintan </w:t>
      </w:r>
      <w:proofErr w:type="spellStart"/>
      <w:r>
        <w:t>Darji</w:t>
      </w:r>
      <w:proofErr w:type="spellEnd"/>
      <w:r>
        <w:t xml:space="preserve"> (18CP023)</w:t>
      </w:r>
    </w:p>
    <w:p w14:paraId="45B39EBE" w14:textId="68B4109F" w:rsidR="00997A1A" w:rsidRPr="00997A1A" w:rsidRDefault="00997A1A" w:rsidP="00997A1A">
      <w:pPr>
        <w:ind w:left="1440"/>
      </w:pPr>
      <w:r>
        <w:t xml:space="preserve">   Deep Patel (18CP204) </w:t>
      </w:r>
    </w:p>
    <w:p w14:paraId="3AFFBCDE" w14:textId="7FFD5A60" w:rsidR="0027678A" w:rsidRDefault="0027678A" w:rsidP="0027678A">
      <w:pPr>
        <w:ind w:left="1440"/>
        <w:rPr>
          <w:sz w:val="28"/>
          <w:szCs w:val="28"/>
        </w:rPr>
      </w:pPr>
    </w:p>
    <w:p w14:paraId="35811946" w14:textId="5D5D9758" w:rsidR="0027678A" w:rsidRPr="000F3E23" w:rsidRDefault="0027678A" w:rsidP="0027678A">
      <w:pPr>
        <w:rPr>
          <w:b/>
          <w:bCs/>
          <w:sz w:val="28"/>
          <w:szCs w:val="28"/>
        </w:rPr>
      </w:pPr>
      <w:r w:rsidRPr="000F3E23">
        <w:rPr>
          <w:b/>
          <w:bCs/>
          <w:sz w:val="28"/>
          <w:szCs w:val="28"/>
        </w:rPr>
        <w:t>Level 0:</w:t>
      </w:r>
    </w:p>
    <w:p w14:paraId="5C6A9884" w14:textId="69744792" w:rsidR="009E40D4" w:rsidRDefault="0027678A">
      <w:r>
        <w:rPr>
          <w:noProof/>
        </w:rPr>
        <w:drawing>
          <wp:inline distT="0" distB="0" distL="0" distR="0" wp14:anchorId="225219B0" wp14:editId="70011B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C759" w14:textId="5C198180" w:rsidR="0027678A" w:rsidRDefault="0027678A"/>
    <w:p w14:paraId="6B01BE4F" w14:textId="77777777" w:rsidR="00F630B4" w:rsidRDefault="00F630B4">
      <w:pPr>
        <w:rPr>
          <w:b/>
          <w:bCs/>
        </w:rPr>
      </w:pPr>
    </w:p>
    <w:p w14:paraId="311F0CF1" w14:textId="77777777" w:rsidR="00F630B4" w:rsidRDefault="00F630B4">
      <w:pPr>
        <w:rPr>
          <w:b/>
          <w:bCs/>
        </w:rPr>
      </w:pPr>
    </w:p>
    <w:p w14:paraId="2FB82CED" w14:textId="77777777" w:rsidR="00F630B4" w:rsidRDefault="00F630B4">
      <w:pPr>
        <w:rPr>
          <w:b/>
          <w:bCs/>
        </w:rPr>
      </w:pPr>
    </w:p>
    <w:p w14:paraId="6CDB070A" w14:textId="77777777" w:rsidR="00F630B4" w:rsidRDefault="00F630B4">
      <w:pPr>
        <w:rPr>
          <w:b/>
          <w:bCs/>
        </w:rPr>
      </w:pPr>
    </w:p>
    <w:p w14:paraId="5989F200" w14:textId="3592F0A9" w:rsidR="0027678A" w:rsidRPr="000F3E23" w:rsidRDefault="009976C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0626B2" wp14:editId="136638B7">
            <wp:simplePos x="0" y="0"/>
            <wp:positionH relativeFrom="column">
              <wp:posOffset>-279400</wp:posOffset>
            </wp:positionH>
            <wp:positionV relativeFrom="paragraph">
              <wp:posOffset>292100</wp:posOffset>
            </wp:positionV>
            <wp:extent cx="6469380" cy="3638937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8A" w:rsidRPr="000F3E23">
        <w:rPr>
          <w:b/>
          <w:bCs/>
        </w:rPr>
        <w:t>Level 1:</w:t>
      </w:r>
    </w:p>
    <w:p w14:paraId="548BE2B0" w14:textId="7B4F8AF6" w:rsidR="0027678A" w:rsidRDefault="0027678A"/>
    <w:p w14:paraId="7BA0ABE3" w14:textId="1C15D66C" w:rsidR="0027678A" w:rsidRDefault="0027678A"/>
    <w:p w14:paraId="0CCFC0B5" w14:textId="56AAF5A5" w:rsidR="0027678A" w:rsidRPr="000F3E23" w:rsidRDefault="009976C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F84176" wp14:editId="779EA7C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492240" cy="3651795"/>
            <wp:effectExtent l="0" t="0" r="381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5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8A" w:rsidRPr="000F3E23">
        <w:rPr>
          <w:b/>
          <w:bCs/>
        </w:rPr>
        <w:t>Level 2:(Student)</w:t>
      </w:r>
    </w:p>
    <w:p w14:paraId="23AA3D50" w14:textId="77777777" w:rsidR="00F630B4" w:rsidRDefault="00F630B4">
      <w:pPr>
        <w:rPr>
          <w:b/>
          <w:bCs/>
        </w:rPr>
      </w:pPr>
    </w:p>
    <w:p w14:paraId="13BCB917" w14:textId="5FC5EC82" w:rsidR="0027678A" w:rsidRPr="000F3E23" w:rsidRDefault="009976C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E15BC7" wp14:editId="3BD34995">
            <wp:simplePos x="0" y="0"/>
            <wp:positionH relativeFrom="column">
              <wp:posOffset>-273050</wp:posOffset>
            </wp:positionH>
            <wp:positionV relativeFrom="paragraph">
              <wp:posOffset>285841</wp:posOffset>
            </wp:positionV>
            <wp:extent cx="6583842" cy="37033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84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8A" w:rsidRPr="000F3E23">
        <w:rPr>
          <w:b/>
          <w:bCs/>
        </w:rPr>
        <w:t>Level 2:(Faculty)</w:t>
      </w:r>
    </w:p>
    <w:p w14:paraId="2F86F7D9" w14:textId="6FABC764" w:rsidR="0027678A" w:rsidRDefault="0027678A"/>
    <w:p w14:paraId="2C0D35D9" w14:textId="77777777" w:rsidR="009976CF" w:rsidRDefault="009976CF"/>
    <w:p w14:paraId="7AD6A2DB" w14:textId="57667892" w:rsidR="0027678A" w:rsidRPr="009976CF" w:rsidRDefault="009976C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C57EB2" wp14:editId="112C6859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583842" cy="37033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84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78A" w:rsidRPr="000F3E23">
        <w:rPr>
          <w:b/>
          <w:bCs/>
        </w:rPr>
        <w:t>Level 2:(Admin)</w:t>
      </w:r>
    </w:p>
    <w:sectPr w:rsidR="0027678A" w:rsidRPr="0099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2C"/>
    <w:rsid w:val="000F3E23"/>
    <w:rsid w:val="0027678A"/>
    <w:rsid w:val="00292A36"/>
    <w:rsid w:val="004C2F10"/>
    <w:rsid w:val="00697B2C"/>
    <w:rsid w:val="009976CF"/>
    <w:rsid w:val="00997A1A"/>
    <w:rsid w:val="009E40D4"/>
    <w:rsid w:val="00C6029A"/>
    <w:rsid w:val="00C927E3"/>
    <w:rsid w:val="00F6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4DBD"/>
  <w15:chartTrackingRefBased/>
  <w15:docId w15:val="{6C98DE6A-F42E-4E31-A799-9615061F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10</cp:revision>
  <dcterms:created xsi:type="dcterms:W3CDTF">2021-04-17T14:41:00Z</dcterms:created>
  <dcterms:modified xsi:type="dcterms:W3CDTF">2021-04-21T14:36:00Z</dcterms:modified>
</cp:coreProperties>
</file>