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6829A" w14:textId="4C3E13E4" w:rsidR="003E71E9" w:rsidRDefault="006344E2" w:rsidP="006344E2">
      <w:pPr>
        <w:spacing w:before="120" w:after="1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  <w:t>Python Tasks – Day</w:t>
      </w:r>
      <w:r w:rsidR="005537EA">
        <w:rPr>
          <w:b/>
          <w:bCs/>
          <w:color w:val="FF0000"/>
          <w:sz w:val="44"/>
          <w:szCs w:val="44"/>
        </w:rPr>
        <w:t>8</w:t>
      </w:r>
    </w:p>
    <w:p w14:paraId="75B6BC11" w14:textId="77777777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What are the two values of the Boolean data type? How do you write them?</w:t>
      </w:r>
    </w:p>
    <w:p w14:paraId="7CA5596A" w14:textId="77777777" w:rsidR="00E80259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6E6426C6" w14:textId="04D5B34A" w:rsidR="00E80259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True, False      (1, 0)</w:t>
      </w:r>
    </w:p>
    <w:p w14:paraId="13307018" w14:textId="77777777" w:rsidR="00E80259" w:rsidRPr="00382B56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043DF9EC" w14:textId="77777777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What are the three Boolean operators?</w:t>
      </w:r>
    </w:p>
    <w:p w14:paraId="154BD196" w14:textId="77777777" w:rsidR="00E80259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18B427B5" w14:textId="4CE6A1A0" w:rsidR="00E80259" w:rsidRDefault="00E80259" w:rsidP="00E8025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Logical and, or, not </w:t>
      </w:r>
    </w:p>
    <w:p w14:paraId="526417C8" w14:textId="77777777" w:rsidR="00E80259" w:rsidRPr="00382B56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39F63253" w14:textId="05A60B8C" w:rsidR="00255D3C" w:rsidRDefault="00382B56" w:rsidP="00F705E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Write out the truth tables of each Boolean operator (that is, every possible combination of Boolean values for the operator and what they evaluate to).</w:t>
      </w:r>
    </w:p>
    <w:p w14:paraId="4E15B7E6" w14:textId="77777777" w:rsidR="00F705ED" w:rsidRPr="00F705ED" w:rsidRDefault="00F705ED" w:rsidP="00F705ED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879"/>
        <w:gridCol w:w="3881"/>
        <w:gridCol w:w="3897"/>
        <w:gridCol w:w="3831"/>
        <w:gridCol w:w="3831"/>
      </w:tblGrid>
      <w:tr w:rsidR="00255D3C" w14:paraId="25E1FD13" w14:textId="21E48FF9" w:rsidTr="00255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9" w:type="dxa"/>
          </w:tcPr>
          <w:p w14:paraId="7092C583" w14:textId="45FF38CE" w:rsidR="00255D3C" w:rsidRDefault="00255D3C" w:rsidP="00255D3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 xml:space="preserve">              Input A</w:t>
            </w:r>
          </w:p>
        </w:tc>
        <w:tc>
          <w:tcPr>
            <w:tcW w:w="3881" w:type="dxa"/>
          </w:tcPr>
          <w:p w14:paraId="49B01366" w14:textId="4F4F2436" w:rsidR="00255D3C" w:rsidRDefault="00255D3C" w:rsidP="00255D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 xml:space="preserve">Input </w:t>
            </w: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>B</w:t>
            </w:r>
          </w:p>
        </w:tc>
        <w:tc>
          <w:tcPr>
            <w:tcW w:w="3897" w:type="dxa"/>
          </w:tcPr>
          <w:p w14:paraId="02E4FD9C" w14:textId="1F05CAD9" w:rsidR="00255D3C" w:rsidRDefault="00255D3C" w:rsidP="00255D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 xml:space="preserve">             Logical and</w:t>
            </w:r>
          </w:p>
        </w:tc>
        <w:tc>
          <w:tcPr>
            <w:tcW w:w="3831" w:type="dxa"/>
          </w:tcPr>
          <w:p w14:paraId="141CC0F1" w14:textId="501D2069" w:rsidR="00255D3C" w:rsidRDefault="00255D3C" w:rsidP="00255D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 xml:space="preserve">             Logical or</w:t>
            </w:r>
          </w:p>
        </w:tc>
        <w:tc>
          <w:tcPr>
            <w:tcW w:w="3831" w:type="dxa"/>
          </w:tcPr>
          <w:p w14:paraId="5873FF8C" w14:textId="1888D229" w:rsidR="00255D3C" w:rsidRDefault="00255D3C" w:rsidP="00255D3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 xml:space="preserve">            Logical not</w:t>
            </w:r>
            <w:r w:rsidR="00F705ED"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>(~A)</w:t>
            </w:r>
          </w:p>
        </w:tc>
      </w:tr>
      <w:tr w:rsidR="00255D3C" w14:paraId="7A3E69C8" w14:textId="751F919F" w:rsidTr="0025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9" w:type="dxa"/>
          </w:tcPr>
          <w:p w14:paraId="69B68C9B" w14:textId="5F35BE75" w:rsidR="00255D3C" w:rsidRDefault="00255D3C" w:rsidP="00255D3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>T</w:t>
            </w:r>
          </w:p>
        </w:tc>
        <w:tc>
          <w:tcPr>
            <w:tcW w:w="3881" w:type="dxa"/>
          </w:tcPr>
          <w:p w14:paraId="1B3D0AD3" w14:textId="2B8D8280" w:rsidR="00255D3C" w:rsidRDefault="00255D3C" w:rsidP="00255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</w:t>
            </w:r>
          </w:p>
        </w:tc>
        <w:tc>
          <w:tcPr>
            <w:tcW w:w="3897" w:type="dxa"/>
          </w:tcPr>
          <w:p w14:paraId="0FD50571" w14:textId="23801EB5" w:rsidR="00255D3C" w:rsidRDefault="00F705ED" w:rsidP="00255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</w:t>
            </w:r>
          </w:p>
        </w:tc>
        <w:tc>
          <w:tcPr>
            <w:tcW w:w="3831" w:type="dxa"/>
          </w:tcPr>
          <w:p w14:paraId="01D46C2E" w14:textId="3D9E5240" w:rsidR="00255D3C" w:rsidRDefault="00F705ED" w:rsidP="00255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</w:t>
            </w:r>
          </w:p>
        </w:tc>
        <w:tc>
          <w:tcPr>
            <w:tcW w:w="3831" w:type="dxa"/>
          </w:tcPr>
          <w:p w14:paraId="572272F4" w14:textId="53F3376D" w:rsidR="00255D3C" w:rsidRDefault="00F705ED" w:rsidP="00255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F</w:t>
            </w:r>
          </w:p>
        </w:tc>
      </w:tr>
      <w:tr w:rsidR="00255D3C" w14:paraId="0C7E92F2" w14:textId="5FA0CD96" w:rsidTr="00255D3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9" w:type="dxa"/>
          </w:tcPr>
          <w:p w14:paraId="476D2487" w14:textId="2BD88006" w:rsidR="00255D3C" w:rsidRDefault="00255D3C" w:rsidP="00255D3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>T</w:t>
            </w:r>
          </w:p>
        </w:tc>
        <w:tc>
          <w:tcPr>
            <w:tcW w:w="3881" w:type="dxa"/>
          </w:tcPr>
          <w:p w14:paraId="411F2715" w14:textId="2BB420C6" w:rsidR="00255D3C" w:rsidRDefault="00255D3C" w:rsidP="00255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F</w:t>
            </w:r>
          </w:p>
        </w:tc>
        <w:tc>
          <w:tcPr>
            <w:tcW w:w="3897" w:type="dxa"/>
          </w:tcPr>
          <w:p w14:paraId="632B3AE0" w14:textId="0526D6FB" w:rsidR="00255D3C" w:rsidRDefault="00F705ED" w:rsidP="00255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F</w:t>
            </w:r>
          </w:p>
        </w:tc>
        <w:tc>
          <w:tcPr>
            <w:tcW w:w="3831" w:type="dxa"/>
          </w:tcPr>
          <w:p w14:paraId="3277B967" w14:textId="7DC6425B" w:rsidR="00255D3C" w:rsidRDefault="00F705ED" w:rsidP="00255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</w:t>
            </w:r>
          </w:p>
        </w:tc>
        <w:tc>
          <w:tcPr>
            <w:tcW w:w="3831" w:type="dxa"/>
          </w:tcPr>
          <w:p w14:paraId="36FBD041" w14:textId="34A223D8" w:rsidR="00255D3C" w:rsidRDefault="00F705ED" w:rsidP="00255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F</w:t>
            </w:r>
          </w:p>
        </w:tc>
      </w:tr>
      <w:tr w:rsidR="00255D3C" w14:paraId="2490828E" w14:textId="75712281" w:rsidTr="00255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9" w:type="dxa"/>
          </w:tcPr>
          <w:p w14:paraId="6ED81325" w14:textId="7232F58C" w:rsidR="00255D3C" w:rsidRDefault="00F705ED" w:rsidP="00255D3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>F</w:t>
            </w:r>
          </w:p>
        </w:tc>
        <w:tc>
          <w:tcPr>
            <w:tcW w:w="3881" w:type="dxa"/>
          </w:tcPr>
          <w:p w14:paraId="72636C59" w14:textId="2802E92E" w:rsidR="00255D3C" w:rsidRDefault="00F705ED" w:rsidP="00255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</w:t>
            </w:r>
          </w:p>
        </w:tc>
        <w:tc>
          <w:tcPr>
            <w:tcW w:w="3897" w:type="dxa"/>
          </w:tcPr>
          <w:p w14:paraId="6B40808D" w14:textId="3E120AC3" w:rsidR="00255D3C" w:rsidRDefault="00F705ED" w:rsidP="00255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F</w:t>
            </w:r>
          </w:p>
        </w:tc>
        <w:tc>
          <w:tcPr>
            <w:tcW w:w="3831" w:type="dxa"/>
          </w:tcPr>
          <w:p w14:paraId="32F08E54" w14:textId="39EC867C" w:rsidR="00255D3C" w:rsidRDefault="00F705ED" w:rsidP="00255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</w:t>
            </w:r>
          </w:p>
        </w:tc>
        <w:tc>
          <w:tcPr>
            <w:tcW w:w="3831" w:type="dxa"/>
          </w:tcPr>
          <w:p w14:paraId="1045A75A" w14:textId="4B45E7BD" w:rsidR="00255D3C" w:rsidRDefault="00F705ED" w:rsidP="00255D3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</w:t>
            </w:r>
          </w:p>
        </w:tc>
      </w:tr>
      <w:tr w:rsidR="00255D3C" w14:paraId="1FECA7DD" w14:textId="5B31DE2B" w:rsidTr="00255D3C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9" w:type="dxa"/>
          </w:tcPr>
          <w:p w14:paraId="56ED59A0" w14:textId="12B86427" w:rsidR="00255D3C" w:rsidRDefault="00F705ED" w:rsidP="00255D3C">
            <w:pPr>
              <w:pStyle w:val="ListParagraph"/>
              <w:ind w:left="0"/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595959" w:themeColor="text1" w:themeTint="A6"/>
                <w:sz w:val="28"/>
                <w:szCs w:val="28"/>
              </w:rPr>
              <w:t>F</w:t>
            </w:r>
          </w:p>
        </w:tc>
        <w:tc>
          <w:tcPr>
            <w:tcW w:w="3881" w:type="dxa"/>
          </w:tcPr>
          <w:p w14:paraId="6A94395F" w14:textId="46E6E8DC" w:rsidR="00255D3C" w:rsidRDefault="00F705ED" w:rsidP="00255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F</w:t>
            </w:r>
          </w:p>
        </w:tc>
        <w:tc>
          <w:tcPr>
            <w:tcW w:w="3897" w:type="dxa"/>
          </w:tcPr>
          <w:p w14:paraId="5369E114" w14:textId="5533C1CA" w:rsidR="00255D3C" w:rsidRDefault="00F705ED" w:rsidP="00255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F</w:t>
            </w:r>
          </w:p>
        </w:tc>
        <w:tc>
          <w:tcPr>
            <w:tcW w:w="3831" w:type="dxa"/>
          </w:tcPr>
          <w:p w14:paraId="433D87C6" w14:textId="41F00C67" w:rsidR="00255D3C" w:rsidRDefault="00F705ED" w:rsidP="00255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F</w:t>
            </w:r>
          </w:p>
        </w:tc>
        <w:tc>
          <w:tcPr>
            <w:tcW w:w="3831" w:type="dxa"/>
          </w:tcPr>
          <w:p w14:paraId="2324F37C" w14:textId="53D8286F" w:rsidR="00255D3C" w:rsidRDefault="00F705ED" w:rsidP="00255D3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595959" w:themeColor="text1" w:themeTint="A6"/>
                <w:sz w:val="28"/>
                <w:szCs w:val="28"/>
              </w:rPr>
              <w:t>T</w:t>
            </w:r>
          </w:p>
        </w:tc>
      </w:tr>
    </w:tbl>
    <w:p w14:paraId="0C136EE8" w14:textId="77777777" w:rsidR="00255D3C" w:rsidRDefault="00255D3C" w:rsidP="00255D3C">
      <w:pPr>
        <w:pStyle w:val="ListParagraph"/>
        <w:ind w:left="1080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34F55EA3" w14:textId="77777777" w:rsidR="00255D3C" w:rsidRPr="00382B56" w:rsidRDefault="00255D3C" w:rsidP="00255D3C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2F741D1B" w14:textId="02F36FA6" w:rsidR="00382B56" w:rsidRP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What do the following expressions evaluate to?</w:t>
      </w:r>
    </w:p>
    <w:p w14:paraId="55F71F01" w14:textId="08D00301" w:rsidR="00382B56" w:rsidRPr="00E80259" w:rsidRDefault="00382B56" w:rsidP="00E80259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80259">
        <w:rPr>
          <w:rFonts w:ascii="Times New Roman" w:hAnsi="Times New Roman" w:cs="Times New Roman"/>
          <w:b/>
          <w:bCs/>
          <w:color w:val="C00000"/>
          <w:sz w:val="28"/>
          <w:szCs w:val="28"/>
        </w:rPr>
        <w:t>(5 &gt; 4) and (3 == 5)</w:t>
      </w:r>
      <w:r w:rsidR="00E80259" w:rsidRPr="00E80259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</w:t>
      </w:r>
    </w:p>
    <w:p w14:paraId="46D346D9" w14:textId="08ACA292" w:rsidR="00E80259" w:rsidRPr="00C41713" w:rsidRDefault="00E80259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False</w:t>
      </w:r>
    </w:p>
    <w:p w14:paraId="046D587D" w14:textId="4B167946" w:rsidR="00382B56" w:rsidRPr="00E80259" w:rsidRDefault="00382B56" w:rsidP="00E80259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80259"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 (5 &gt; 4)</w:t>
      </w:r>
    </w:p>
    <w:p w14:paraId="61E57D0D" w14:textId="3BFB3689" w:rsidR="00E80259" w:rsidRPr="00C41713" w:rsidRDefault="00E80259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False</w:t>
      </w:r>
    </w:p>
    <w:p w14:paraId="71E865D6" w14:textId="15347FDE" w:rsidR="00382B56" w:rsidRPr="00E80259" w:rsidRDefault="00382B56" w:rsidP="00E80259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80259">
        <w:rPr>
          <w:rFonts w:ascii="Times New Roman" w:hAnsi="Times New Roman" w:cs="Times New Roman"/>
          <w:b/>
          <w:bCs/>
          <w:color w:val="C00000"/>
          <w:sz w:val="28"/>
          <w:szCs w:val="28"/>
        </w:rPr>
        <w:t>(5 &gt; 4) or (3 == 5)</w:t>
      </w:r>
    </w:p>
    <w:p w14:paraId="2F68054E" w14:textId="44A04B84" w:rsidR="00E80259" w:rsidRPr="00C41713" w:rsidRDefault="00E80259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True</w:t>
      </w:r>
    </w:p>
    <w:p w14:paraId="7B97A5F2" w14:textId="73D8C741" w:rsidR="00382B56" w:rsidRPr="00E80259" w:rsidRDefault="00382B56" w:rsidP="00E80259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80259">
        <w:rPr>
          <w:rFonts w:ascii="Times New Roman" w:hAnsi="Times New Roman" w:cs="Times New Roman"/>
          <w:b/>
          <w:bCs/>
          <w:color w:val="C00000"/>
          <w:sz w:val="28"/>
          <w:szCs w:val="28"/>
        </w:rPr>
        <w:t>not ((5 &gt; 4) or (3 == 5))</w:t>
      </w:r>
    </w:p>
    <w:p w14:paraId="547DDA0C" w14:textId="7B22E90E" w:rsidR="00E80259" w:rsidRPr="00C41713" w:rsidRDefault="00E80259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False</w:t>
      </w:r>
    </w:p>
    <w:p w14:paraId="03C621A4" w14:textId="36C9A3B1" w:rsidR="00382B56" w:rsidRPr="00E80259" w:rsidRDefault="00382B56" w:rsidP="00E80259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80259">
        <w:rPr>
          <w:rFonts w:ascii="Times New Roman" w:hAnsi="Times New Roman" w:cs="Times New Roman"/>
          <w:b/>
          <w:bCs/>
          <w:color w:val="C00000"/>
          <w:sz w:val="28"/>
          <w:szCs w:val="28"/>
        </w:rPr>
        <w:t>(True and True) and (True == False)</w:t>
      </w:r>
    </w:p>
    <w:p w14:paraId="0553B11B" w14:textId="76BE0563" w:rsidR="00E80259" w:rsidRPr="00C41713" w:rsidRDefault="00E80259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False</w:t>
      </w:r>
    </w:p>
    <w:p w14:paraId="500EF444" w14:textId="7C4733E4" w:rsidR="00382B56" w:rsidRPr="00E80259" w:rsidRDefault="00382B56" w:rsidP="00E80259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80259">
        <w:rPr>
          <w:rFonts w:ascii="Times New Roman" w:hAnsi="Times New Roman" w:cs="Times New Roman"/>
          <w:b/>
          <w:bCs/>
          <w:color w:val="C00000"/>
          <w:sz w:val="28"/>
          <w:szCs w:val="28"/>
        </w:rPr>
        <w:t>(not False) or (not True)</w:t>
      </w:r>
    </w:p>
    <w:p w14:paraId="72E1AA16" w14:textId="56470966" w:rsidR="00E80259" w:rsidRPr="00C41713" w:rsidRDefault="00E80259" w:rsidP="00C41713">
      <w:pPr>
        <w:ind w:left="144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True</w:t>
      </w:r>
    </w:p>
    <w:p w14:paraId="78953B65" w14:textId="77777777" w:rsidR="00E80259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 xml:space="preserve"> What are the six comparison operators?</w:t>
      </w:r>
    </w:p>
    <w:p w14:paraId="7E818347" w14:textId="77777777" w:rsidR="00E80259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499648B5" w14:textId="528ADD3A" w:rsidR="00E80259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&gt;,  &lt;,  &lt;=,  &gt;=, ==, !=</w:t>
      </w:r>
    </w:p>
    <w:p w14:paraId="007C2022" w14:textId="101486BC" w:rsidR="00382B56" w:rsidRPr="00382B56" w:rsidRDefault="00BF79B6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ab/>
      </w:r>
    </w:p>
    <w:p w14:paraId="256731EF" w14:textId="77777777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What is the difference between the equal to operator and the assignment operator?</w:t>
      </w:r>
    </w:p>
    <w:p w14:paraId="3455D2B6" w14:textId="77777777" w:rsidR="00E80259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3476AD05" w14:textId="288D6151" w:rsidR="00255D3C" w:rsidRDefault="00E80259" w:rsidP="00255D3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The equal to operator checks whether two operands or values are equal or not</w:t>
      </w:r>
      <w:r w:rsidR="00255D3C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, it is a comparison operator that’s why it returns True or False.</w:t>
      </w:r>
    </w:p>
    <w:p w14:paraId="17BA86ED" w14:textId="2E91C05C" w:rsidR="00255D3C" w:rsidRPr="00255D3C" w:rsidRDefault="00255D3C" w:rsidP="00255D3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The assignment operator is used to assign value on the right to the variable on the left.</w:t>
      </w:r>
    </w:p>
    <w:p w14:paraId="0E1B5591" w14:textId="77777777" w:rsidR="00E80259" w:rsidRPr="00382B56" w:rsidRDefault="00E80259" w:rsidP="00E80259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6D980209" w14:textId="61EEE8D6" w:rsidR="00382B56" w:rsidRDefault="00382B56" w:rsidP="00382B5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 w:rsidRPr="00382B56"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Explain what a condition is and where you would use one.</w:t>
      </w:r>
    </w:p>
    <w:p w14:paraId="323CDBAE" w14:textId="77777777" w:rsidR="00F705ED" w:rsidRDefault="00F705ED" w:rsidP="00F705ED">
      <w:pPr>
        <w:pStyle w:val="ListParagraph"/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</w:p>
    <w:p w14:paraId="63C475FB" w14:textId="64C85085" w:rsidR="00F705ED" w:rsidRPr="00382B56" w:rsidRDefault="00F705ED" w:rsidP="00F705E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95959" w:themeColor="text1" w:themeTint="A6"/>
          <w:sz w:val="28"/>
          <w:szCs w:val="28"/>
        </w:rPr>
        <w:t>‘is’ is identity operator it is used to check if two values are located at the same part of memory or refers to the same object</w:t>
      </w:r>
      <w:bookmarkStart w:id="0" w:name="_GoBack"/>
      <w:bookmarkEnd w:id="0"/>
    </w:p>
    <w:sectPr w:rsidR="00F705ED" w:rsidRPr="00382B56" w:rsidSect="005804CF">
      <w:headerReference w:type="even" r:id="rId10"/>
      <w:headerReference w:type="default" r:id="rId11"/>
      <w:headerReference w:type="first" r:id="rId12"/>
      <w:pgSz w:w="12240" w:h="15840"/>
      <w:pgMar w:top="0" w:right="0" w:bottom="0" w:left="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0B6B5" w14:textId="77777777" w:rsidR="00934048" w:rsidRDefault="00934048" w:rsidP="008A52BA">
      <w:pPr>
        <w:spacing w:after="0" w:line="240" w:lineRule="auto"/>
      </w:pPr>
      <w:r>
        <w:separator/>
      </w:r>
    </w:p>
  </w:endnote>
  <w:endnote w:type="continuationSeparator" w:id="0">
    <w:p w14:paraId="2E6B60CF" w14:textId="77777777" w:rsidR="00934048" w:rsidRDefault="00934048" w:rsidP="008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44C5B" w14:textId="77777777" w:rsidR="00934048" w:rsidRDefault="00934048" w:rsidP="008A52BA">
      <w:pPr>
        <w:spacing w:after="0" w:line="240" w:lineRule="auto"/>
      </w:pPr>
      <w:r>
        <w:separator/>
      </w:r>
    </w:p>
  </w:footnote>
  <w:footnote w:type="continuationSeparator" w:id="0">
    <w:p w14:paraId="04640DB4" w14:textId="77777777" w:rsidR="00934048" w:rsidRDefault="00934048" w:rsidP="008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E0C0E" w14:textId="730BF931" w:rsidR="005804CF" w:rsidRDefault="00934048">
    <w:pPr>
      <w:pStyle w:val="Header"/>
    </w:pPr>
    <w:r>
      <w:rPr>
        <w:noProof/>
      </w:rPr>
      <w:pict w14:anchorId="2D63B0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7" o:spid="_x0000_s2050" type="#_x0000_t75" style="position:absolute;margin-left:0;margin-top:0;width:480pt;height:403.1pt;z-index:-251657216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8CC9" w14:textId="6489617A" w:rsidR="005804CF" w:rsidRDefault="00934048">
    <w:pPr>
      <w:pStyle w:val="Header"/>
    </w:pPr>
    <w:r>
      <w:rPr>
        <w:noProof/>
      </w:rPr>
      <w:pict w14:anchorId="056D6C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8" o:spid="_x0000_s2051" type="#_x0000_t75" style="position:absolute;margin-left:0;margin-top:0;width:480pt;height:403.1pt;z-index:-251656192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4D20E1" w14:textId="685A2F26" w:rsidR="005804CF" w:rsidRDefault="00934048" w:rsidP="005804CF">
    <w:pPr>
      <w:pStyle w:val="Header"/>
      <w:spacing w:before="100" w:beforeAutospacing="1"/>
    </w:pPr>
    <w:r>
      <w:rPr>
        <w:noProof/>
      </w:rPr>
      <w:pict w14:anchorId="1ECB29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990656" o:spid="_x0000_s2049" type="#_x0000_t75" style="position:absolute;margin-left:0;margin-top:0;width:480pt;height:403.1pt;z-index:-251658240;mso-position-horizontal:center;mso-position-horizontal-relative:margin;mso-position-vertical:center;mso-position-vertical-relative:margin" o:allowincell="f">
          <v:imagedata r:id="rId1" o:title="Grras" gain="19661f" blacklevel="22938f"/>
          <w10:wrap anchorx="margin" anchory="margin"/>
        </v:shape>
      </w:pict>
    </w:r>
    <w:r w:rsidR="005804CF">
      <w:ptab w:relativeTo="margin" w:alignment="left" w:leader="none"/>
    </w:r>
    <w:r w:rsidR="00192E53">
      <w:rPr>
        <w:noProof/>
      </w:rPr>
      <w:drawing>
        <wp:inline distT="0" distB="0" distL="0" distR="0" wp14:anchorId="66CFA66F" wp14:editId="32ECDF31">
          <wp:extent cx="7754361" cy="1402080"/>
          <wp:effectExtent l="0" t="0" r="0" b="7620"/>
          <wp:docPr id="1" name="Picture 1" descr="A picture containing drawing,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, knif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4728" cy="14220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3F3"/>
    <w:multiLevelType w:val="hybridMultilevel"/>
    <w:tmpl w:val="9C341602"/>
    <w:lvl w:ilvl="0" w:tplc="8DF69F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E67AD"/>
    <w:multiLevelType w:val="hybridMultilevel"/>
    <w:tmpl w:val="D9B6AE1C"/>
    <w:lvl w:ilvl="0" w:tplc="1B18AA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CE6D20"/>
    <w:multiLevelType w:val="hybridMultilevel"/>
    <w:tmpl w:val="7D8AAB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72017"/>
    <w:multiLevelType w:val="hybridMultilevel"/>
    <w:tmpl w:val="8DE64B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B0CA9"/>
    <w:multiLevelType w:val="hybridMultilevel"/>
    <w:tmpl w:val="D52A3012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0C4F5729"/>
    <w:multiLevelType w:val="hybridMultilevel"/>
    <w:tmpl w:val="0ACEE9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FA5093"/>
    <w:multiLevelType w:val="hybridMultilevel"/>
    <w:tmpl w:val="B36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92CB6"/>
    <w:multiLevelType w:val="hybridMultilevel"/>
    <w:tmpl w:val="DA84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14"/>
    <w:multiLevelType w:val="hybridMultilevel"/>
    <w:tmpl w:val="40020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2276E"/>
    <w:multiLevelType w:val="hybridMultilevel"/>
    <w:tmpl w:val="9F90D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8C49E6"/>
    <w:multiLevelType w:val="hybridMultilevel"/>
    <w:tmpl w:val="2D928C02"/>
    <w:lvl w:ilvl="0" w:tplc="705E380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A024B"/>
    <w:multiLevelType w:val="hybridMultilevel"/>
    <w:tmpl w:val="4C5E33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B1DCD"/>
    <w:multiLevelType w:val="hybridMultilevel"/>
    <w:tmpl w:val="BED0D4C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61285B"/>
    <w:multiLevelType w:val="hybridMultilevel"/>
    <w:tmpl w:val="EFC285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371BE8"/>
    <w:multiLevelType w:val="hybridMultilevel"/>
    <w:tmpl w:val="8FA41C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605080"/>
    <w:multiLevelType w:val="hybridMultilevel"/>
    <w:tmpl w:val="139EDD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AD2308"/>
    <w:multiLevelType w:val="hybridMultilevel"/>
    <w:tmpl w:val="680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B18A6"/>
    <w:multiLevelType w:val="hybridMultilevel"/>
    <w:tmpl w:val="84EA63EC"/>
    <w:lvl w:ilvl="0" w:tplc="268C0F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146280"/>
    <w:multiLevelType w:val="hybridMultilevel"/>
    <w:tmpl w:val="6DE0BB8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6605E"/>
    <w:multiLevelType w:val="hybridMultilevel"/>
    <w:tmpl w:val="8EE8D63C"/>
    <w:lvl w:ilvl="0" w:tplc="07F2316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B41BB0"/>
    <w:multiLevelType w:val="hybridMultilevel"/>
    <w:tmpl w:val="3FEEEE08"/>
    <w:lvl w:ilvl="0" w:tplc="A6E6706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415C6"/>
    <w:multiLevelType w:val="hybridMultilevel"/>
    <w:tmpl w:val="48C0860A"/>
    <w:lvl w:ilvl="0" w:tplc="DD4E7E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824DA1"/>
    <w:multiLevelType w:val="hybridMultilevel"/>
    <w:tmpl w:val="47DC2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2B73AF"/>
    <w:multiLevelType w:val="hybridMultilevel"/>
    <w:tmpl w:val="84005D6E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539E248F"/>
    <w:multiLevelType w:val="hybridMultilevel"/>
    <w:tmpl w:val="612A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34919"/>
    <w:multiLevelType w:val="hybridMultilevel"/>
    <w:tmpl w:val="185A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6802"/>
    <w:multiLevelType w:val="hybridMultilevel"/>
    <w:tmpl w:val="D74639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AC7472"/>
    <w:multiLevelType w:val="hybridMultilevel"/>
    <w:tmpl w:val="C7F0F4BA"/>
    <w:lvl w:ilvl="0" w:tplc="E0D26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D8699B"/>
    <w:multiLevelType w:val="hybridMultilevel"/>
    <w:tmpl w:val="222EC8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E064475"/>
    <w:multiLevelType w:val="hybridMultilevel"/>
    <w:tmpl w:val="0A46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32B5F"/>
    <w:multiLevelType w:val="hybridMultilevel"/>
    <w:tmpl w:val="ABEE7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D4BF3"/>
    <w:multiLevelType w:val="hybridMultilevel"/>
    <w:tmpl w:val="BD9C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D77E0"/>
    <w:multiLevelType w:val="hybridMultilevel"/>
    <w:tmpl w:val="33F467EA"/>
    <w:lvl w:ilvl="0" w:tplc="04090019">
      <w:start w:val="1"/>
      <w:numFmt w:val="lowerLetter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70891881"/>
    <w:multiLevelType w:val="hybridMultilevel"/>
    <w:tmpl w:val="0CC8BEB6"/>
    <w:lvl w:ilvl="0" w:tplc="C562F210">
      <w:start w:val="4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572200"/>
    <w:multiLevelType w:val="hybridMultilevel"/>
    <w:tmpl w:val="816A5646"/>
    <w:lvl w:ilvl="0" w:tplc="F05EF264">
      <w:start w:val="1"/>
      <w:numFmt w:val="upp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8B17D66"/>
    <w:multiLevelType w:val="hybridMultilevel"/>
    <w:tmpl w:val="CDD88F68"/>
    <w:lvl w:ilvl="0" w:tplc="D2BAD6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8139C4"/>
    <w:multiLevelType w:val="hybridMultilevel"/>
    <w:tmpl w:val="57EEBC94"/>
    <w:lvl w:ilvl="0" w:tplc="04090011">
      <w:start w:val="1"/>
      <w:numFmt w:val="decimal"/>
      <w:lvlText w:val="%1)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33"/>
  </w:num>
  <w:num w:numId="5">
    <w:abstractNumId w:val="10"/>
  </w:num>
  <w:num w:numId="6">
    <w:abstractNumId w:val="6"/>
  </w:num>
  <w:num w:numId="7">
    <w:abstractNumId w:val="24"/>
  </w:num>
  <w:num w:numId="8">
    <w:abstractNumId w:val="12"/>
  </w:num>
  <w:num w:numId="9">
    <w:abstractNumId w:val="13"/>
  </w:num>
  <w:num w:numId="10">
    <w:abstractNumId w:val="30"/>
  </w:num>
  <w:num w:numId="11">
    <w:abstractNumId w:val="15"/>
  </w:num>
  <w:num w:numId="12">
    <w:abstractNumId w:val="3"/>
  </w:num>
  <w:num w:numId="13">
    <w:abstractNumId w:val="14"/>
  </w:num>
  <w:num w:numId="14">
    <w:abstractNumId w:val="28"/>
  </w:num>
  <w:num w:numId="15">
    <w:abstractNumId w:val="16"/>
  </w:num>
  <w:num w:numId="16">
    <w:abstractNumId w:val="38"/>
  </w:num>
  <w:num w:numId="17">
    <w:abstractNumId w:val="18"/>
  </w:num>
  <w:num w:numId="18">
    <w:abstractNumId w:val="36"/>
  </w:num>
  <w:num w:numId="19">
    <w:abstractNumId w:val="23"/>
  </w:num>
  <w:num w:numId="20">
    <w:abstractNumId w:val="1"/>
  </w:num>
  <w:num w:numId="21">
    <w:abstractNumId w:val="0"/>
  </w:num>
  <w:num w:numId="22">
    <w:abstractNumId w:val="11"/>
  </w:num>
  <w:num w:numId="23">
    <w:abstractNumId w:val="37"/>
  </w:num>
  <w:num w:numId="24">
    <w:abstractNumId w:val="29"/>
  </w:num>
  <w:num w:numId="25">
    <w:abstractNumId w:val="35"/>
  </w:num>
  <w:num w:numId="26">
    <w:abstractNumId w:val="34"/>
  </w:num>
  <w:num w:numId="27">
    <w:abstractNumId w:val="25"/>
  </w:num>
  <w:num w:numId="28">
    <w:abstractNumId w:val="5"/>
  </w:num>
  <w:num w:numId="29">
    <w:abstractNumId w:val="8"/>
  </w:num>
  <w:num w:numId="30">
    <w:abstractNumId w:val="32"/>
  </w:num>
  <w:num w:numId="31">
    <w:abstractNumId w:val="26"/>
  </w:num>
  <w:num w:numId="32">
    <w:abstractNumId w:val="31"/>
  </w:num>
  <w:num w:numId="33">
    <w:abstractNumId w:val="4"/>
  </w:num>
  <w:num w:numId="34">
    <w:abstractNumId w:val="19"/>
  </w:num>
  <w:num w:numId="35">
    <w:abstractNumId w:val="2"/>
  </w:num>
  <w:num w:numId="36">
    <w:abstractNumId w:val="22"/>
  </w:num>
  <w:num w:numId="37">
    <w:abstractNumId w:val="27"/>
  </w:num>
  <w:num w:numId="38">
    <w:abstractNumId w:val="7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9E"/>
    <w:rsid w:val="000011A6"/>
    <w:rsid w:val="000421B7"/>
    <w:rsid w:val="00084040"/>
    <w:rsid w:val="00192E53"/>
    <w:rsid w:val="00235FE0"/>
    <w:rsid w:val="00241FDA"/>
    <w:rsid w:val="00255D3C"/>
    <w:rsid w:val="002C45A9"/>
    <w:rsid w:val="00321C43"/>
    <w:rsid w:val="00382B56"/>
    <w:rsid w:val="003B3E07"/>
    <w:rsid w:val="003E71E9"/>
    <w:rsid w:val="00402482"/>
    <w:rsid w:val="0044414F"/>
    <w:rsid w:val="004A0871"/>
    <w:rsid w:val="004B387A"/>
    <w:rsid w:val="004C1242"/>
    <w:rsid w:val="004F3817"/>
    <w:rsid w:val="005537EA"/>
    <w:rsid w:val="005804CF"/>
    <w:rsid w:val="005F273C"/>
    <w:rsid w:val="006344E2"/>
    <w:rsid w:val="006C4F8C"/>
    <w:rsid w:val="0070779C"/>
    <w:rsid w:val="00716747"/>
    <w:rsid w:val="007A443D"/>
    <w:rsid w:val="008133A7"/>
    <w:rsid w:val="008602DC"/>
    <w:rsid w:val="008A52BA"/>
    <w:rsid w:val="008E543E"/>
    <w:rsid w:val="00900EF0"/>
    <w:rsid w:val="00934048"/>
    <w:rsid w:val="00941647"/>
    <w:rsid w:val="009D1FD0"/>
    <w:rsid w:val="009D2877"/>
    <w:rsid w:val="009E3A3D"/>
    <w:rsid w:val="009F4715"/>
    <w:rsid w:val="00A7680E"/>
    <w:rsid w:val="00A86E31"/>
    <w:rsid w:val="00AF2CEA"/>
    <w:rsid w:val="00B8059E"/>
    <w:rsid w:val="00BB2C30"/>
    <w:rsid w:val="00BB4F12"/>
    <w:rsid w:val="00BD785B"/>
    <w:rsid w:val="00BF79B6"/>
    <w:rsid w:val="00C41713"/>
    <w:rsid w:val="00CF5425"/>
    <w:rsid w:val="00D46BBE"/>
    <w:rsid w:val="00D76DD2"/>
    <w:rsid w:val="00DA271B"/>
    <w:rsid w:val="00DA5959"/>
    <w:rsid w:val="00DB78E3"/>
    <w:rsid w:val="00DC4EF5"/>
    <w:rsid w:val="00DC4F16"/>
    <w:rsid w:val="00DD1676"/>
    <w:rsid w:val="00DE492A"/>
    <w:rsid w:val="00E26C39"/>
    <w:rsid w:val="00E64BB3"/>
    <w:rsid w:val="00E80259"/>
    <w:rsid w:val="00EB3E4B"/>
    <w:rsid w:val="00F1681B"/>
    <w:rsid w:val="00F26380"/>
    <w:rsid w:val="00F705ED"/>
    <w:rsid w:val="00FC510E"/>
    <w:rsid w:val="00FD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4C19B7"/>
  <w15:chartTrackingRefBased/>
  <w15:docId w15:val="{9CECBA9C-B516-432F-8251-BF87880D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BA"/>
  </w:style>
  <w:style w:type="paragraph" w:styleId="Footer">
    <w:name w:val="footer"/>
    <w:basedOn w:val="Normal"/>
    <w:link w:val="FooterChar"/>
    <w:uiPriority w:val="99"/>
    <w:unhideWhenUsed/>
    <w:rsid w:val="008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BA"/>
  </w:style>
  <w:style w:type="character" w:styleId="Hyperlink">
    <w:name w:val="Hyperlink"/>
    <w:basedOn w:val="DefaultParagraphFont"/>
    <w:uiPriority w:val="99"/>
    <w:unhideWhenUsed/>
    <w:rsid w:val="006344E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44E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4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4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4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E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79C"/>
    <w:pPr>
      <w:spacing w:after="0" w:line="240" w:lineRule="auto"/>
    </w:pPr>
  </w:style>
  <w:style w:type="table" w:styleId="TableGrid">
    <w:name w:val="Table Grid"/>
    <w:basedOn w:val="TableNormal"/>
    <w:uiPriority w:val="39"/>
    <w:rsid w:val="0025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55D3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55D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D0E4FFACC1E4FBDAD5C306FB2459C" ma:contentTypeVersion="5" ma:contentTypeDescription="Create a new document." ma:contentTypeScope="" ma:versionID="5730915ff32fabfee05d7c713acb7c7d">
  <xsd:schema xmlns:xsd="http://www.w3.org/2001/XMLSchema" xmlns:xs="http://www.w3.org/2001/XMLSchema" xmlns:p="http://schemas.microsoft.com/office/2006/metadata/properties" xmlns:ns2="04daf55e-9f9c-4212-9ce3-31b894fd678a" targetNamespace="http://schemas.microsoft.com/office/2006/metadata/properties" ma:root="true" ma:fieldsID="22198fe0615174776fa76a4971017938" ns2:_="">
    <xsd:import namespace="04daf55e-9f9c-4212-9ce3-31b894fd67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af55e-9f9c-4212-9ce3-31b894fd67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9F5AE3-3CD3-4C49-AD1B-4575DE272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647185-7D77-4D68-BA1E-2F7CC5A63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af55e-9f9c-4212-9ce3-31b894fd67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3DE6E7-EB3B-41D5-B9FB-DA5B5D27B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Yadav</dc:creator>
  <cp:keywords/>
  <dc:description/>
  <cp:lastModifiedBy>Microsoft account</cp:lastModifiedBy>
  <cp:revision>21</cp:revision>
  <cp:lastPrinted>2020-10-19T14:48:00Z</cp:lastPrinted>
  <dcterms:created xsi:type="dcterms:W3CDTF">2020-10-31T13:14:00Z</dcterms:created>
  <dcterms:modified xsi:type="dcterms:W3CDTF">2021-09-10T16:32:00Z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0x0101008C2D0E4FFACC1E4FBDAD5C306FB2459C</vt:lpwstr>
  </property>
</Properties>
</file>