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-455"/>
        <w:tblW w:w="11652" w:type="dxa"/>
        <w:tblLook w:val="04A0" w:firstRow="1" w:lastRow="0" w:firstColumn="1" w:lastColumn="0" w:noHBand="0" w:noVBand="1"/>
      </w:tblPr>
      <w:tblGrid>
        <w:gridCol w:w="6846"/>
        <w:gridCol w:w="4806"/>
      </w:tblGrid>
      <w:tr w:rsidR="004D5E48" w14:paraId="380CF6AC" w14:textId="77777777" w:rsidTr="004D5E48">
        <w:trPr>
          <w:trHeight w:val="298"/>
        </w:trPr>
        <w:tc>
          <w:tcPr>
            <w:tcW w:w="6846" w:type="dxa"/>
          </w:tcPr>
          <w:p w14:paraId="1805D8E1" w14:textId="2E947874" w:rsidR="00B62309" w:rsidRDefault="004D5E48" w:rsidP="004D5E48">
            <w:r w:rsidRPr="00C4660A">
              <w:drawing>
                <wp:inline distT="0" distB="0" distL="0" distR="0" wp14:anchorId="10DDC9CB" wp14:editId="11EAF6C2">
                  <wp:extent cx="3108960" cy="2508971"/>
                  <wp:effectExtent l="0" t="0" r="0" b="5715"/>
                  <wp:docPr id="1050883703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0883703" name="Picture 1" descr="A screenshot of a computer&#10;&#10;AI-generated content may be incorrect.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108" cy="2531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06" w:type="dxa"/>
          </w:tcPr>
          <w:p w14:paraId="335DFF03" w14:textId="32C137BC" w:rsidR="00B62309" w:rsidRDefault="00B62309" w:rsidP="004D5E48">
            <w:r w:rsidRPr="00B62309">
              <w:drawing>
                <wp:inline distT="0" distB="0" distL="0" distR="0" wp14:anchorId="3984081B" wp14:editId="1937C15D">
                  <wp:extent cx="2905653" cy="2186940"/>
                  <wp:effectExtent l="0" t="0" r="9525" b="3810"/>
                  <wp:docPr id="742324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3246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0943" cy="2190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6DBE" w14:paraId="0D6D60E4" w14:textId="77777777" w:rsidTr="004D5E48">
        <w:trPr>
          <w:trHeight w:val="298"/>
        </w:trPr>
        <w:tc>
          <w:tcPr>
            <w:tcW w:w="6846" w:type="dxa"/>
          </w:tcPr>
          <w:p w14:paraId="6B0BDFDF" w14:textId="182D1739" w:rsidR="00B62309" w:rsidRPr="00B62309" w:rsidRDefault="00B62309" w:rsidP="004D5E48">
            <w:r w:rsidRPr="00B62309">
              <w:drawing>
                <wp:inline distT="0" distB="0" distL="0" distR="0" wp14:anchorId="14E0A865" wp14:editId="2CCF9BE1">
                  <wp:extent cx="3764280" cy="2581114"/>
                  <wp:effectExtent l="0" t="0" r="7620" b="0"/>
                  <wp:docPr id="9247553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475534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7737" cy="2597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06" w:type="dxa"/>
          </w:tcPr>
          <w:p w14:paraId="41985E7B" w14:textId="6D0BD4E8" w:rsidR="00B62309" w:rsidRDefault="00A95922" w:rsidP="004D5E48">
            <w:r w:rsidRPr="00A95922">
              <w:drawing>
                <wp:inline distT="0" distB="0" distL="0" distR="0" wp14:anchorId="79F3C7BB" wp14:editId="1DAC6233">
                  <wp:extent cx="2780851" cy="1882140"/>
                  <wp:effectExtent l="0" t="0" r="635" b="3810"/>
                  <wp:docPr id="869318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931809" name=""/>
                          <pic:cNvPicPr/>
                        </pic:nvPicPr>
                        <pic:blipFill rotWithShape="1">
                          <a:blip r:embed="rId7"/>
                          <a:srcRect l="223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0397" cy="1895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603F" w14:paraId="4634795D" w14:textId="77777777" w:rsidTr="004D5E48">
        <w:trPr>
          <w:trHeight w:val="298"/>
        </w:trPr>
        <w:tc>
          <w:tcPr>
            <w:tcW w:w="6846" w:type="dxa"/>
          </w:tcPr>
          <w:p w14:paraId="35286117" w14:textId="5DB5D033" w:rsidR="00B62309" w:rsidRPr="00B62309" w:rsidRDefault="00B62309" w:rsidP="004D5E48">
            <w:r w:rsidRPr="00B62309">
              <w:drawing>
                <wp:inline distT="0" distB="0" distL="0" distR="0" wp14:anchorId="230124EC" wp14:editId="1B41D946">
                  <wp:extent cx="4076700" cy="2435381"/>
                  <wp:effectExtent l="0" t="0" r="0" b="3175"/>
                  <wp:docPr id="18944489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4448936" name=""/>
                          <pic:cNvPicPr/>
                        </pic:nvPicPr>
                        <pic:blipFill rotWithShape="1">
                          <a:blip r:embed="rId8"/>
                          <a:srcRect l="174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3064" cy="24451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06" w:type="dxa"/>
          </w:tcPr>
          <w:p w14:paraId="01906D06" w14:textId="77777777" w:rsidR="00B62309" w:rsidRDefault="00C3603F" w:rsidP="004D5E48">
            <w:r w:rsidRPr="00C3603F">
              <w:drawing>
                <wp:inline distT="0" distB="0" distL="0" distR="0" wp14:anchorId="54C967B3" wp14:editId="750EBB55">
                  <wp:extent cx="2869757" cy="1836420"/>
                  <wp:effectExtent l="0" t="0" r="6985" b="0"/>
                  <wp:docPr id="12941459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14593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8167" cy="1841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218692" w14:textId="184972E5" w:rsidR="000E6E3E" w:rsidRDefault="000E6E3E" w:rsidP="004D5E48"/>
        </w:tc>
      </w:tr>
      <w:tr w:rsidR="00AA6DBE" w14:paraId="601D4F58" w14:textId="77777777" w:rsidTr="004D5E48">
        <w:trPr>
          <w:trHeight w:val="3931"/>
        </w:trPr>
        <w:tc>
          <w:tcPr>
            <w:tcW w:w="6846" w:type="dxa"/>
          </w:tcPr>
          <w:p w14:paraId="0775B4C9" w14:textId="2608D318" w:rsidR="00AA6DBE" w:rsidRPr="00B62309" w:rsidRDefault="00AA6DBE" w:rsidP="004D5E48">
            <w:r w:rsidRPr="00AA6DBE">
              <w:drawing>
                <wp:inline distT="0" distB="0" distL="0" distR="0" wp14:anchorId="3B96FA2A" wp14:editId="5C4BA6DE">
                  <wp:extent cx="3771900" cy="1502923"/>
                  <wp:effectExtent l="0" t="0" r="0" b="2540"/>
                  <wp:docPr id="1286291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62912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982" cy="1510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06" w:type="dxa"/>
          </w:tcPr>
          <w:p w14:paraId="49A528DC" w14:textId="69BD7A8C" w:rsidR="00AA6DBE" w:rsidRPr="00C3603F" w:rsidRDefault="00312B64" w:rsidP="004D5E48">
            <w:r w:rsidRPr="00B62309">
              <w:drawing>
                <wp:inline distT="0" distB="0" distL="0" distR="0" wp14:anchorId="251335E9" wp14:editId="21620DC6">
                  <wp:extent cx="2825874" cy="2194560"/>
                  <wp:effectExtent l="0" t="0" r="0" b="0"/>
                  <wp:docPr id="1341183127" name="Picture 1" descr="A diagram of a computer network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1183127" name="Picture 1" descr="A diagram of a computer network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5116" cy="2217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402B7A" w14:textId="28D92173" w:rsidR="00B62309" w:rsidRDefault="00B62309"/>
    <w:p w14:paraId="503B24EB" w14:textId="096DC0B6" w:rsidR="00B62309" w:rsidRDefault="00B62309"/>
    <w:sectPr w:rsidR="00B62309" w:rsidSect="00312B6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309"/>
    <w:rsid w:val="000B54A6"/>
    <w:rsid w:val="000E6E3E"/>
    <w:rsid w:val="00312B64"/>
    <w:rsid w:val="003900C1"/>
    <w:rsid w:val="004D5E48"/>
    <w:rsid w:val="006A1588"/>
    <w:rsid w:val="007522BE"/>
    <w:rsid w:val="008F579A"/>
    <w:rsid w:val="00A95922"/>
    <w:rsid w:val="00AA6DBE"/>
    <w:rsid w:val="00B62309"/>
    <w:rsid w:val="00C3603F"/>
    <w:rsid w:val="00C46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F9EE5"/>
  <w15:chartTrackingRefBased/>
  <w15:docId w15:val="{4DC5AD23-E3AD-4D52-8A32-A1B2B982C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3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3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3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3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3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3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3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3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3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3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30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623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Deepti pal</dc:creator>
  <cp:keywords/>
  <dc:description/>
  <cp:lastModifiedBy>Deepti pal</cp:lastModifiedBy>
  <cp:revision>8</cp:revision>
  <dcterms:created xsi:type="dcterms:W3CDTF">2025-07-16T16:12:00Z</dcterms:created>
  <dcterms:modified xsi:type="dcterms:W3CDTF">2025-07-16T16:42:00Z</dcterms:modified>
</cp:coreProperties>
</file>