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0AB97" w14:textId="4199F93A" w:rsidR="000B54A6" w:rsidRDefault="00D621BF">
      <w:r w:rsidRPr="00D621BF">
        <w:drawing>
          <wp:inline distT="0" distB="0" distL="0" distR="0" wp14:anchorId="4AFAFE69" wp14:editId="4064D830">
            <wp:extent cx="6568440" cy="2611435"/>
            <wp:effectExtent l="0" t="0" r="3810" b="0"/>
            <wp:docPr id="1589924632" name="Picture 1" descr="A computer network diagram with computers and a few other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24632" name="Picture 1" descr="A computer network diagram with computers and a few other object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85845" cy="2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D9C5" w14:textId="2B8BE250" w:rsidR="001E0552" w:rsidRDefault="00124A5E">
      <w:r w:rsidRPr="00124A5E">
        <w:drawing>
          <wp:inline distT="0" distB="0" distL="0" distR="0" wp14:anchorId="3075CF2F" wp14:editId="038D4BD4">
            <wp:extent cx="6659880" cy="3102768"/>
            <wp:effectExtent l="0" t="0" r="7620" b="2540"/>
            <wp:docPr id="355235156" name="Picture 1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35156" name="Picture 1" descr="A computer screen shot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75470" cy="311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5E7F" w14:textId="2C6FB89A" w:rsidR="00CC4628" w:rsidRDefault="00985BB3">
      <w:r w:rsidRPr="00985BB3">
        <w:drawing>
          <wp:inline distT="0" distB="0" distL="0" distR="0" wp14:anchorId="5509C08A" wp14:editId="3C04D429">
            <wp:extent cx="6842794" cy="2979420"/>
            <wp:effectExtent l="0" t="0" r="0" b="0"/>
            <wp:docPr id="1498242737" name="Picture 1" descr="A computer network diagram with many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42737" name="Picture 1" descr="A computer network diagram with many different colored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209" cy="298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A7AE" w14:textId="43FEC3E5" w:rsidR="00924ABE" w:rsidRDefault="00924ABE">
      <w:r w:rsidRPr="00924ABE">
        <w:lastRenderedPageBreak/>
        <w:drawing>
          <wp:inline distT="0" distB="0" distL="0" distR="0" wp14:anchorId="1FAE0D1F" wp14:editId="2CE30746">
            <wp:extent cx="4975643" cy="2156460"/>
            <wp:effectExtent l="0" t="0" r="0" b="0"/>
            <wp:docPr id="63959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92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0092" cy="216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A00D" w14:textId="3D012870" w:rsidR="00924ABE" w:rsidRDefault="008E3905">
      <w:r w:rsidRPr="008E3905">
        <w:drawing>
          <wp:inline distT="0" distB="0" distL="0" distR="0" wp14:anchorId="707936E3" wp14:editId="29A46A77">
            <wp:extent cx="4823460" cy="2220469"/>
            <wp:effectExtent l="0" t="0" r="0" b="8890"/>
            <wp:docPr id="600656460" name="Picture 1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56460" name="Picture 1" descr="A computer screen shot of a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682" cy="222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8B07" w14:textId="56CDD9C1" w:rsidR="008E3905" w:rsidRDefault="00A9754D">
      <w:r w:rsidRPr="00A9754D">
        <w:drawing>
          <wp:inline distT="0" distB="0" distL="0" distR="0" wp14:anchorId="3227A43F" wp14:editId="68192778">
            <wp:extent cx="4594860" cy="2160014"/>
            <wp:effectExtent l="0" t="0" r="0" b="0"/>
            <wp:docPr id="212976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63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9511" cy="216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5AFC" w14:textId="38B703CF" w:rsidR="002F0CFE" w:rsidRDefault="002F0CFE">
      <w:r w:rsidRPr="002F0CFE">
        <w:drawing>
          <wp:inline distT="0" distB="0" distL="0" distR="0" wp14:anchorId="6019F211" wp14:editId="762A6708">
            <wp:extent cx="6645910" cy="2824480"/>
            <wp:effectExtent l="0" t="0" r="2540" b="0"/>
            <wp:docPr id="599416300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16300" name="Picture 1" descr="A diagram of a network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CFE" w:rsidSect="001E05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52"/>
    <w:rsid w:val="000B54A6"/>
    <w:rsid w:val="00124A5E"/>
    <w:rsid w:val="001E0552"/>
    <w:rsid w:val="002F0CFE"/>
    <w:rsid w:val="006A1588"/>
    <w:rsid w:val="00842409"/>
    <w:rsid w:val="008E3905"/>
    <w:rsid w:val="008F579A"/>
    <w:rsid w:val="00924ABE"/>
    <w:rsid w:val="00985BB3"/>
    <w:rsid w:val="009B043C"/>
    <w:rsid w:val="009B24DF"/>
    <w:rsid w:val="00A9754D"/>
    <w:rsid w:val="00CC4628"/>
    <w:rsid w:val="00D621BF"/>
    <w:rsid w:val="00E1516A"/>
    <w:rsid w:val="00F20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B36E1"/>
  <w15:chartTrackingRefBased/>
  <w15:docId w15:val="{051FAD34-A64E-465A-B6F6-7DB11F166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Deepti pal</dc:creator>
  <cp:keywords/>
  <dc:description/>
  <cp:lastModifiedBy>Deepti pal</cp:lastModifiedBy>
  <cp:revision>13</cp:revision>
  <dcterms:created xsi:type="dcterms:W3CDTF">2025-07-23T18:07:00Z</dcterms:created>
  <dcterms:modified xsi:type="dcterms:W3CDTF">2025-07-24T02:07:00Z</dcterms:modified>
</cp:coreProperties>
</file>