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573ud"/>
        <w:rPr/>
      </w:pPr>
      <w:r>
        <w:rPr/>
        <w:t>Qol bar自用分享</w:t>
      </w:r>
    </w:p>
    <w:p>
      <w:pPr>
        <w:rPr/>
      </w:pPr>
      <w:r>
        <w:rPr/>
        <w:t>区分国服能不能用主要看command的字是什么language，我懒得改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【腾讯文档】Qol bar 设置教程</w:t>
      </w:r>
    </w:p>
    <w:p>
      <w:pPr>
        <w:pBdr/>
        <w:rPr/>
      </w:pPr>
      <w:r>
        <w:rPr>
          <w:rStyle w:val="h5scf1"/>
          <w:color/>
        </w:rPr>
        <w:fldChar w:fldCharType="begin"/>
      </w:r>
      <w:r>
        <w:rPr>
          <w:rStyle w:val="h5scf1"/>
          <w:color/>
        </w:rPr>
        <w:instrText>HYPERLINK https://docs.qq.com/doc/DTWN6cVVrckZDZERG docLink \tdkey 7cx01e \tdfe 0 \tdfu https://docs.qq.com/doc/DTWN6cVVrckZDZERG \tdfn Qol%20bar%20%u8BBE%u7F6E%u6559%u7A0B \tdlt inline \tdlf FromPaste \tdsub docLink \tdindr 0</w:instrText>
      </w:r>
      <w:r>
        <w:rPr>
          <w:rStyle w:val="h5scf1"/>
          <w:color/>
        </w:rPr>
        <w:fldChar w:fldCharType="separate"/>
      </w:r>
      <w:r>
        <w:rPr>
          <w:rStyle w:val="h5scf1"/>
          <w:color/>
        </w:rPr>
        <w:t>Qol bar 设置教程</w:t>
      </w:r>
      <w:r>
        <w:rPr>
          <w:rStyle w:val="h5scf1"/>
          <w:color/>
        </w:rPr>
        <w:fldChar w:fldCharType="end"/>
      </w:r>
    </w:p>
    <w:p>
      <w:pPr>
        <w:numPr/>
        <w:rPr/>
      </w:pPr>
    </w:p>
    <w:p>
      <w:pPr>
        <w:pStyle w:val="ikfyb5"/>
        <w:rPr/>
      </w:pPr>
      <w:r>
        <w:rPr/>
        <w:t>用设置</w:t>
      </w:r>
    </w:p>
    <w:p>
      <w:pPr>
        <w:pStyle w:val="2n9edx"/>
        <w:rPr/>
      </w:pPr>
      <w:r>
        <w:rPr/>
        <w:t>水晶外框：</w:t>
      </w:r>
    </w:p>
    <w:p>
      <w:pPr>
        <w:pStyle w:val="3zp3h6"/>
        <w:pBdr/>
        <w:rPr/>
      </w:pPr>
      <w:r>
        <w:rPr/>
        <w:drawing>
          <wp:inline distT="0" distB="0" distL="0" distR="0">
            <wp:extent cx="1257177" cy="100965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rcRect l="0" t="0" r="0" b="0"/>
                    <a:stretch/>
                  </pic:blipFill>
                  <pic:spPr>
                    <a:xfrm rot="0">
                      <a:off x="0" y="0"/>
                      <a:ext cx="125717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zp3h6"/>
        <w:rPr/>
      </w:pPr>
      <w:r>
        <w:rPr/>
        <w:drawing>
          <wp:inline distT="0" distB="0" distL="0" distR="0">
            <wp:extent cx="5686425" cy="133350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686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n9edx"/>
        <w:rPr/>
      </w:pPr>
      <w:r>
        <w:rPr/>
        <w:t>位置：</w:t>
      </w:r>
    </w:p>
    <w:p>
      <w:pPr>
        <w:pStyle w:val="3zp3h6"/>
        <w:rPr/>
      </w:pPr>
      <w:r>
        <w:rPr/>
        <w:t>在“lock”未选中时，按住 图标的边缘or图标和图标之间的缝隙 拖动即可改变位置。</w:t>
      </w:r>
    </w:p>
    <w:p>
      <w:pPr>
        <w:pStyle w:val="3zp3h6"/>
        <w:pBdr/>
        <w:rPr/>
      </w:pPr>
      <w:r>
        <w:rPr/>
        <w:drawing>
          <wp:inline distT="0" distB="0" distL="0" distR="0">
            <wp:extent cx="4086225" cy="410527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40862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n9edx"/>
        <w:rPr/>
      </w:pPr>
      <w:r>
        <w:rPr/>
        <w:t>图标忒大乐！：</w:t>
      </w:r>
    </w:p>
    <w:p>
      <w:pPr>
        <w:pStyle w:val="3zp3h6"/>
        <w:pBdr/>
        <w:rPr>
          <w:b/>
        </w:rPr>
      </w:pPr>
      <w:r>
        <w:rPr>
          <w:b w:val="false"/>
        </w:rPr>
        <w:t>按钮上右键，更改Scale</w:t>
      </w:r>
    </w:p>
    <w:p>
      <w:pPr>
        <w:pStyle w:val="3zp3h6"/>
        <w:pBdr>
          <w:bottom/>
        </w:pBdr>
        <w:rPr/>
      </w:pPr>
      <w:r>
        <w:rPr/>
        <w:drawing>
          <wp:inline distT="0" distB="0" distL="0" distR="0">
            <wp:extent cx="4210050" cy="139065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4210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kfyb5"/>
        <w:pBdr>
          <w:bottom/>
        </w:pBdr>
        <w:rPr/>
      </w:pPr>
      <w:r>
        <w:rPr/>
        <w:t>一般</w:t>
      </w:r>
    </w:p>
    <w:p>
      <w:pPr>
        <w:pStyle w:val="2n9edx"/>
        <w:rPr/>
      </w:pPr>
      <w:r>
        <w:rPr/>
        <w:t>【小宝宝】【国服】自用某些常用坐骑</w:t>
      </w:r>
      <w:r>
        <w:rPr/>
        <w:drawing>
          <wp:inline distT="0" distB="0" distL="0" distR="0">
            <wp:extent cx="3352800" cy="1379692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3352800" cy="13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17" name="文本框 2o0ouj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smja8n"/>
                          </w:rPr>
                          <w:t>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2n9edx"/>
        <w:rPr/>
      </w:pPr>
      <w:r>
        <w:rPr/>
        <w:t>【国服】切换坐骑和宠物一起</w:t>
      </w:r>
    </w:p>
    <w:p>
      <w:pPr>
        <w:pBdr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0" distB="0" distL="0" distR="0">
            <wp:extent cx="3800475" cy="1019482"/>
            <wp:effectExtent l="0" t="0" r="0" b="0"/>
            <wp:docPr id="1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0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3800475" cy="10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rFonts w:ascii="微软雅黑" w:hAnsi="微软雅黑" w:eastAsia="微软雅黑" w:cs="微软雅黑"/>
        </w:rPr>
      </w:pPr>
      <w:r>
        <w:rPr/>
        <w:drawing>
          <wp:inline distT="0" distB="0" distL="0" distR="0">
            <wp:extent cx="5760720" cy="5760720"/>
            <wp:effectExtent l="0" t="0" r="0" b="0"/>
            <wp:docPr id="22" name="文本框 tqf7r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</w:t>
                        </w:r>
                        <w:r>
                          <w:rPr>
                            <w:rStyle w:val="henevy"/>
                          </w:rPr>
                          <w:t>che</w:t>
                        </w:r>
                        <w:r>
                          <w:rPr>
                            <w:rStyle w:val="vvg2sa"/>
                          </w:rPr>
                          <w:t>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2n9edx"/>
        <w:rPr/>
      </w:pPr>
      <w:r>
        <w:rPr/>
        <w:t>一键切换聊天</w:t>
      </w:r>
    </w:p>
    <w:p>
      <w:pPr>
        <w:pBdr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0" distB="0" distL="0" distR="0">
            <wp:extent cx="492815" cy="3400425"/>
            <wp:effectExtent l="0" t="0" r="0" b="0"/>
            <wp:docPr id="2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5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4928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single"/>
        </w:rPr>
      </w:pPr>
      <w:r>
        <w:rPr/>
        <w:drawing>
          <wp:inline distT="0" distB="0" distL="0" distR="0">
            <wp:extent cx="5760720" cy="5760720"/>
            <wp:effectExtent l="0" t="0" r="0" b="0"/>
            <wp:docPr id="27" name="文本框 asids7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vqvspv"/>
                          </w:rPr>
                          <w:t>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/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Style w:val="2n9edx"/>
        <w:numPr/>
        <w:rPr>
          <w:rStyle w:val=""/>
          <w:u w:val="single"/>
        </w:rPr>
      </w:pPr>
      <w:r>
        <w:rPr>
          <w:rStyle w:val=""/>
          <w:u w:val="single"/>
        </w:rPr>
        <w:t>【【【【图标错位】】】】</w:t>
      </w:r>
    </w:p>
    <w:p>
      <w:pPr>
        <w:numPr/>
        <w:pBdr/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</w:rPr>
      </w:pPr>
      <w:r>
        <w:rPr>
          <w:rStyle w:val=""/>
          <w:rFonts w:ascii="微软雅黑" w:hAnsi="微软雅黑" w:eastAsia="微软雅黑" w:cs="微软雅黑"/>
          <w:b/>
          <w:i w:val="false"/>
          <w:strike w:val="false"/>
          <w:spacing w:val="0"/>
          <w:u w:val="single"/>
        </w:rPr>
        <w:t>6</w:t>
      </w:r>
      <w:r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</w:rPr>
        <w:t>.4以后，所有图标出现错位的话，自行讲3.0及以前图标右键offset修改为-0.056</w:t>
      </w:r>
    </w:p>
    <w:p>
      <w:pPr>
        <w:numPr/>
        <w:pBdr/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</w:rPr>
      </w:pPr>
      <w:r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</w:rPr>
        <w:t>4.0以后改为0.079，方法如图</w:t>
      </w:r>
    </w:p>
    <w:p>
      <w:pPr>
        <w:numPr/>
        <w:pBdr/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</w:rPr>
      </w:pPr>
      <w:r>
        <w:rPr>
          <w:rStyle w:val=""/>
          <w:rFonts w:ascii="微软雅黑" w:hAnsi="微软雅黑" w:eastAsia="微软雅黑" w:cs="微软雅黑"/>
          <w:b/>
          <w:strike w:val="false"/>
          <w:spacing w:val="0"/>
          <w:u w:val="single"/>
          <w:shd/>
        </w:rPr>
        <w:drawing>
          <wp:inline distT="0" distB="0" distL="0" distR="0">
            <wp:extent cx="5581650" cy="240030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581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Style w:val="2n9edx"/>
        <w:numPr/>
        <w:rPr>
          <w:rStyle w:val=""/>
          <w:u w:val="single"/>
        </w:rPr>
      </w:pPr>
      <w:r>
        <w:rPr>
          <w:rStyle w:val=""/>
          <w:u w:val="single"/>
        </w:rPr>
        <w:t>【按钮式传送】</w:t>
      </w:r>
    </w:p>
    <w:p>
      <w:pPr>
        <w:numPr/>
        <w:pBdr/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  <w:r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drawing>
          <wp:inline distT="0" distB="0" distL="0" distR="0">
            <wp:extent cx="4638675" cy="177165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4638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u w:val="single"/>
        </w:rPr>
      </w:pPr>
      <w:r>
        <w:rPr/>
        <w:drawing>
          <wp:inline distT="0" distB="0" distL="0" distR="0">
            <wp:extent cx="5760720" cy="5760720"/>
            <wp:effectExtent l="0" t="0" r="0" b="0"/>
            <wp:docPr id="35" name="文本框 jhs6g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>
                            <w:rStyle w:val="vqvspv"/>
                          </w:rPr>
                        </w:pPr>
                        <w:r>
                          <w:rPr>
                            <w:rStyle w:val="vqvspv"/>
                          </w:rPr>
                          <w:t>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2n9edx"/>
        <w:rPr>
          <w:u w:val="single"/>
        </w:rPr>
      </w:pPr>
      <w:r>
        <w:rPr>
          <w:u w:val="single"/>
        </w:rPr>
        <w:t>【上方滑出式传送】</w:t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93268"/>
            <wp:effectExtent l="0" t="0" r="0" b="0"/>
            <wp:docPr id="3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8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720" cy="5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40" name="文本框 0dlm1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smja8n"/>
                          </w:rPr>
                          <w:t>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rPr>
          <w:u w:val="single"/>
        </w:rPr>
      </w:pPr>
    </w:p>
    <w:p>
      <w:pPr>
        <w:pStyle w:val="2n9edx"/>
        <w:rPr>
          <w:u w:val="single"/>
        </w:rPr>
      </w:pPr>
      <w:r>
        <w:rPr>
          <w:u w:val="single"/>
        </w:rPr>
        <w:t>【仅切职业】</w:t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4371975" cy="593929"/>
            <wp:effectExtent l="0" t="0" r="0" b="0"/>
            <wp:docPr id="4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3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0">
                      <a:off x="0" y="0"/>
                      <a:ext cx="4371975" cy="5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45" name="文本框 ysps1a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smja8n"/>
                          </w:rPr>
                          <w:t>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2n9edx"/>
        <w:rPr>
          <w:u w:val="single"/>
        </w:rPr>
      </w:pPr>
      <w:r>
        <w:rPr>
          <w:u w:val="single"/>
        </w:rPr>
        <w:t>【自用快捷菜单切职业+常用传送+roll点（lazyloot）+游戏内菜单+卫月指令合集大全套】</w:t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04825" cy="3829050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048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50" name="文本框 iamm7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72hcwi"/>
                          </w:rPr>
                          <w:t>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2n9edx"/>
        <w:numPr/>
        <w:rPr>
          <w:u w:val="single"/>
        </w:rPr>
      </w:pPr>
      <w:r>
        <w:rPr>
          <w:u w:val="single"/>
        </w:rPr>
        <w:t>【自用快捷菜单切职业+常用传送+游戏内菜单+卫月指令+狩猎常用+坐骑+宠物合集大全套】</w:t>
      </w:r>
    </w:p>
    <w:p>
      <w:pPr>
        <w:numPr/>
        <w:pBdr>
          <w:bottom/>
        </w:pBdr>
        <w:rPr>
          <w:u w:val="single"/>
        </w:rPr>
      </w:pPr>
      <w:r>
        <w:rPr>
          <w:u w:val="single"/>
        </w:rPr>
        <w:drawing>
          <wp:inline distT="0" distB="0" distL="0" distR="0">
            <wp:extent cx="419100" cy="3590925"/>
            <wp:effectExtent l="0" t="0" r="0" b="0"/>
            <wp:docPr id="5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3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419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rPr>
          <w:rStyle w:val="2ndehx"/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55" name="文本框 02nxlc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iiy84a"/>
                          </w:rPr>
                          <w:t>H4sIAAAAAAAACu09aU8jSZZ</w:t>
                        </w:r>
                        <w:r>
                          <w:rPr>
                            <w:rStyle w:val="5ibuoq"/>
                          </w:rPr>
                          <w:t>/xaJW2i813bY5CtBqpe5Wb3dLM1Or6V6Ndrf7QwJusMoYxpjqrhmNhO0CDBgMxY0PLnNfBnP4wkjzV+zI41P/</w:t>
                        </w:r>
                        <w:r>
                          <w:rPr>
                            <w:rStyle w:val="iiy84a"/>
                          </w:rPr>
                          <w:t>hX0RkZmOtNMHThfUSiNV4cwX4YgX8V68O9N</w:t>
                        </w:r>
                        <w:r>
                          <w:rPr>
                            <w:rStyle w:val="5ibuoq"/>
                          </w:rPr>
                          <w:t>/a/</w:t>
                        </w:r>
                        <w:r>
                          <w:rPr>
                            <w:rStyle w:val="iiy84a"/>
                          </w:rPr>
                          <w:t>kX97thW0t3i63lZUuPtaX7byoE7l62OOFikLM74XLk9y3d</w:t>
                        </w:r>
                        <w:r>
                          <w:rPr>
                            <w:rStyle w:val="5ibuoq"/>
                          </w:rPr>
                          <w:t>/1tsHlGau7st7XDpbum2VOvUYbVYO9V+vQD7vH/</w:t>
                        </w:r>
                        <w:r>
                          <w:rPr>
                            <w:rStyle w:val="iiy84a"/>
                          </w:rPr>
                          <w:t>E1DvAOfttJnS2L46NV52kw2q2trWUfVNYv5fOlgA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2NJtfdlifw3fN39mfgn</w:t>
                        </w:r>
                        <w:r>
                          <w:rPr>
                            <w:rStyle w:val="5ibuoq"/>
                          </w:rPr>
                          <w:t>/f4LbP7V047uW3u+HoaHzZdtPf39ZcXiMXiXEjAzc2qoz8OwWv7ZpcOA2c/</w:t>
                        </w:r>
                        <w:r>
                          <w:rPr>
                            <w:rStyle w:val="iiy84a"/>
                          </w:rPr>
                          <w:t>nA4nWsbox</w:t>
                        </w:r>
                        <w:r>
                          <w:rPr>
                            <w:rStyle w:val="5ibuoq"/>
                          </w:rPr>
                          <w:t>/qtLrzy3drV3w+RUA2C/</w:t>
                        </w:r>
                        <w:r>
                          <w:rPr>
                            <w:rStyle w:val="iiy84a"/>
                          </w:rPr>
                          <w:t>ha2giff74ZUu32zVqg8tv6VVFXC1WSyXi8</w:t>
                        </w:r>
                        <w:r>
                          <w:rPr>
                            <w:rStyle w:val="5ibuoq"/>
                          </w:rPr>
                          <w:t>/41tHtSi/</w:t>
                        </w:r>
                        <w:r>
                          <w:rPr>
                            <w:rStyle w:val="iiy84a"/>
                          </w:rPr>
                          <w:t>iWrvK1SscL9JtNID5GrxJihohv1Rl4Y9XoqK</w:t>
                        </w:r>
                        <w:r>
                          <w:rPr>
                            <w:rStyle w:val="5ibuoq"/>
                          </w:rPr>
                          <w:t>/KR817T/</w:t>
                        </w:r>
                        <w:r>
                          <w:rPr>
                            <w:rStyle w:val="iiy84a"/>
                          </w:rPr>
                          <w:t>O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RN63kved5r2xvPck78uafnSypyUT4aPHzWGO1iYyR2tXJeaQPsxLy</w:t>
                        </w:r>
                        <w:r>
                          <w:rPr>
                            <w:rStyle w:val="5ibuoq"/>
                          </w:rPr>
                          <w:t>/EfqwsgTD+do8Cf7SPfQXPYQ4eKUm5dZUBDtNRBHT3MNkHutOnviXGM9c5ikVDGmauto5nMZXnxgg+n0d1eRQmktFZnMT0xPr/</w:t>
                        </w:r>
                        <w:r>
                          <w:rPr>
                            <w:rStyle w:val="iiy84a"/>
                          </w:rPr>
                          <w:t>ZFP5q1RM</w:t>
                        </w:r>
                        <w:r>
                          <w:rPr>
                            <w:rStyle w:val="5ibuoq"/>
                          </w:rPr>
                          <w:t>/ClaGBtZRaqI/</w:t>
                        </w:r>
                        <w:r>
                          <w:rPr>
                            <w:rStyle w:val="iiy84a"/>
                          </w:rPr>
                          <w:t>CsylEQxicjrvnf70BIP1VUWTIXhak2DtOmyaWWiavaAjgylWhgimg7R4E6NIGxq4Q2c3Ih</w:t>
                        </w:r>
                        <w:r>
                          <w:rPr>
                            <w:rStyle w:val="5ibuoq"/>
                          </w:rPr>
                          <w:t>/qHvgpyW5pq6gPAqfS5IJWqXmzAKrFDGY9686f4cOHTWEGs55IXMoYpJlFRzVIi0lh6crowDryRgot0300NLCOokT+WylyZHRgHekr7nqMjqrnUij8ZGhgnWMs+FJN0o/</w:t>
                        </w:r>
                        <w:r>
                          <w:rPr>
                            <w:rStyle w:val="iiy84a"/>
                          </w:rPr>
                          <w:t>KYWtrymGrLGNDZ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IUVkI</w:t>
                        </w:r>
                        <w:r>
                          <w:rPr>
                            <w:rStyle w:val="5ibuoq"/>
                          </w:rPr>
                          <w:t>/OmtbYBadA8bPLkuX2aYcMIue+JqcbM7YepJcWftjZvgIMrJZQ1ZYvYVIAob6heyWNOapQW6L2QwWt9kMhtXNneS71w7hHoYjf4QOJsT5w3/</w:t>
                        </w:r>
                        <w:r>
                          <w:rPr>
                            <w:rStyle w:val="iiy84a"/>
                          </w:rPr>
                          <w:t>cCfer</w:t>
                        </w:r>
                        <w:r>
                          <w:rPr>
                            <w:rStyle w:val="5ibuoq"/>
                          </w:rPr>
                          <w:t>/HIQLkFoQ0ved5z3beW9N3lfJu87y/</w:t>
                        </w:r>
                        <w:r>
                          <w:rPr>
                            <w:rStyle w:val="iiy84a"/>
                          </w:rPr>
                          <w:t>s2sdPivakyXyF5xs9MvXhBP8WTnLj3UEiHFZq5hwdNctNFmjRtkKkIFMXO876jvG8u773Le3caP9UwfOF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DhbMYAAAFI6zeLBI0FYFFXLTJFQil2Q</w:t>
                        </w:r>
                        <w:r>
                          <w:rPr>
                            <w:rStyle w:val="5ibuoq"/>
                          </w:rPr>
                          <w:t>/6Ce7Hxoi4PWHdXYFvlaCR6WNR3f7ku/</w:t>
                        </w:r>
                        <w:r>
                          <w:rPr>
                            <w:rStyle w:val="iiy84a"/>
                          </w:rPr>
                          <w:t>wxQtxYVucfy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Nf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CTF8XVmliwQtwL7HliLzQCzmfe5298lSiYIJOj2LG0fg98hq6SzOQYvJagYHlyL</w:t>
                        </w:r>
                        <w:r>
                          <w:rPr>
                            <w:rStyle w:val="5ibuoq"/>
                          </w:rPr>
                          <w:t>/BRKu99IJw1mfeB/</w:t>
                        </w:r>
                        <w:r>
                          <w:rPr>
                            <w:rStyle w:val="iiy84a"/>
                          </w:rPr>
                          <w:t>5vJe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5ibuoq"/>
                          </w:rPr>
                          <w:t>/hojlCt50etVblS9DrpxoCFjaekIp+ViGV3KGEVHDzSFKheFBK75eRigUru3VIKHTSRFJJoUNhchltL/</w:t>
                        </w:r>
                        <w:r>
                          <w:rPr>
                            <w:rStyle w:val="iiy84a"/>
                          </w:rPr>
                          <w:t>HnK3x8QXM2TOWNCiJAs</w:t>
                        </w:r>
                        <w:r>
                          <w:rPr>
                            <w:rStyle w:val="5ibuoq"/>
                          </w:rPr>
                          <w:t>/28dzfvWwYs8r4Fgo4Hje/</w:t>
                        </w:r>
                        <w:r>
                          <w:rPr>
                            <w:rStyle w:val="iiy84a"/>
                          </w:rPr>
                          <w:t>xsVk6RvOIZ30E8YAg0sma9sgDoMqRp60y8ehN06QPiq1oUQFAFVRoq4wKvWkOKsJMVph9</w:t>
                        </w:r>
                        <w:r>
                          <w:rPr>
                            <w:rStyle w:val="5ibuoq"/>
                          </w:rPr>
                          <w:t>/+IF/</w:t>
                        </w:r>
                        <w:r>
                          <w:rPr>
                            <w:rStyle w:val="iiy84a"/>
                          </w:rPr>
                          <w:t>USesOhPoa1rhtK4ZeZSbgmnFTLvE2a7znvTeW8y7z0gkuKk8OBVB6iTzP</w:t>
                        </w:r>
                        <w:r>
                          <w:rPr>
                            <w:rStyle w:val="5ibuoq"/>
                          </w:rPr>
                          <w:t>/T0t2JwaT778yftYEShH6WsiiC+RHE1ii13XM9pcZvgWEYEHM5FM8qZxTWFScqbSzvm4F9/</w:t>
                        </w:r>
                        <w:r>
                          <w:rPr>
                            <w:rStyle w:val="iiy84a"/>
                          </w:rPr>
                          <w:t>S27wa</w:t>
                        </w:r>
                        <w:r>
                          <w:rPr>
                            <w:rStyle w:val="5ibuoq"/>
                          </w:rPr>
                          <w:t>/EUdIrbq/</w:t>
                        </w:r>
                        <w:r>
                          <w:rPr>
                            <w:rStyle w:val="iiy84a"/>
                          </w:rPr>
                          <w:t>WUGm753BiMh</w:t>
                        </w:r>
                        <w:r>
                          <w:rPr>
                            <w:rStyle w:val="5ibuoq"/>
                          </w:rPr>
                          <w:t>/E7V245KOrVFvBBQqkWaqCy6rbR2EzZQiYWm4mXY3pl1LkAAZHvBZyYbWPDnLyEAaRQ7OrZcgBjEWuRLSyKLI9dVCUmxUUK1Nvmsg7YTMBjMvHr8XMNMv/</w:t>
                        </w:r>
                        <w:r>
                          <w:rPr>
                            <w:rStyle w:val="iiy84a"/>
                          </w:rPr>
                          <w:t>AA6nMfh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X2ES0ItHRK4Bq2SJ0WMgCFdIzpD5ec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pFFkX7y6EyU2tsFVbxPk9RtKCubVLtPMq0ZEgbAGpBIE3UUfWe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RQQIeUAQ0p9YkYqE5E2vwIPtMTKtauriYLlat1PaFSSAVQfAkLlUW</w:t>
                        </w:r>
                        <w:r>
                          <w:rPr>
                            <w:rStyle w:val="5ibuoq"/>
                          </w:rPr>
                          <w:t>/VlKCRAnCcvK+abhFoSgiTFaJJ0HqiytHxNKAT+F6Vlw7YzcQw+cPhXQCjccZ68J7S8anvJkwwpJnZHr6WT49hpdML1vnzcIAxAvBgH7qYRAuxQBbws2aHkQHmZ5+qtOXyCLcWoIEgMqRqCV5sD23hi1G4TIBaqnE0mNaGKcLTvsJaCgyzWbee21c/</w:t>
                        </w:r>
                        <w:r>
                          <w:rPr>
                            <w:rStyle w:val="iiy84a"/>
                          </w:rPr>
                          <w:t>kieNHpYE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4W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Osr1tLzrGJw5gHAdH64zXsDee8U</w:t>
                        </w:r>
                        <w:r>
                          <w:rPr>
                            <w:rStyle w:val="5ibuoq"/>
                          </w:rPr>
                          <w:t>/uuByY8xItgQST2L2KGUClSlVKCcUoEGKAUhVmFyXrjKCeNT/</w:t>
                        </w:r>
                        <w:r>
                          <w:rPr>
                            <w:rStyle w:val="iiy84a"/>
                          </w:rPr>
                          <w:t>NQYu03QsnuHW7xZaKE7pXYXd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9pd4M0EldnpfBBmYIQFyNSKFdVO0AeEWcQsVkOussbf3pKQRhOjNzCHpJPyTPNH3q1pia0CDubfDJZSM0zpua14tpMEf8vS8IN2caVgaWjrbnKoJCdLjyco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ktlEuUq4Ri4x3aTAvbY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jSqywN8rp3ed8eSfbiBRKrbwZdxqpbm8SRQekTwZ</w:t>
                        </w:r>
                        <w:r>
                          <w:rPr>
                            <w:rStyle w:val="5ibuoq"/>
                          </w:rPr>
                          <w:t>/jw2f8ygWVvuXuDEovgj4q7yOfAWzJYDFyC0e3ZIgGGRW0UBlyGOY7rI4c20cHuZIhGj1F6QUIMQAHrj2gu2uQqnxwHgd+CFjH1NR026DdVORA9M5j0UEcMCl0RYeoLeqn+UhYCkE07V4j54tghTeOyQZAzCNNjvFUEyR86Era8pZJD1iYtH1bTXpgRI6IJTNFNI8P4M8gQM6WUOxAWk/</w:t>
                        </w:r>
                        <w:r>
                          <w:rPr>
                            <w:rStyle w:val="iiy84a"/>
                          </w:rPr>
                          <w:t>CSpRLrB0fNsXAFZBJY2HKHSZwh5s5NJ6CDgztsM</w:t>
                        </w:r>
                        <w:r>
                          <w:rPr>
                            <w:rStyle w:val="weg4qn"/>
                          </w:rPr>
                          <w:t>+</w:t>
                        </w:r>
                        <w:r>
                          <w:rPr>
                            <w:rStyle w:val="iiy84a"/>
                          </w:rPr>
                          <w:t>aIoIRC</w:t>
                        </w:r>
                        <w:r>
                          <w:rPr>
                            <w:rStyle w:val="9d5j4b"/>
                          </w:rPr>
                          <w:t>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rPr>
          <w:u w:val="single"/>
        </w:rPr>
      </w:pPr>
    </w:p>
    <w:p>
      <w:pPr>
        <w:pStyle w:val="2n9edx"/>
        <w:rPr>
          <w:u w:val="single"/>
        </w:rPr>
      </w:pPr>
      <w:r>
        <w:rPr>
          <w:u w:val="single"/>
        </w:rPr>
        <w:t>【A车常用功能合集】</w:t>
      </w: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5295900" cy="1457325"/>
            <wp:effectExtent l="0" t="0" r="0" b="0"/>
            <wp:docPr id="5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8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295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60" name="文本框 n2jkb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rPr>
          <w:u w:val="single"/>
        </w:rPr>
      </w:pPr>
      <w:r>
        <w:rPr>
          <w:u w:val="single"/>
        </w:rPr>
        <w:drawing>
          <wp:inline distT="0" distB="0" distL="0" distR="0">
            <wp:extent cx="2228850" cy="3352800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18"/>
                    <a:srcRect l="0" t="0" r="0" b="0"/>
                    <a:stretch/>
                  </pic:blipFill>
                  <pic:spPr>
                    <a:xfrm rot="21600000">
                      <a:off x="0" y="0"/>
                      <a:ext cx="2228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切换职业</w:t>
      </w:r>
    </w:p>
    <w:p>
      <w:pPr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65" name="文本框 atsg9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2ty62r"/>
                          </w:rPr>
                          <w:t>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rPr>
          <w:u w:val="single"/>
        </w:rPr>
      </w:pPr>
    </w:p>
    <w:p>
      <w:pPr>
        <w:pBdr/>
        <w:rPr>
          <w:u w:val="single"/>
        </w:rPr>
      </w:pPr>
      <w:r>
        <w:rPr>
          <w:u w:val="single"/>
        </w:rPr>
        <w:drawing>
          <wp:inline distT="0" distB="0" distL="0" distR="0">
            <wp:extent cx="3981450" cy="885825"/>
            <wp:effectExtent l="0" t="0" r="0" b="0"/>
            <wp:docPr id="6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8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3981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70" name="文本框 ubme5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smja8n"/>
                          </w:rPr>
                          <w:t>H4sIAAAAAAAACqWSP0vDQBjGv0p5cTzjJZeryY26OIiCDg7awbZBApoWkwpSAuKgiyhCcagWOgjq0GpArIjil+nF9lv4XqNVQxWhkHDvn+f5PSFcFSaC3bIDAhwgkDdAVIcT7Ah4WGy5nlvysPHnQax+CfxPgRDcxjIAoRMo4GAqsWxU3KLzp8+0mAk/PBl5dyI71/1WbU1FuotopRol+OawXQKhOigsl3FhETMXktHkrM5T5N5rp/vS7D7V5fGBjCJ5eTVWgGWwEZ/+vI8BmbHA0zQNji8i2ar1z/fGA3NTT4Hf6oey/dC7b8jHo/j0Jj67le0GPv+LUePfVCsgGMNzFi+F8d2latwNRAszIILtioPlXFIpZhHXBNZBoC+PHI5S5UYw1XnWMG3bJJNUY4wbFrXQsTnElAZ30EevxvFMQpXE+4gKCezgDzA0pukahfAdPi45CwI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drawing>
          <wp:inline distT="0" distB="0" distL="0" distR="0">
            <wp:extent cx="4229100" cy="2714625"/>
            <wp:effectExtent l="0" t="0" r="0" b="0"/>
            <wp:docPr id="7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3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4229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建议先右键看看是不是有怪东西</w:t>
      </w:r>
    </w:p>
    <w:p>
      <w:pPr>
        <w:pBdr/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75" name="文本框 9fd07h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rPr/>
                        </w:pPr>
                        <w:r>
                          <w:rPr>
                            <w:rStyle w:val="smja8n"/>
                          </w:rPr>
                          <w:t>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line="240"/>
        <w:rPr>
          <w:u w:val="single"/>
        </w:rPr>
      </w:pPr>
    </w:p>
    <w:p>
      <w:pPr>
        <w:pStyle w:val="ikfyb5"/>
        <w:pBdr/>
        <w:rPr>
          <w:u w:val="single"/>
        </w:rPr>
      </w:pPr>
      <w:r>
        <w:rPr>
          <w:u w:val="single"/>
        </w:rPr>
        <w:t>各职业勇猛</w:t>
      </w:r>
    </w:p>
    <w:p>
      <w:pPr>
        <w:pStyle w:val="2n9edx"/>
        <w:rPr>
          <w:u w:val="single"/>
        </w:rPr>
      </w:pPr>
      <w:r>
        <w:rPr>
          <w:u w:val="single"/>
        </w:rPr>
        <w:t>写在前面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876300" cy="3048000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876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如果你想要导入并使用需要做以下修改</w:t>
      </w:r>
    </w:p>
    <w:p>
      <w:pPr>
        <w:snapToGrid/>
        <w:spacing w:line="240"/>
        <w:rPr>
          <w:u w:val="single"/>
        </w:rPr>
      </w:pPr>
    </w:p>
    <w:p>
      <w:pPr>
        <w:numPr>
          <w:ilvl w:val="0"/>
          <w:numId w:val="1"/>
        </w:numPr>
        <w:pBdr/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需要自己修改位置对齐队伍列表</w:t>
      </w:r>
    </w:p>
    <w:p>
      <w:pPr>
        <w:numPr>
          <w:ilvl w:val="0"/>
          <w:numId w:val="1"/>
        </w:numPr>
        <w:pBdr/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需要导入对应职业的Condition Sets并选择对应</w:t>
      </w:r>
    </w:p>
    <w:p>
      <w:pPr>
        <w:snapToGrid/>
        <w:spacing w:line="240"/>
        <w:rPr>
          <w:u w:val="single"/>
        </w:rPr>
      </w:pPr>
    </w:p>
    <w:p>
      <w:pPr>
        <w:pStyle w:val="ikfyb5"/>
        <w:rPr>
          <w:u w:val="single"/>
        </w:rPr>
      </w:pPr>
      <w:r>
        <w:rPr>
          <w:u w:val="single"/>
        </w:rPr>
        <w:t>战士</w:t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勇猛导入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80" name="文本框 juxpyj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pBdr>
                            <w:bottom/>
                          </w:pBdr>
                          <w:rPr/>
                        </w:pPr>
                        <w:r>
                          <w:rPr>
                            <w:rStyle w:val="vvg2sa"/>
                          </w:rPr>
                          <w:t>H4sIAAAAAAAACsWTMUsDQRCF/0p4WK7rZndv9zIEQWtBMIWFpjCXK2zOkERBwnWCAcVaFLGw9Hed+Ru+U0x6U2yxu/NmHu+bZhfYmd9OSghKKIwsZLHuUClULL6Wz83HJ8XsCHK2Mcz+DCI2C5GioNi7KDrN03uzfFu93DUP96vH107f7p9XnF8eM8Boo3iGlCeQVqEYH0C6wQff1gNI5DuY0JwrP6zVv5guAdMnYGYJmCEBMyZg5lsxaR2dQoJTaHu7Rjvf8zHvKZYmdF10NqepuGIKvxdvHTMWvwmBo+oQMp9elz87mlrhhqta7TQDUH8DRp0Mur8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战士职业战斗中限定Condition Set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82" name="文本框 ylygm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H4sIAAAAAAAACqtWUimpLEhVslJKVdJRSi5WsqqGiwB5Okp5QEa4YxBIUskqGkkSKJIJpLOAdKKSlZFhrQ6qJEjQrDa2VkepDChipGesZ6BnoFQLACOeMf9xAAAA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pStyle w:val="ikfyb5"/>
        <w:rPr>
          <w:u w:val="single"/>
        </w:rPr>
      </w:pPr>
      <w:r>
        <w:rPr>
          <w:u w:val="single"/>
        </w:rPr>
        <w:t>占星</w:t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发卡</w:t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（目前问题是无法反应抽卡状态，思考中）</w:t>
      </w:r>
    </w:p>
    <w:p>
      <w:pPr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84" name="文本框 kji9u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r1TsW7CMBT8FXTq6LpOHMfhqUKic6VKMHSgDCXN0CVFBJAQytwJVWxswG/wP+l39NKq7YyQPPj53fne3Vu8xtV8NS0gKKAwiSHrP4ZIoWTTbA6fu33zsW02R1LVPWT0L6t+ZSLWOU+QE9w8553m/cSJzm3ceypJvz5wzmijeMaEA0iLkL/0IZE3zrX9EOJ5D6cUZyoZ1+qcKBsuKgkX5cJFpeGifLio7KIoSiePkNQqtNy10TbpJj7rKrYmjay3cUZR/kYX/g9W7WlV/TikfCrvIPPZovheLaoVltww1lbTAPUX/fvO+IY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占星职业战斗中限定Condition Set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86" name="文本框 8h6xb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H4sIAAAAAAAACqtWUimpLEhVslJKVdJRSi5WsqqGiwB5Okp5QIZjcAhIUskqGkkSKJIJpLOAdKKSlbFxrQ6qJFDQyKw2tlZHqQwoYqRnrGegZ6BUCwAdMU9QcQAAAA==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ikfyb5"/>
        <w:rPr>
          <w:u w:val="single"/>
        </w:rPr>
      </w:pPr>
      <w:r>
        <w:rPr>
          <w:u w:val="single"/>
        </w:rPr>
        <w:t>绝枪</w:t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刚玉之心</w:t>
      </w:r>
    </w:p>
    <w:p>
      <w:pPr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88" name="文本框 szlc9l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jJSsqqGiwB5Okp5QMbTjlnP+zqf7Ox+ur8ZKFTso2QVjVBWDFNmZWVsYmwA5CQDOfqJyQrI+hRsjOxi8oCSmf5A3QZ6BjpAHAvkBilZgXhKySmOSlaGZkAIYgcrWZkD6eACoGILHZPYWh3SLTSmt4Um9LbQlN4WmtHbQnN6W2hBkYVApUnhSlZmxjpKIDFdAz1jE0sTcwtLHSDTwMzQ2NzYyAKoKDkfaAowJwFJPXNTIANighlQKs9JyaqkqDQV7ECjWh2lMqA7jfSM9YAGKNUCAPEhlX6wAw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极光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90" name="文本框 hao5q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pBdr>
                            <w:bottom/>
                          </w:pBdr>
                          <w:rPr/>
                        </w:pPr>
                        <w:r>
                          <w:rPr>
                            <w:rStyle w:val="vvg2sa"/>
                          </w:rPr>
                          <w:t>H4sIAAAAAAAACr1TOwoCMRS8ijwsY8xnk10fImgtCFpYqIWuW9is4g9EtrCw8BLeTs/hrKLWIqRImJnMm3lNjlTdHlYZMWUkaGaIjx8FTFAOcL+ebucLyKZLPPoaNm8Ds420A0lB6tO08pqoNE1rnENe9DCnpBI4E9A+cckonbeJtddOl3hAbCzAYAV3IqJJIX7psgG7ooBdLmCXD9gVB+xK/uuCdzYk9lBLraak9U4r2/ACWHltY2sSuNIlcvBPcMvYAbwiPJ7yDvF2vcuey5lC0B47GmklAqh4AJd1N26IAwA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绝枪职业战斗中限定Condition Set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92" name="文本框 clxu9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H4sIAAAAAAAACqtWUimpLEhVslJKVdJRSi5WsqqGiwB5Okp5QIa7nxNIUskqGkkSKJIJpLOAdKKSlbF5rQ6qJFDQyKw2tlZHqQwoYqRnrGegZ6BUCwB7DwZzcQAAAA==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</w:p>
    <w:p>
      <w:pPr>
        <w:pStyle w:val="ikfyb5"/>
        <w:rPr>
          <w:u w:val="single"/>
        </w:rPr>
      </w:pPr>
      <w:r>
        <w:rPr>
          <w:u w:val="single"/>
        </w:rPr>
        <w:t>骑士</w:t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干预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94" name="文本框 rf3qbw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r2TMW4CMRREr4JGKY3jtdf26gtFIjUSEhQUhCJstkizrAJEQmg7TsIR6DgQRW6R2aCEGkVyYXvme/5/brzHw2bXVBBUUFhayP6vQqdQU1zOp6/jgWY9gsxvgfVvQMT6rDMlzeNr2bt29Ab26aVm+X3MPqON4lrQTiCdQ/k2hERX2E5OKXlOG2YLlS9adQ/JJSPlyUg+GSkkI8VkpOI/JCaXM0hwCl2tb7Rzmc+MiYraBB99MDlT5QqS8Wdw19FTXEcEXtXPkM3Htvp5mmsVPvlCq53mALTfeJhwS3o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深仁厚泽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96" name="文本框 vdxum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jJSsqqGiwB5Okp5QMaz7Ruf7G582jfr2ea9QKFiHyWraISyYpgyKysjUwNLICcZyNFPTFZA1qdgY2QXkweUzPQH6jbQM9AB4lggN0jJCsRTSk5xVLIyNjUxBDGDlawMTYGM4AKgYgsdk9haHdItNKa3hSb0ttCU3haakWahOaX2mdPbgxYUWQhUmhSuZGVmrKMEEtM10DM2sTQxt7DUATINzAyNzY2NLICKkvOBWoEZCUjqmQONKIaYYAaUynNSsiopKk0FO9C4VkepDOhOIz1jPaABSrUA8qADW68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保护几百年用不了一次，开摆</w:t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骑士职业战斗中限定Condition Set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98" name="文本框 ktfia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H4sIAAAAAAAACqtWUimpLEhVslJKVdJRSi5WsqqGiwB5Okp5QEaAjwtIUskqGkkSKJIJpLOAdKKSlaFlrQ6qJFDQyKw2tlZHqQwoYqRnrGegZ6BUCwBgKZTecQAAAA==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pStyle w:val="ikfyb5"/>
        <w:rPr>
          <w:u w:val="single"/>
        </w:rPr>
      </w:pPr>
      <w:r>
        <w:rPr>
          <w:u w:val="single"/>
        </w:rPr>
        <w:t>暗黑骑士</w:t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至黑之夜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100" name="文本框 1rn6rn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H4sIAAAAAAAACqtWUimpLEhVslJKVdJRSjJSsqqGiwB5Okp5Q</w:t>
                        </w:r>
                        <w:r>
                          <w:rPr/>
                          <w:t>M</w:t>
                        </w:r>
                        <w:r>
                          <w:rPr>
                            <w:rStyle w:val="vvg2sa"/>
                          </w:rPr>
                          <w:t>aL9s0vd098srP76ZI5QKFiHyWraISyYpgyKytjAwtDICcZyNFPTFZA1qdgY2QXkweUzPQH6jbQM9AB4lggN0jJCsRTSk5xVLIyN7Y0BjGDgUwgHVwAVGuhYxJbq0O6fcZ0ts+EzvaZ0tk+MzrbZ05n+ywosQ+oMilcycoMKAsS0zXQMzaxNDG3sNQBMg3MDI3NjY0sgIqS85WsDIFZCEjqmZsCGRATzIBSeU5KViVFpam1OkplQAca6RnrAbUq1QIAAX5oqaMDAAA=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献奉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102" name="文本框 tzc4du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r2TwWoCMRRFf0UuLtM0k0yS8SEFuy4IunChLuo4CzejqBWKzAcU+htu/avS3/COYrsuhSyS3Pty3zvZ5Iju/n1TQVBBYWEhx58KnUJN8f15/jp90OxeINPfwO4eEHGm6NGUNI+vZefW0bdPs5rV1ZBtRhvFNacdQVqHcjmAWB993uoxJPIcbxguVD5v1B9ILhkpT0byyUghGSkmIxX/IjG6mECCU2hrD0a74DPjeorShMxFZwuGyjUk48fgrqOnuE0IvKqfIfvtW3V9Wd4oHPhAq53mADQXEXhvtXkDAAA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</w:p>
    <w:p>
      <w:pPr>
        <w:snapToGrid/>
        <w:spacing w:line="240"/>
        <w:rPr>
          <w:u w:val="singl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  <w:t>暗黑骑士职业战斗中限定Condition Set</w:t>
      </w:r>
    </w:p>
    <w:p>
      <w:pPr>
        <w:snapToGrid/>
        <w:spacing w:line="240"/>
        <w:rPr>
          <w:u w:val="single"/>
        </w:rPr>
      </w:pPr>
      <w:r>
        <w:rPr>
          <w:u w:val="single"/>
        </w:rPr>
        <w:drawing>
          <wp:inline distT="0" distB="0" distL="0" distR="0">
            <wp:extent cx="5760720" cy="5760720"/>
            <wp:effectExtent l="0" t="0" r="0" b="0"/>
            <wp:docPr id="104" name="文本框 quq9ev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tb6z9v"/>
                          <w:rPr/>
                        </w:pPr>
                        <w:r>
                          <w:rPr>
                            <w:rStyle w:val="vvg2sa"/>
                          </w:rPr>
                          <w:t>H4sIAAAAAAAACqtWUimpLEhVslJKVdJRSi5WsqqGiwB5Okp5QIZLkDdIUskqGkkSKJIJpLOAdKKSlbFRrQ6qJFDQyKw2tlZHqQwoYqRnrGegZ6BUCwDkgz/4cQAAAA==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single"/>
        </w:rPr>
      </w:pPr>
    </w:p>
    <w:p>
      <w:pPr>
        <w:pBdr/>
        <w:rPr>
          <w:u w:val="single"/>
        </w:rPr>
      </w:pPr>
    </w:p>
    <w:p>
      <w:pPr>
        <w:pBdr/>
        <w:rPr>
          <w:u w:val="single"/>
        </w:rPr>
      </w:pPr>
    </w:p>
    <w:p>
      <w:pPr>
        <w:rPr>
          <w:u w:val="single"/>
        </w:rPr>
      </w:pPr>
    </w:p>
    <w:p>
      <w:pPr>
        <w:rPr>
          <w:u w:val="single"/>
        </w:rPr>
      </w:pP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h5scf1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r9mzaj">
    <w:name w:val="heading 1"/>
    <w:basedOn w:val="3zp3h6"/>
    <w:next w:val="3zp3h6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2n9edx">
    <w:name w:val="heading 3"/>
    <w:basedOn w:val="3zp3h6"/>
    <w:next w:val="3zp3h6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tb6z9v">
    <w:name w:val="melo-codeblock-Base-theme-para"/>
    <w:basedOn w:val="3zp3h6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ikfyb5">
    <w:name w:val="heading 2"/>
    <w:basedOn w:val="3zp3h6"/>
    <w:next w:val="3zp3h6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3zp3h6" w:default="true">
    <w:name w:val="Normal"/>
    <w:basedOn w:val=""/>
    <w:next w:val=""/>
    <w:pPr>
      <w:widowControl w:val="false"/>
      <w:jc w:val="left"/>
    </w:pPr>
  </w:style>
  <w:style>
    <w:basedOn w:val=""/>
    <w:pPr/>
    <w:rPr>
      <w:rFonts w:ascii="Monaco" w:hAnsi="Monaco" w:eastAsia="Monaco" w:cs="Monaco"/>
      <w:sz w:val="21"/>
    </w:rPr>
  </w:style>
  <w:style>
    <w:basedOn w:val="vvg2sa"/>
    <w:rPr/>
  </w:style>
  <w:style>
    <w:basedOn w:val="65qq2v"/>
    <w:rPr/>
  </w:style>
  <w:style>
    <w:basedOn w:val="buvrvv"/>
    <w:rPr/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paragraph" w:styleId="r573ud">
    <w:name w:val="Title"/>
    <w:basedOn w:val="3zp3h6"/>
    <w:next w:val="3zp3h6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lxi5lv" w:default="true">
    <w:name w:val="Default Paragraph Font"/>
    <w:basedOn w:val=""/>
    <w:next w:val="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13" Type="http://schemas.openxmlformats.org/officeDocument/2006/relationships/image" Target="media/image10.png" /><Relationship Id="rId10" Type="http://schemas.openxmlformats.org/officeDocument/2006/relationships/image" Target="media/image7.png" /><Relationship Id="rId12" Type="http://schemas.openxmlformats.org/officeDocument/2006/relationships/image" Target="media/image9.png" /><Relationship Id="rId14" Type="http://schemas.openxmlformats.org/officeDocument/2006/relationships/image" Target="media/image11.png" /><Relationship Id="rId1" Type="http://schemas.openxmlformats.org/officeDocument/2006/relationships/settings" Target="settings.xml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0" Type="http://schemas.openxmlformats.org/officeDocument/2006/relationships/styles" Target="styles.xml" /><Relationship Id="rId3" Type="http://schemas.openxmlformats.org/officeDocument/2006/relationships/numbering" Target="numbering.xml" /><Relationship Id="rId20" Type="http://schemas.openxmlformats.org/officeDocument/2006/relationships/image" Target="media/image17.png" /><Relationship Id="rId18" Type="http://schemas.openxmlformats.org/officeDocument/2006/relationships/image" Target="media/image15.png" /><Relationship Id="rId11" Type="http://schemas.openxmlformats.org/officeDocument/2006/relationships/image" Target="media/image8.png" /><Relationship Id="rId19" Type="http://schemas.openxmlformats.org/officeDocument/2006/relationships/image" Target="media/image16.png" /><Relationship Id="rId2" Type="http://schemas.openxmlformats.org/officeDocument/2006/relationships/fontTable" Target="fontTable.xml" /><Relationship Id="rId21" Type="http://schemas.openxmlformats.org/officeDocument/2006/relationships/image" Target="media/image18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2024-09-30T12:32:07Z</dcterms:created>
  <dcterms:modified xsi:type="dcterms:W3CDTF">2024-09-30T12:32:07Z</dcterms:modified>
</cp:coreProperties>
</file>