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F522" w14:textId="5BE03EF2" w:rsidR="00547A8E" w:rsidRPr="00547A8E" w:rsidRDefault="00547A8E" w:rsidP="00547A8E">
      <w:pPr>
        <w:pStyle w:val="Heading1"/>
        <w:rPr>
          <w:u w:val="single"/>
        </w:rPr>
      </w:pPr>
      <w:r w:rsidRPr="00547A8E">
        <w:rPr>
          <w:u w:val="single"/>
        </w:rPr>
        <w:t>Algorithm</w:t>
      </w:r>
    </w:p>
    <w:p w14:paraId="44DBACF8" w14:textId="265A254F" w:rsidR="00547A8E" w:rsidRDefault="00547A8E" w:rsidP="00547A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defined – the summary table with individual tickers with price change and percentage change. Also, the volume of the total shares.</w:t>
      </w:r>
    </w:p>
    <w:p w14:paraId="72E67ECC" w14:textId="16924DE9" w:rsidR="00547A8E" w:rsidRDefault="00547A8E" w:rsidP="00547A8E">
      <w:pPr>
        <w:pStyle w:val="ListParagraph"/>
        <w:rPr>
          <w:b/>
          <w:bCs/>
        </w:rPr>
      </w:pPr>
      <w:r>
        <w:rPr>
          <w:b/>
          <w:bCs/>
        </w:rPr>
        <w:t>Second output- the greatest increase and decrease from the list of shares</w:t>
      </w:r>
    </w:p>
    <w:p w14:paraId="22AE853A" w14:textId="55B177CA" w:rsidR="00547A8E" w:rsidRDefault="00547A8E" w:rsidP="00547A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Defining the logical operators for the macro code to run across the sheets.</w:t>
      </w:r>
    </w:p>
    <w:p w14:paraId="144D75F3" w14:textId="783C90D3" w:rsidR="00547A8E" w:rsidRDefault="000A339B" w:rsidP="00547A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Defining the variables. </w:t>
      </w:r>
    </w:p>
    <w:p w14:paraId="468CEBC8" w14:textId="37B02E7B" w:rsidR="000A339B" w:rsidRDefault="000A339B" w:rsidP="00547A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loop for the ticker defined. Based on each ticker the function in the loop defined.</w:t>
      </w:r>
    </w:p>
    <w:p w14:paraId="7CF3EC9D" w14:textId="7C8F1D4B" w:rsidR="000A339B" w:rsidRDefault="000A339B" w:rsidP="00547A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Setting the variables.</w:t>
      </w:r>
    </w:p>
    <w:p w14:paraId="1963BDAF" w14:textId="5200B794" w:rsidR="000A339B" w:rsidRPr="000A339B" w:rsidRDefault="000A339B" w:rsidP="000A339B">
      <w:pPr>
        <w:ind w:left="360"/>
        <w:rPr>
          <w:b/>
          <w:bCs/>
        </w:rPr>
      </w:pPr>
      <w:r>
        <w:rPr>
          <w:b/>
          <w:bCs/>
        </w:rPr>
        <w:t>Run the function and check for desired output</w:t>
      </w:r>
    </w:p>
    <w:p w14:paraId="148B0083" w14:textId="777145B2" w:rsidR="00547A8E" w:rsidRPr="000A339B" w:rsidRDefault="000A339B" w:rsidP="000A339B">
      <w:pPr>
        <w:pStyle w:val="Heading1"/>
        <w:rPr>
          <w:u w:val="single"/>
        </w:rPr>
      </w:pPr>
      <w:r w:rsidRPr="000A339B">
        <w:rPr>
          <w:u w:val="single"/>
        </w:rPr>
        <w:t>Macro code</w:t>
      </w:r>
    </w:p>
    <w:p w14:paraId="04556A6B" w14:textId="77777777" w:rsidR="00547A8E" w:rsidRDefault="00547A8E" w:rsidP="0054005A">
      <w:pPr>
        <w:rPr>
          <w:b/>
          <w:bCs/>
        </w:rPr>
      </w:pPr>
    </w:p>
    <w:p w14:paraId="5B04DCCE" w14:textId="339F60E8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>Sub Ticker_over_the_years()</w:t>
      </w:r>
    </w:p>
    <w:p w14:paraId="6497B562" w14:textId="14D068DE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Dim Ws </w:t>
      </w:r>
      <w:r w:rsidR="003B3DFB" w:rsidRPr="003B3DFB">
        <w:rPr>
          <w:b/>
          <w:bCs/>
        </w:rPr>
        <w:t>as</w:t>
      </w:r>
      <w:r w:rsidRPr="003B3DFB">
        <w:rPr>
          <w:b/>
          <w:bCs/>
        </w:rPr>
        <w:t xml:space="preserve"> Worksheet</w:t>
      </w:r>
    </w:p>
    <w:p w14:paraId="210CA509" w14:textId="77777777" w:rsidR="00547A8E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For Each Ws </w:t>
      </w:r>
      <w:proofErr w:type="gramStart"/>
      <w:r w:rsidRPr="003B3DFB">
        <w:rPr>
          <w:b/>
          <w:bCs/>
        </w:rPr>
        <w:t>In</w:t>
      </w:r>
      <w:proofErr w:type="gramEnd"/>
      <w:r w:rsidRPr="003B3DFB">
        <w:rPr>
          <w:b/>
          <w:bCs/>
        </w:rPr>
        <w:t xml:space="preserve"> Worksheet</w:t>
      </w:r>
    </w:p>
    <w:p w14:paraId="12E1CF54" w14:textId="6A0C4B92" w:rsidR="0054005A" w:rsidRPr="003B3DFB" w:rsidRDefault="0054005A" w:rsidP="00547A8E">
      <w:pPr>
        <w:jc w:val="both"/>
        <w:rPr>
          <w:b/>
          <w:bCs/>
        </w:rPr>
      </w:pPr>
      <w:r w:rsidRPr="003B3DFB">
        <w:rPr>
          <w:b/>
          <w:bCs/>
        </w:rPr>
        <w:t xml:space="preserve">  'Using boolean operator with "if" command to set up the logic that can run across</w:t>
      </w:r>
      <w:r w:rsidR="00547A8E">
        <w:rPr>
          <w:b/>
          <w:bCs/>
        </w:rPr>
        <w:t xml:space="preserve"> </w:t>
      </w:r>
      <w:r w:rsidRPr="003B3DFB">
        <w:rPr>
          <w:b/>
          <w:bCs/>
        </w:rPr>
        <w:t>years/alphabets</w:t>
      </w:r>
    </w:p>
    <w:p w14:paraId="7BDB783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Dim Summary_Table_Header As Boolean</w:t>
      </w:r>
    </w:p>
    <w:p w14:paraId="2D9EF63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Summary_Table_Header = True</w:t>
      </w:r>
    </w:p>
    <w:p w14:paraId="4658BD73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Dim active_spreadsheet As Boolean</w:t>
      </w:r>
    </w:p>
    <w:p w14:paraId="30E6883B" w14:textId="1F537F2C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active_spreadsheet = Tru</w:t>
      </w:r>
      <w:r w:rsidR="003B3DFB" w:rsidRPr="003B3DFB">
        <w:rPr>
          <w:b/>
          <w:bCs/>
        </w:rPr>
        <w:t>e</w:t>
      </w:r>
    </w:p>
    <w:p w14:paraId="17051A8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'Variables for question 1</w:t>
      </w:r>
    </w:p>
    <w:p w14:paraId="39D841E7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Ticker_Name As String</w:t>
      </w:r>
    </w:p>
    <w:p w14:paraId="38651AFA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Total_Ticker_Volume As Double</w:t>
      </w:r>
    </w:p>
    <w:p w14:paraId="19C8BD6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Total_Ticker_Volume = 0</w:t>
      </w:r>
    </w:p>
    <w:p w14:paraId="4517681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Open_Price As Double</w:t>
      </w:r>
    </w:p>
    <w:p w14:paraId="2E02343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Open_Price = 0</w:t>
      </w:r>
    </w:p>
    <w:p w14:paraId="259A22B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Close_Price As Double</w:t>
      </w:r>
    </w:p>
    <w:p w14:paraId="253255D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Close_Price = 0</w:t>
      </w:r>
    </w:p>
    <w:p w14:paraId="1713FC03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Price_change As Double</w:t>
      </w:r>
    </w:p>
    <w:p w14:paraId="74B7CFE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Price_change = 0</w:t>
      </w:r>
    </w:p>
    <w:p w14:paraId="4AB103A7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Percent_change As Double</w:t>
      </w:r>
    </w:p>
    <w:p w14:paraId="03E5F304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Percent_change = 0</w:t>
      </w:r>
    </w:p>
    <w:p w14:paraId="27A88FA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089C0A8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lastRenderedPageBreak/>
        <w:t xml:space="preserve">       'Variables for question 2</w:t>
      </w:r>
    </w:p>
    <w:p w14:paraId="654BD4F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Max_value_ticker_name As String</w:t>
      </w:r>
    </w:p>
    <w:p w14:paraId="293633B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Min_value_ticker_name As String</w:t>
      </w:r>
    </w:p>
    <w:p w14:paraId="1F69E1F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Increase_percentage As Double</w:t>
      </w:r>
    </w:p>
    <w:p w14:paraId="3C0ECAA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Increase_percentage = 0</w:t>
      </w:r>
    </w:p>
    <w:p w14:paraId="1E8211B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Decrease_percentage As Double</w:t>
      </w:r>
    </w:p>
    <w:p w14:paraId="7EED414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Decrease_percentage = 0</w:t>
      </w:r>
    </w:p>
    <w:p w14:paraId="6EEF72A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Maximum_volume_ticker As String</w:t>
      </w:r>
    </w:p>
    <w:p w14:paraId="730D58E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Maximum_volume As Double</w:t>
      </w:r>
    </w:p>
    <w:p w14:paraId="6219CFE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Maximum_volume = 0</w:t>
      </w:r>
    </w:p>
    <w:p w14:paraId="134A5765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Summary_Table_Row </w:t>
      </w:r>
      <w:proofErr w:type="gramStart"/>
      <w:r w:rsidRPr="003B3DFB">
        <w:rPr>
          <w:b/>
          <w:bCs/>
        </w:rPr>
        <w:t>As</w:t>
      </w:r>
      <w:proofErr w:type="gramEnd"/>
      <w:r w:rsidRPr="003B3DFB">
        <w:rPr>
          <w:b/>
          <w:bCs/>
        </w:rPr>
        <w:t xml:space="preserve"> Long</w:t>
      </w:r>
    </w:p>
    <w:p w14:paraId="26077C2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Summary_Table_Row = 2</w:t>
      </w:r>
    </w:p>
    <w:p w14:paraId="0833DD4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48BCF49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finalrow As Long</w:t>
      </w:r>
    </w:p>
    <w:p w14:paraId="13FF174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Dim i As Long</w:t>
      </w:r>
    </w:p>
    <w:p w14:paraId="3C2BAB0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finalrow = Ws.Cells(Rows.Count, 1).End(xlUp).Row</w:t>
      </w:r>
    </w:p>
    <w:p w14:paraId="724DB90F" w14:textId="77777777" w:rsidR="0054005A" w:rsidRPr="003B3DFB" w:rsidRDefault="0054005A" w:rsidP="0054005A">
      <w:pPr>
        <w:rPr>
          <w:b/>
          <w:bCs/>
        </w:rPr>
      </w:pPr>
    </w:p>
    <w:p w14:paraId="2AC15C27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If Summary_Table_</w:t>
      </w:r>
      <w:proofErr w:type="gramStart"/>
      <w:r w:rsidRPr="003B3DFB">
        <w:rPr>
          <w:b/>
          <w:bCs/>
        </w:rPr>
        <w:t>Header</w:t>
      </w:r>
      <w:proofErr w:type="gramEnd"/>
      <w:r w:rsidRPr="003B3DFB">
        <w:rPr>
          <w:b/>
          <w:bCs/>
        </w:rPr>
        <w:t xml:space="preserve"> Then</w:t>
      </w:r>
    </w:p>
    <w:p w14:paraId="56F906A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' Set Titles for the question 1</w:t>
      </w:r>
    </w:p>
    <w:p w14:paraId="2A802CC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Ws.Range("I1").Value = "Ticker"</w:t>
      </w:r>
    </w:p>
    <w:p w14:paraId="1241888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Ws.Range("J1").Value = "Yearly Change"</w:t>
      </w:r>
    </w:p>
    <w:p w14:paraId="7720A25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Ws.Range("K1").Value = "Percent Change"</w:t>
      </w:r>
    </w:p>
    <w:p w14:paraId="3A022134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Ws.Range("L1").Value = "Total Stock Volume"</w:t>
      </w:r>
    </w:p>
    <w:p w14:paraId="7EC0AA1E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' Set Titles for the quetsion </w:t>
      </w:r>
      <w:proofErr w:type="gramStart"/>
      <w:r w:rsidRPr="003B3DFB">
        <w:rPr>
          <w:b/>
          <w:bCs/>
        </w:rPr>
        <w:t>2</w:t>
      </w:r>
      <w:proofErr w:type="gramEnd"/>
    </w:p>
    <w:p w14:paraId="404B461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Ws.Range("O2").Value = "Greatest % Increase"</w:t>
      </w:r>
    </w:p>
    <w:p w14:paraId="22CDEB9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Ws.Range("O3").Value = "Greatest % Decrease"</w:t>
      </w:r>
    </w:p>
    <w:p w14:paraId="50D452B4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Ws.Range("O4").Value = "Greatest Total Volume"</w:t>
      </w:r>
    </w:p>
    <w:p w14:paraId="7C75A27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Ws.Range("P1").Value = "Ticker"</w:t>
      </w:r>
    </w:p>
    <w:p w14:paraId="47E6E90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Ws.Range("Q1").Value = "Value"</w:t>
      </w:r>
    </w:p>
    <w:p w14:paraId="0087838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Else</w:t>
      </w:r>
    </w:p>
    <w:p w14:paraId="69CE53F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Summary_Table_Header = False</w:t>
      </w:r>
    </w:p>
    <w:p w14:paraId="2B774CB3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lastRenderedPageBreak/>
        <w:t xml:space="preserve">        End If</w:t>
      </w:r>
    </w:p>
    <w:p w14:paraId="1AC62F8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401AAA0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Open_Price = Ws.Cells(2, 3).Value</w:t>
      </w:r>
    </w:p>
    <w:p w14:paraId="59F9DA2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6132336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For i = 2 To finalrow</w:t>
      </w:r>
    </w:p>
    <w:p w14:paraId="5DEAC33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12501C27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If Ws.Cells(i + 1, 1).Value &lt;&gt; Ws.Cells(i, 1).Value Then</w:t>
      </w:r>
    </w:p>
    <w:p w14:paraId="2654D1B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</w:t>
      </w:r>
    </w:p>
    <w:p w14:paraId="1EFE599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Ticker_Name = Ws.Cells(i, 1).Value</w:t>
      </w:r>
    </w:p>
    <w:p w14:paraId="1EC0806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Close_Price = Ws.Cells(i, 6).Value</w:t>
      </w:r>
    </w:p>
    <w:p w14:paraId="5A09C06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Price_change = Close_Price - Open_Price</w:t>
      </w:r>
    </w:p>
    <w:p w14:paraId="432663D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</w:t>
      </w:r>
    </w:p>
    <w:p w14:paraId="32D01833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If Open_Price &lt;&gt; 0 Then</w:t>
      </w:r>
    </w:p>
    <w:p w14:paraId="743D3D1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Percent_change = (Price_change / Open_Price) * 100</w:t>
      </w:r>
    </w:p>
    <w:p w14:paraId="6C5E3A2E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Else</w:t>
      </w:r>
    </w:p>
    <w:p w14:paraId="75EADCD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On Error </w:t>
      </w:r>
      <w:proofErr w:type="gramStart"/>
      <w:r w:rsidRPr="003B3DFB">
        <w:rPr>
          <w:b/>
          <w:bCs/>
        </w:rPr>
        <w:t>Resume</w:t>
      </w:r>
      <w:proofErr w:type="gramEnd"/>
      <w:r w:rsidRPr="003B3DFB">
        <w:rPr>
          <w:b/>
          <w:bCs/>
        </w:rPr>
        <w:t xml:space="preserve"> Next</w:t>
      </w:r>
    </w:p>
    <w:p w14:paraId="4E26EDC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End If</w:t>
      </w:r>
    </w:p>
    <w:p w14:paraId="467C1A9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Total_Ticker_Volume = Total_Ticker_Volume + Ws.Cells(i, 7).Value</w:t>
      </w:r>
    </w:p>
    <w:p w14:paraId="2215215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</w:t>
      </w:r>
    </w:p>
    <w:p w14:paraId="1FADFF6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Ws.Range("I" &amp; Summary_Table_Row).Value = Ticker_Name</w:t>
      </w:r>
    </w:p>
    <w:p w14:paraId="712C97C4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Ws.Range("J" &amp; Summary_Table_Row).Value = Price_change</w:t>
      </w:r>
    </w:p>
    <w:p w14:paraId="56C7299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'Positive change</w:t>
      </w:r>
    </w:p>
    <w:p w14:paraId="3194968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If (Price_change &gt; 0) Then</w:t>
      </w:r>
    </w:p>
    <w:p w14:paraId="2C5E68E5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Ws.Range("J" &amp; Summary_Table_Row).Interior.ColorIndex = 4</w:t>
      </w:r>
    </w:p>
    <w:p w14:paraId="3CEADC1A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'Negative change</w:t>
      </w:r>
    </w:p>
    <w:p w14:paraId="190AB32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ElseIf (Price_change &lt;= 0) Then</w:t>
      </w:r>
    </w:p>
    <w:p w14:paraId="4A87B39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Ws.Range("J" &amp; Summary_Table_Row).Interior.ColorIndex = 3</w:t>
      </w:r>
    </w:p>
    <w:p w14:paraId="53025CB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End If</w:t>
      </w:r>
    </w:p>
    <w:p w14:paraId="1CAB815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Ws.Range("K" &amp; Summary_Table_Row).Value = (CStr(Percent_change) &amp; "%")</w:t>
      </w:r>
    </w:p>
    <w:p w14:paraId="7A8CDA0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Ws.Range("L" &amp; Summary_Table_Row).Value = Total_Ticker_Volume</w:t>
      </w:r>
    </w:p>
    <w:p w14:paraId="089594C4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</w:t>
      </w:r>
    </w:p>
    <w:p w14:paraId="6D78E2AA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lastRenderedPageBreak/>
        <w:t xml:space="preserve">                Summary_Table_Row = Summary_Table_Row + 1</w:t>
      </w:r>
    </w:p>
    <w:p w14:paraId="519C8E3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</w:t>
      </w:r>
    </w:p>
    <w:p w14:paraId="7E07C025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Price_change = 0</w:t>
      </w:r>
    </w:p>
    <w:p w14:paraId="0A633D3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Close_Price = 0</w:t>
      </w:r>
    </w:p>
    <w:p w14:paraId="1C2F03BA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Open_Price = Ws.Cells(i + 1, 3).Value</w:t>
      </w:r>
    </w:p>
    <w:p w14:paraId="52AEAD44" w14:textId="77777777" w:rsidR="0054005A" w:rsidRPr="003B3DFB" w:rsidRDefault="0054005A" w:rsidP="0054005A">
      <w:pPr>
        <w:rPr>
          <w:b/>
          <w:bCs/>
        </w:rPr>
      </w:pPr>
    </w:p>
    <w:p w14:paraId="1239FA7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If (Percent_change &gt; Increase_percentage) Then</w:t>
      </w:r>
    </w:p>
    <w:p w14:paraId="554AB59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Increase_percentage = Percent_change</w:t>
      </w:r>
    </w:p>
    <w:p w14:paraId="2E25668E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Max_value_ticker_name = Ticker_Name</w:t>
      </w:r>
    </w:p>
    <w:p w14:paraId="6BDC235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ElseIf (Percent_change &lt; Decrease_percentage) Then</w:t>
      </w:r>
    </w:p>
    <w:p w14:paraId="77456F17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Decrease_percentage = Percent_change</w:t>
      </w:r>
    </w:p>
    <w:p w14:paraId="3DC3AA2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 Min_value_ticker_name = Ticker_Name</w:t>
      </w:r>
    </w:p>
    <w:p w14:paraId="1662C00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End If</w:t>
      </w:r>
    </w:p>
    <w:p w14:paraId="656DB90A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   </w:t>
      </w:r>
    </w:p>
    <w:p w14:paraId="3D608F12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If (Total_Ticker_Volume &gt; Maximum_volume) Then</w:t>
      </w:r>
    </w:p>
    <w:p w14:paraId="3C5D8898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Maximum_volume = Total_Ticker_Volume</w:t>
      </w:r>
    </w:p>
    <w:p w14:paraId="6B4E0E0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    Maximum_volume_ticker = Ticker_Name</w:t>
      </w:r>
    </w:p>
    <w:p w14:paraId="2C7C0D9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End If</w:t>
      </w:r>
    </w:p>
    <w:p w14:paraId="2E22097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</w:t>
      </w:r>
    </w:p>
    <w:p w14:paraId="6AD0CE4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Percent_change = 0</w:t>
      </w:r>
    </w:p>
    <w:p w14:paraId="6786434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Total_Ticker_Volume = 0</w:t>
      </w:r>
    </w:p>
    <w:p w14:paraId="24D09BC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Else</w:t>
      </w:r>
    </w:p>
    <w:p w14:paraId="71F584C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</w:t>
      </w:r>
    </w:p>
    <w:p w14:paraId="72F38B73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Total_Ticker_Volume = Total_Ticker_Volume + Ws.Cells(i, 7).Value</w:t>
      </w:r>
    </w:p>
    <w:p w14:paraId="0439ADC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End If</w:t>
      </w:r>
    </w:p>
    <w:p w14:paraId="33CD17B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</w:t>
      </w:r>
    </w:p>
    <w:p w14:paraId="5E12BE0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Next i</w:t>
      </w:r>
    </w:p>
    <w:p w14:paraId="101240B6" w14:textId="77777777" w:rsidR="0054005A" w:rsidRPr="003B3DFB" w:rsidRDefault="0054005A" w:rsidP="0054005A">
      <w:pPr>
        <w:rPr>
          <w:b/>
          <w:bCs/>
        </w:rPr>
      </w:pPr>
    </w:p>
    <w:p w14:paraId="274931E1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If active_spreadsheet Then</w:t>
      </w:r>
    </w:p>
    <w:p w14:paraId="3E0B3B36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</w:t>
      </w:r>
    </w:p>
    <w:p w14:paraId="4FEB627B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Ws.Range("Q2").Value = (CStr(Increase_percentage) &amp; "%")</w:t>
      </w:r>
    </w:p>
    <w:p w14:paraId="142DD6B0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lastRenderedPageBreak/>
        <w:t xml:space="preserve">                Ws.Range("Q3").Value = (CStr(Decrease_percentage) &amp; "%")</w:t>
      </w:r>
    </w:p>
    <w:p w14:paraId="3D91D4C9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Ws.Range("P2").Value = Max_value_ticker_name</w:t>
      </w:r>
    </w:p>
    <w:p w14:paraId="1E9CFB5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Ws.Range("P3").Value = Min_value_ticker_name</w:t>
      </w:r>
    </w:p>
    <w:p w14:paraId="0763D82F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Ws.Range("Q4").Value = Maximum_volume</w:t>
      </w:r>
    </w:p>
    <w:p w14:paraId="0C27C7D8" w14:textId="326BA60E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    Ws.Range("P4").Value = Maximum_volume_ticke </w:t>
      </w:r>
    </w:p>
    <w:p w14:paraId="6D2A6EED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Else</w:t>
      </w:r>
    </w:p>
    <w:p w14:paraId="1BA50CBC" w14:textId="1E91696D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       active_spreadsheet = Fal</w:t>
      </w:r>
      <w:r w:rsidR="003B3DFB" w:rsidRPr="003B3DFB">
        <w:rPr>
          <w:b/>
          <w:bCs/>
        </w:rPr>
        <w:t>se</w:t>
      </w:r>
    </w:p>
    <w:p w14:paraId="25E64A9C" w14:textId="77777777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Next Ws</w:t>
      </w:r>
    </w:p>
    <w:p w14:paraId="13F0713F" w14:textId="0EC91300" w:rsidR="0054005A" w:rsidRPr="003B3DFB" w:rsidRDefault="0054005A" w:rsidP="0054005A">
      <w:pPr>
        <w:rPr>
          <w:b/>
          <w:bCs/>
        </w:rPr>
      </w:pPr>
      <w:r w:rsidRPr="003B3DFB">
        <w:rPr>
          <w:b/>
          <w:bCs/>
        </w:rPr>
        <w:t xml:space="preserve">     End Sub</w:t>
      </w:r>
    </w:p>
    <w:sectPr w:rsidR="0054005A" w:rsidRPr="003B3DFB" w:rsidSect="003B3D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E54"/>
    <w:multiLevelType w:val="hybridMultilevel"/>
    <w:tmpl w:val="A61057A8"/>
    <w:lvl w:ilvl="0" w:tplc="CE762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2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5A"/>
    <w:rsid w:val="000A339B"/>
    <w:rsid w:val="003736D3"/>
    <w:rsid w:val="003B3DFB"/>
    <w:rsid w:val="0054005A"/>
    <w:rsid w:val="00547A8E"/>
    <w:rsid w:val="00E4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640A"/>
  <w15:chartTrackingRefBased/>
  <w15:docId w15:val="{C75AF48C-66C5-4FA4-A1F6-185E621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2</cp:revision>
  <dcterms:created xsi:type="dcterms:W3CDTF">2022-05-19T08:36:00Z</dcterms:created>
  <dcterms:modified xsi:type="dcterms:W3CDTF">2022-05-19T08:36:00Z</dcterms:modified>
</cp:coreProperties>
</file>