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B7BE5" w14:textId="590960FA" w:rsidR="00142056" w:rsidRDefault="00BE7A0F">
      <w:r w:rsidRPr="00DB2CF1">
        <w:rPr>
          <w:highlight w:val="yellow"/>
        </w:rPr>
        <w:t>Databricks Certified Associate Developer for Apache Spark 3.0 (Scala)</w:t>
      </w:r>
    </w:p>
    <w:p w14:paraId="0D8F038B" w14:textId="77777777" w:rsidR="00DC4DA5" w:rsidRDefault="00DC4DA5">
      <w:r>
        <w:t>Hello Everyone,</w:t>
      </w:r>
    </w:p>
    <w:p w14:paraId="450C3A69" w14:textId="77777777" w:rsidR="00BA0955" w:rsidRDefault="00DB2CF1">
      <w:r>
        <w:t xml:space="preserve">I have cleared the Data bricks </w:t>
      </w:r>
      <w:r w:rsidR="005A7C58">
        <w:t>certification;</w:t>
      </w:r>
      <w:r>
        <w:t xml:space="preserve"> here I am sharing my learning experience with</w:t>
      </w:r>
      <w:r w:rsidR="007F3DD8">
        <w:t xml:space="preserve"> some sample questions and tips </w:t>
      </w:r>
      <w:r w:rsidR="00BA0955">
        <w:t>along with reference links.</w:t>
      </w:r>
    </w:p>
    <w:p w14:paraId="0D50AAB1" w14:textId="537CD7F9" w:rsidR="00DB2CF1" w:rsidRDefault="007F3DD8">
      <w:r>
        <w:t>(</w:t>
      </w:r>
      <w:r w:rsidRPr="00E6648E">
        <w:rPr>
          <w:i/>
        </w:rPr>
        <w:t>This is strictly for your reference only, please do not</w:t>
      </w:r>
      <w:r w:rsidR="00E6648E">
        <w:rPr>
          <w:i/>
        </w:rPr>
        <w:t xml:space="preserve"> forward or</w:t>
      </w:r>
      <w:r w:rsidRPr="00E6648E">
        <w:rPr>
          <w:i/>
        </w:rPr>
        <w:t xml:space="preserve"> share with anyone else</w:t>
      </w:r>
      <w:r>
        <w:t>)</w:t>
      </w:r>
    </w:p>
    <w:p w14:paraId="09E3312A" w14:textId="0DBD3472" w:rsidR="00DB2CF1" w:rsidRDefault="00DB2CF1">
      <w:r>
        <w:t>Hope this would help you to plan accordingly.</w:t>
      </w:r>
    </w:p>
    <w:p w14:paraId="2F4D5E61" w14:textId="6B531B95" w:rsidR="00DB2CF1" w:rsidRDefault="00DB2CF1">
      <w:r w:rsidRPr="005A7C58">
        <w:rPr>
          <w:b/>
          <w:u w:val="single"/>
        </w:rPr>
        <w:t xml:space="preserve">Reference </w:t>
      </w:r>
      <w:r w:rsidR="005A7C58" w:rsidRPr="005A7C58">
        <w:rPr>
          <w:b/>
          <w:u w:val="single"/>
        </w:rPr>
        <w:t>links</w:t>
      </w:r>
      <w:r w:rsidR="005A7C58">
        <w:t>:</w:t>
      </w:r>
    </w:p>
    <w:p w14:paraId="4B82D691" w14:textId="77777777" w:rsidR="00DB2CF1" w:rsidRDefault="00DB2CF1" w:rsidP="005A7C58">
      <w:pPr>
        <w:pStyle w:val="ListParagraph"/>
        <w:numPr>
          <w:ilvl w:val="0"/>
          <w:numId w:val="7"/>
        </w:numPr>
      </w:pPr>
      <w:r>
        <w:t>Spark: The Definitive Guide</w:t>
      </w:r>
    </w:p>
    <w:p w14:paraId="011AA165" w14:textId="2243FBF1" w:rsidR="00DB2CF1" w:rsidRDefault="00DB2CF1" w:rsidP="005A7C58">
      <w:pPr>
        <w:pStyle w:val="ListParagraph"/>
        <w:numPr>
          <w:ilvl w:val="0"/>
          <w:numId w:val="7"/>
        </w:numPr>
      </w:pPr>
      <w:r>
        <w:t>Learning Spark, 2nd Edition</w:t>
      </w:r>
    </w:p>
    <w:p w14:paraId="25250739" w14:textId="28C9DD8E" w:rsidR="00DB2CF1" w:rsidRDefault="00DB2CF1" w:rsidP="005A7C58">
      <w:pPr>
        <w:pStyle w:val="ListParagraph"/>
        <w:numPr>
          <w:ilvl w:val="0"/>
          <w:numId w:val="7"/>
        </w:numPr>
      </w:pPr>
      <w:r>
        <w:t xml:space="preserve">ETL 1-3 modules from </w:t>
      </w:r>
      <w:r w:rsidR="005A7C58">
        <w:t>data bricks</w:t>
      </w:r>
      <w:r>
        <w:t xml:space="preserve"> (Access would be given</w:t>
      </w:r>
      <w:r w:rsidR="008C3770">
        <w:t xml:space="preserve"> to this self-paced learning</w:t>
      </w:r>
      <w:r>
        <w:t xml:space="preserve"> once </w:t>
      </w:r>
      <w:r w:rsidR="008C3770">
        <w:t>MT registers you w</w:t>
      </w:r>
      <w:r>
        <w:t>ith data bricks</w:t>
      </w:r>
      <w:r w:rsidR="00A77126">
        <w:t xml:space="preserve"> and practice in Data bricks Community Edition Notebooks</w:t>
      </w:r>
      <w:r>
        <w:t>)</w:t>
      </w:r>
    </w:p>
    <w:p w14:paraId="2F7DD51A" w14:textId="165AD1EA" w:rsidR="005A7C58" w:rsidRDefault="00B56272" w:rsidP="005A7C58">
      <w:pPr>
        <w:pStyle w:val="ListParagraph"/>
        <w:numPr>
          <w:ilvl w:val="0"/>
          <w:numId w:val="7"/>
        </w:numPr>
      </w:pPr>
      <w:hyperlink r:id="rId10" w:history="1">
        <w:r w:rsidR="005A7C58" w:rsidRPr="005A7C58">
          <w:rPr>
            <w:rStyle w:val="Hyperlink"/>
            <w:rFonts w:ascii="Arial" w:hAnsi="Arial" w:cs="Arial"/>
            <w:sz w:val="21"/>
            <w:szCs w:val="21"/>
            <w:shd w:val="clear" w:color="auto" w:fill="F9F9F9"/>
          </w:rPr>
          <w:t>Advancing Analytics</w:t>
        </w:r>
      </w:hyperlink>
      <w:r w:rsidR="005A7C58">
        <w:t xml:space="preserve"> : There are some good videos to understand the spark architecture in detail and Adaptive Query Execution.</w:t>
      </w:r>
    </w:p>
    <w:p w14:paraId="3533C677" w14:textId="70068CFD" w:rsidR="008D28DB" w:rsidRDefault="008D28DB" w:rsidP="008D28DB">
      <w:pPr>
        <w:pStyle w:val="ListParagraph"/>
        <w:numPr>
          <w:ilvl w:val="0"/>
          <w:numId w:val="7"/>
        </w:numPr>
      </w:pPr>
      <w:r w:rsidRPr="008D28DB">
        <w:rPr>
          <w:b/>
          <w:u w:val="single"/>
        </w:rPr>
        <w:t xml:space="preserve">Other reference </w:t>
      </w:r>
      <w:r w:rsidR="00FD3B3B" w:rsidRPr="008D28DB">
        <w:rPr>
          <w:b/>
          <w:u w:val="single"/>
        </w:rPr>
        <w:t>links</w:t>
      </w:r>
      <w:r w:rsidR="00FD3B3B">
        <w:t>:</w:t>
      </w:r>
      <w:r>
        <w:t xml:space="preserve"> </w:t>
      </w:r>
      <w:r w:rsidR="007B0A3C">
        <w:t>I</w:t>
      </w:r>
      <w:r>
        <w:t xml:space="preserve">f you would like to know more about any </w:t>
      </w:r>
      <w:r w:rsidR="0051364C">
        <w:t xml:space="preserve">specific </w:t>
      </w:r>
      <w:r>
        <w:t xml:space="preserve">topic, then search </w:t>
      </w:r>
      <w:r w:rsidR="0051364C">
        <w:t>that topic</w:t>
      </w:r>
      <w:r>
        <w:t xml:space="preserve"> in google or </w:t>
      </w:r>
      <w:r w:rsidR="0051364C">
        <w:t>YouTube</w:t>
      </w:r>
      <w:r>
        <w:t xml:space="preserve"> to get more insights of particular topic, otherwise the above references would be more than sufficient.</w:t>
      </w:r>
    </w:p>
    <w:p w14:paraId="4EE911D9" w14:textId="7963121D" w:rsidR="008D28DB" w:rsidRDefault="00DB2CF1" w:rsidP="00DB2CF1">
      <w:r w:rsidRPr="005A7C58">
        <w:rPr>
          <w:b/>
          <w:u w:val="single"/>
        </w:rPr>
        <w:t>Note</w:t>
      </w:r>
      <w:r w:rsidR="00BF1307">
        <w:rPr>
          <w:b/>
          <w:u w:val="single"/>
        </w:rPr>
        <w:t>s</w:t>
      </w:r>
      <w:r>
        <w:t xml:space="preserve">: </w:t>
      </w:r>
    </w:p>
    <w:p w14:paraId="0A8105F1" w14:textId="5FCDBD9B" w:rsidR="006C02E8" w:rsidRDefault="00DB2CF1" w:rsidP="008D28DB">
      <w:pPr>
        <w:pStyle w:val="ListParagraph"/>
        <w:numPr>
          <w:ilvl w:val="0"/>
          <w:numId w:val="8"/>
        </w:numPr>
      </w:pPr>
      <w:r>
        <w:t xml:space="preserve">This exam is purely to test your capabilities on </w:t>
      </w:r>
      <w:r w:rsidR="006C02E8">
        <w:t>data frame</w:t>
      </w:r>
      <w:r>
        <w:t xml:space="preserve"> API, so one should understand and practice well to perform </w:t>
      </w:r>
      <w:r w:rsidR="00957059">
        <w:t>same operation in multiple ways</w:t>
      </w:r>
    </w:p>
    <w:p w14:paraId="7E872F13" w14:textId="65A6E1F2" w:rsidR="00DB2CF1" w:rsidRDefault="00957059" w:rsidP="008D28DB">
      <w:pPr>
        <w:pStyle w:val="ListParagraph"/>
        <w:numPr>
          <w:ilvl w:val="0"/>
          <w:numId w:val="8"/>
        </w:numPr>
      </w:pPr>
      <w:r>
        <w:t xml:space="preserve">I have not seen any questions on RDD, Spark </w:t>
      </w:r>
      <w:r w:rsidR="006C02E8">
        <w:t>Streaming,</w:t>
      </w:r>
      <w:r>
        <w:t xml:space="preserve"> </w:t>
      </w:r>
      <w:r w:rsidR="006C02E8">
        <w:t>Graph etc.</w:t>
      </w:r>
      <w:r>
        <w:t xml:space="preserve">, </w:t>
      </w:r>
      <w:r w:rsidR="00BC2A89">
        <w:t>if asked also, I guess they would me very minimal</w:t>
      </w:r>
    </w:p>
    <w:p w14:paraId="36455549" w14:textId="43789C5E" w:rsidR="00DB2CF1" w:rsidRDefault="00DB2CF1" w:rsidP="008D28DB">
      <w:pPr>
        <w:pStyle w:val="ListParagraph"/>
        <w:numPr>
          <w:ilvl w:val="0"/>
          <w:numId w:val="8"/>
        </w:numPr>
      </w:pPr>
      <w:r>
        <w:t xml:space="preserve">The given options would be </w:t>
      </w:r>
      <w:r w:rsidRPr="008D28DB">
        <w:rPr>
          <w:b/>
        </w:rPr>
        <w:t>very close to each other with minor differences</w:t>
      </w:r>
      <w:r>
        <w:t xml:space="preserve">, minimum </w:t>
      </w:r>
      <w:r w:rsidR="00285E69">
        <w:t xml:space="preserve">real-time </w:t>
      </w:r>
      <w:r>
        <w:t>experience and practice would help you to choose the correct one without any</w:t>
      </w:r>
      <w:r w:rsidR="00285E69">
        <w:t xml:space="preserve"> confusion</w:t>
      </w:r>
    </w:p>
    <w:p w14:paraId="559D8463" w14:textId="1262A7F5" w:rsidR="00DB2CF1" w:rsidRDefault="00DB2CF1" w:rsidP="008D28DB">
      <w:pPr>
        <w:pStyle w:val="ListParagraph"/>
        <w:numPr>
          <w:ilvl w:val="0"/>
          <w:numId w:val="8"/>
        </w:numPr>
      </w:pPr>
      <w:r>
        <w:t xml:space="preserve">If more than one answer is correct from given, then take fair judgment to select the one which gives better performance (Optimal </w:t>
      </w:r>
      <w:r w:rsidR="008D28DB">
        <w:t>in terms</w:t>
      </w:r>
      <w:r>
        <w:t xml:space="preserve"> of performance)</w:t>
      </w:r>
    </w:p>
    <w:p w14:paraId="77FCF723" w14:textId="7A1B97EB" w:rsidR="00AC49E9" w:rsidRDefault="00AC49E9" w:rsidP="000C63C9">
      <w:pPr>
        <w:pStyle w:val="ListParagraph"/>
        <w:numPr>
          <w:ilvl w:val="0"/>
          <w:numId w:val="8"/>
        </w:numPr>
      </w:pPr>
      <w:r>
        <w:t>Time management plays an important role (60 MCQ in 120 minutes), if you are not confident and needs time to think and select the answer from given</w:t>
      </w:r>
      <w:r w:rsidR="00E8448C">
        <w:t xml:space="preserve"> (especially for lengthy code snippets and answers or configuration scenarios etc.</w:t>
      </w:r>
      <w:r>
        <w:t>, do not waste time , select some option and mark the question for later review and move o</w:t>
      </w:r>
      <w:r w:rsidR="00E8448C">
        <w:t>n..</w:t>
      </w:r>
      <w:r w:rsidR="007924C7">
        <w:t>,</w:t>
      </w:r>
      <w:r w:rsidR="00E8448C">
        <w:t>)</w:t>
      </w:r>
    </w:p>
    <w:p w14:paraId="75735B74" w14:textId="677A07AE" w:rsidR="00AC49E9" w:rsidRDefault="00AC49E9" w:rsidP="00DB2CF1">
      <w:r>
        <w:t>If you plan in this way, you can easily manage to answer all the questions (I could able to answer all the questions and left over around 18-20 minutes for review, in that way, I got a chance to go through all most all the questions twice, that is the reason I am able to remember most of them)</w:t>
      </w:r>
    </w:p>
    <w:p w14:paraId="2006F23A" w14:textId="77777777" w:rsidR="00BC749E" w:rsidRDefault="00BC749E">
      <w:pPr>
        <w:rPr>
          <w:b/>
          <w:u w:val="single"/>
        </w:rPr>
      </w:pPr>
    </w:p>
    <w:p w14:paraId="44E57CAF" w14:textId="77777777" w:rsidR="00BC749E" w:rsidRDefault="00BC749E">
      <w:pPr>
        <w:rPr>
          <w:b/>
          <w:u w:val="single"/>
        </w:rPr>
      </w:pPr>
    </w:p>
    <w:p w14:paraId="5A763E96" w14:textId="77777777" w:rsidR="00BC749E" w:rsidRDefault="00BC749E">
      <w:pPr>
        <w:rPr>
          <w:b/>
          <w:u w:val="single"/>
        </w:rPr>
      </w:pPr>
    </w:p>
    <w:p w14:paraId="3AD517ED" w14:textId="77777777" w:rsidR="00BC749E" w:rsidRDefault="00BC749E">
      <w:pPr>
        <w:rPr>
          <w:b/>
          <w:u w:val="single"/>
        </w:rPr>
      </w:pPr>
    </w:p>
    <w:p w14:paraId="328574F0" w14:textId="6F02005E" w:rsidR="00DB2CF1" w:rsidRPr="00B56272" w:rsidRDefault="00AB0100">
      <w:r w:rsidRPr="00B56272">
        <w:lastRenderedPageBreak/>
        <w:t xml:space="preserve">Below are some of the </w:t>
      </w:r>
      <w:r w:rsidR="00AC49E9" w:rsidRPr="00B56272">
        <w:t>Sample Questions:</w:t>
      </w:r>
      <w:bookmarkStart w:id="0" w:name="_GoBack"/>
      <w:bookmarkEnd w:id="0"/>
    </w:p>
    <w:p w14:paraId="3D6B176D" w14:textId="7C0D9C95" w:rsidR="00BE7A0F" w:rsidRDefault="00BE7A0F" w:rsidP="007673C5">
      <w:r w:rsidRPr="007673C5">
        <w:rPr>
          <w:b/>
          <w:u w:val="single"/>
        </w:rPr>
        <w:t>Spark Architecture</w:t>
      </w:r>
      <w:r>
        <w:t>:</w:t>
      </w:r>
      <w:r w:rsidR="005F7104">
        <w:t xml:space="preserve"> min. </w:t>
      </w:r>
      <w:r w:rsidR="007673C5">
        <w:t>4-5</w:t>
      </w:r>
      <w:r w:rsidR="005F7104">
        <w:t xml:space="preserve"> questions can be expected</w:t>
      </w:r>
    </w:p>
    <w:p w14:paraId="506E94ED" w14:textId="6B9A5F72" w:rsidR="00BE7A0F" w:rsidRDefault="00BE7A0F" w:rsidP="007673C5">
      <w:pPr>
        <w:pStyle w:val="ListParagraph"/>
        <w:numPr>
          <w:ilvl w:val="0"/>
          <w:numId w:val="11"/>
        </w:numPr>
      </w:pPr>
      <w:r>
        <w:t>Scenario based questions with different memory configurations</w:t>
      </w:r>
      <w:r w:rsidR="007673C5">
        <w:t xml:space="preserve">, </w:t>
      </w:r>
      <w:r>
        <w:t>different number of executors and drivers – executor</w:t>
      </w:r>
      <w:r w:rsidR="007673C5">
        <w:t>/driver</w:t>
      </w:r>
      <w:r>
        <w:t xml:space="preserve"> failure scenario</w:t>
      </w:r>
      <w:r w:rsidR="00B4136D">
        <w:t>s</w:t>
      </w:r>
      <w:r>
        <w:t xml:space="preserve"> and OOM scenario</w:t>
      </w:r>
      <w:r w:rsidR="00B4136D">
        <w:t>s</w:t>
      </w:r>
      <w:r>
        <w:t xml:space="preserve"> would be asked</w:t>
      </w:r>
    </w:p>
    <w:p w14:paraId="5B2BBFF0" w14:textId="5DF7E5BA" w:rsidR="007C2F7D" w:rsidRDefault="00BE7A0F" w:rsidP="007C2F7D">
      <w:pPr>
        <w:pStyle w:val="ListParagraph"/>
        <w:numPr>
          <w:ilvl w:val="0"/>
          <w:numId w:val="11"/>
        </w:numPr>
      </w:pPr>
      <w:r>
        <w:t xml:space="preserve">Slots Vs </w:t>
      </w:r>
      <w:r w:rsidR="00DD318F">
        <w:t>Cores understanding</w:t>
      </w:r>
    </w:p>
    <w:p w14:paraId="65F4CBCD" w14:textId="07BD7F6F" w:rsidR="007C2F7D" w:rsidRDefault="00B4136D" w:rsidP="007C2F7D">
      <w:pPr>
        <w:pStyle w:val="ListParagraph"/>
        <w:numPr>
          <w:ilvl w:val="0"/>
          <w:numId w:val="11"/>
        </w:numPr>
      </w:pPr>
      <w:r>
        <w:t>C</w:t>
      </w:r>
      <w:r w:rsidR="007C2F7D">
        <w:t>hoose the most suitable option from below for "slots" in cluster mode</w:t>
      </w:r>
    </w:p>
    <w:p w14:paraId="7B3B6F48" w14:textId="09FA6DCA" w:rsidR="007C2F7D" w:rsidRDefault="007C2F7D" w:rsidP="007C2F7D">
      <w:pPr>
        <w:pStyle w:val="ListParagraph"/>
      </w:pPr>
      <w:r>
        <w:t xml:space="preserve">(a) slot is the </w:t>
      </w:r>
      <w:r w:rsidR="00B4136D">
        <w:t>granular</w:t>
      </w:r>
      <w:r>
        <w:t xml:space="preserve"> process in spark's execution process</w:t>
      </w:r>
    </w:p>
    <w:p w14:paraId="32290801" w14:textId="6E58D65D" w:rsidR="007C2F7D" w:rsidRDefault="007C2F7D" w:rsidP="007C2F7D">
      <w:pPr>
        <w:pStyle w:val="ListParagraph"/>
      </w:pPr>
      <w:r>
        <w:t xml:space="preserve">(b) slots are threads defined to compute </w:t>
      </w:r>
      <w:r w:rsidR="00B4136D">
        <w:t>parallelism</w:t>
      </w:r>
    </w:p>
    <w:p w14:paraId="6B24E919" w14:textId="77777777" w:rsidR="007C2F7D" w:rsidRDefault="007C2F7D" w:rsidP="007C2F7D">
      <w:pPr>
        <w:pStyle w:val="ListParagraph"/>
      </w:pPr>
      <w:r>
        <w:t>(c) xxxxxx</w:t>
      </w:r>
    </w:p>
    <w:p w14:paraId="1BEFD785" w14:textId="2DEB33BD" w:rsidR="007C2F7D" w:rsidRDefault="007C2F7D" w:rsidP="007C2F7D">
      <w:pPr>
        <w:pStyle w:val="ListParagraph"/>
      </w:pPr>
      <w:r>
        <w:t>(d) xxxxxx</w:t>
      </w:r>
    </w:p>
    <w:p w14:paraId="60E5D781" w14:textId="5B29A073" w:rsidR="00DD318F" w:rsidRDefault="009F7CF3" w:rsidP="007673C5">
      <w:pPr>
        <w:pStyle w:val="ListParagraph"/>
        <w:numPr>
          <w:ilvl w:val="0"/>
          <w:numId w:val="11"/>
        </w:numPr>
      </w:pPr>
      <w:r w:rsidRPr="009F7CF3">
        <w:t xml:space="preserve">Which process is </w:t>
      </w:r>
      <w:r>
        <w:t>granular</w:t>
      </w:r>
      <w:r w:rsidRPr="009F7CF3">
        <w:t xml:space="preserve"> in spark execution hierarchy (executor, job, stage, task</w:t>
      </w:r>
      <w:r w:rsidR="007673C5">
        <w:t>, slot</w:t>
      </w:r>
      <w:r w:rsidRPr="009F7CF3">
        <w:t>)</w:t>
      </w:r>
    </w:p>
    <w:p w14:paraId="42AF0EFA" w14:textId="583FEE85" w:rsidR="00B76ECD" w:rsidRDefault="001341B4" w:rsidP="007673C5">
      <w:pPr>
        <w:pStyle w:val="ListParagraph"/>
        <w:numPr>
          <w:ilvl w:val="0"/>
          <w:numId w:val="11"/>
        </w:numPr>
      </w:pPr>
      <w:r w:rsidRPr="00B76ECD">
        <w:t>What</w:t>
      </w:r>
      <w:r w:rsidR="00B76ECD" w:rsidRPr="00B76ECD">
        <w:t xml:space="preserve"> is driver, what is executor (correct </w:t>
      </w:r>
      <w:r w:rsidRPr="00B76ECD">
        <w:t>answer?</w:t>
      </w:r>
      <w:r w:rsidR="00B76ECD" w:rsidRPr="00B76ECD">
        <w:t>)</w:t>
      </w:r>
      <w:r w:rsidR="007C2F7D">
        <w:t xml:space="preserve"> or Driver Vs Executors or </w:t>
      </w:r>
    </w:p>
    <w:p w14:paraId="27AE3C5C" w14:textId="6ABDA026" w:rsidR="007C2F7D" w:rsidRDefault="007C2F7D" w:rsidP="007C2F7D">
      <w:pPr>
        <w:pStyle w:val="ListParagraph"/>
        <w:numPr>
          <w:ilvl w:val="0"/>
          <w:numId w:val="11"/>
        </w:numPr>
      </w:pPr>
      <w:r>
        <w:t>Select the correct answer, which describes the drivers exactly?</w:t>
      </w:r>
    </w:p>
    <w:p w14:paraId="64E112A1" w14:textId="77777777" w:rsidR="007C2F7D" w:rsidRDefault="007C2F7D" w:rsidP="007C2F7D">
      <w:pPr>
        <w:pStyle w:val="ListParagraph"/>
      </w:pPr>
      <w:r>
        <w:t>(a) driver program is where the main program runs</w:t>
      </w:r>
    </w:p>
    <w:p w14:paraId="29948BD2" w14:textId="05865CE2" w:rsidR="007C2F7D" w:rsidRDefault="007C2F7D" w:rsidP="007C2F7D">
      <w:pPr>
        <w:pStyle w:val="ListParagraph"/>
      </w:pPr>
      <w:r>
        <w:t xml:space="preserve">(b) driver should be very close to executor process for better </w:t>
      </w:r>
      <w:r w:rsidR="00B4136D">
        <w:t>parallelism</w:t>
      </w:r>
      <w:r>
        <w:t xml:space="preserve"> in spark</w:t>
      </w:r>
    </w:p>
    <w:p w14:paraId="42C4CF41" w14:textId="77777777" w:rsidR="007C2F7D" w:rsidRDefault="007C2F7D" w:rsidP="007C2F7D">
      <w:pPr>
        <w:pStyle w:val="ListParagraph"/>
      </w:pPr>
      <w:r>
        <w:t>(c) driver process is where we run computations</w:t>
      </w:r>
    </w:p>
    <w:p w14:paraId="07B5D442" w14:textId="049977C5" w:rsidR="007C2F7D" w:rsidRDefault="007C2F7D" w:rsidP="007C2F7D">
      <w:pPr>
        <w:pStyle w:val="ListParagraph"/>
      </w:pPr>
      <w:r>
        <w:t>(d) xxxxxxxxx</w:t>
      </w:r>
    </w:p>
    <w:p w14:paraId="79E87798" w14:textId="2F963643" w:rsidR="001341B4" w:rsidRDefault="001341B4" w:rsidP="007673C5">
      <w:pPr>
        <w:pStyle w:val="ListParagraph"/>
        <w:numPr>
          <w:ilvl w:val="0"/>
          <w:numId w:val="11"/>
        </w:numPr>
      </w:pPr>
      <w:r>
        <w:t xml:space="preserve">Spark deployment modes </w:t>
      </w:r>
    </w:p>
    <w:p w14:paraId="30AC7FC8" w14:textId="66F726DB" w:rsidR="007E24D0" w:rsidRDefault="007E24D0" w:rsidP="007673C5">
      <w:pPr>
        <w:pStyle w:val="ListParagraph"/>
        <w:numPr>
          <w:ilvl w:val="0"/>
          <w:numId w:val="11"/>
        </w:numPr>
      </w:pPr>
      <w:r>
        <w:t>S</w:t>
      </w:r>
      <w:r w:rsidRPr="007E24D0">
        <w:t xml:space="preserve">cheduling jobs on worker node </w:t>
      </w:r>
      <w:r>
        <w:t>–</w:t>
      </w:r>
      <w:r w:rsidRPr="007E24D0">
        <w:t xml:space="preserve"> </w:t>
      </w:r>
      <w:r>
        <w:t>whose responsibility</w:t>
      </w:r>
    </w:p>
    <w:p w14:paraId="2BE677CD" w14:textId="46805B4C" w:rsidR="001341B4" w:rsidRDefault="00454A0E" w:rsidP="007673C5">
      <w:pPr>
        <w:pStyle w:val="ListParagraph"/>
        <w:numPr>
          <w:ilvl w:val="0"/>
          <w:numId w:val="11"/>
        </w:numPr>
      </w:pPr>
      <w:r>
        <w:t xml:space="preserve">Understanding of spark execution hierarchy is </w:t>
      </w:r>
      <w:r w:rsidR="007673C5">
        <w:t>must:</w:t>
      </w:r>
      <w:r>
        <w:t xml:space="preserve"> </w:t>
      </w:r>
      <w:r w:rsidR="003C1939">
        <w:t>Jobs-&gt;stages-&gt;tasks-&gt;slots</w:t>
      </w:r>
    </w:p>
    <w:p w14:paraId="6F4CE020" w14:textId="08066BD4" w:rsidR="007673C5" w:rsidRDefault="007673C5"/>
    <w:p w14:paraId="79634FEC" w14:textId="53190D3F" w:rsidR="007673C5" w:rsidRDefault="007C2F7D">
      <w:r>
        <w:rPr>
          <w:b/>
          <w:u w:val="single"/>
        </w:rPr>
        <w:t>Performance/Run-Time Scenario based questions</w:t>
      </w:r>
      <w:r w:rsidR="007673C5">
        <w:t>:</w:t>
      </w:r>
      <w:r>
        <w:t xml:space="preserve"> 4-5 questions</w:t>
      </w:r>
    </w:p>
    <w:p w14:paraId="63105191" w14:textId="77777777" w:rsidR="00B4136D" w:rsidRDefault="00B4136D" w:rsidP="00B4136D">
      <w:pPr>
        <w:pStyle w:val="ListParagraph"/>
        <w:numPr>
          <w:ilvl w:val="0"/>
          <w:numId w:val="11"/>
        </w:numPr>
      </w:pPr>
      <w:r>
        <w:t>Fault tolerance : Driver, executor failure scenarios, what happens if one of them goes down</w:t>
      </w:r>
    </w:p>
    <w:p w14:paraId="6D6C7612" w14:textId="2A0E6DE6" w:rsidR="00B45ABC" w:rsidRDefault="00246180" w:rsidP="00F778EC">
      <w:pPr>
        <w:pStyle w:val="ListParagraph"/>
        <w:numPr>
          <w:ilvl w:val="0"/>
          <w:numId w:val="12"/>
        </w:numPr>
      </w:pPr>
      <w:r w:rsidRPr="00246180">
        <w:t>Big file with more number of partitions (incorrect one</w:t>
      </w:r>
      <w:r w:rsidR="007C2F7D">
        <w:t xml:space="preserve">) </w:t>
      </w:r>
    </w:p>
    <w:p w14:paraId="03B904A1" w14:textId="77777777" w:rsidR="004A35D7" w:rsidRDefault="004A35D7" w:rsidP="004A35D7">
      <w:pPr>
        <w:pStyle w:val="ListParagraph"/>
        <w:numPr>
          <w:ilvl w:val="0"/>
          <w:numId w:val="12"/>
        </w:numPr>
      </w:pPr>
      <w:r>
        <w:t>Code snippet would be given with some wrong syntax and we have to select the correct one from options based on the asked question.</w:t>
      </w:r>
    </w:p>
    <w:p w14:paraId="53B9C797" w14:textId="08352A88" w:rsidR="00B45ABC" w:rsidRDefault="00A876C2" w:rsidP="007C2F7D">
      <w:pPr>
        <w:pStyle w:val="ListParagraph"/>
        <w:numPr>
          <w:ilvl w:val="0"/>
          <w:numId w:val="12"/>
        </w:numPr>
      </w:pPr>
      <w:r>
        <w:t>To produce the output which of the below code snippets correct (ex: df._(_._).count) - kindly note given code options would be lenghthy and confusing, more than 4 options sometimes 5 options would be given with minor changes in the syntax, we should be very careful and observe closely while selecting the correct answer.</w:t>
      </w:r>
    </w:p>
    <w:p w14:paraId="67A6D09A" w14:textId="5784B4F7" w:rsidR="007C66AB" w:rsidRDefault="007C66AB" w:rsidP="007C66AB">
      <w:r w:rsidRPr="007C2F7D">
        <w:rPr>
          <w:b/>
          <w:u w:val="single"/>
        </w:rPr>
        <w:t>Questions On Logical Operations</w:t>
      </w:r>
      <w:r w:rsidR="007C2F7D">
        <w:t>:</w:t>
      </w:r>
      <w:r>
        <w:t xml:space="preserve"> min. 2 questions</w:t>
      </w:r>
    </w:p>
    <w:p w14:paraId="20634C50" w14:textId="19C0B7A0" w:rsidR="00B45ABC" w:rsidRDefault="007C2F7D" w:rsidP="00F778EC">
      <w:r w:rsidRPr="007C2F7D">
        <w:rPr>
          <w:b/>
          <w:u w:val="single"/>
        </w:rPr>
        <w:t>Questions</w:t>
      </w:r>
      <w:r w:rsidR="007C66AB" w:rsidRPr="007C2F7D">
        <w:rPr>
          <w:b/>
          <w:u w:val="single"/>
        </w:rPr>
        <w:t xml:space="preserve"> on explain() and describe()</w:t>
      </w:r>
      <w:r w:rsidR="007C66AB">
        <w:t xml:space="preserve"> : 2 questions</w:t>
      </w:r>
    </w:p>
    <w:p w14:paraId="55A7076B" w14:textId="1F12E879" w:rsidR="001341B4" w:rsidRDefault="001650E5">
      <w:r w:rsidRPr="001650E5">
        <w:rPr>
          <w:b/>
          <w:u w:val="single"/>
        </w:rPr>
        <w:t>Persist vs Cache</w:t>
      </w:r>
      <w:r w:rsidR="001341B4">
        <w:t xml:space="preserve">:  </w:t>
      </w:r>
      <w:r>
        <w:t>two</w:t>
      </w:r>
      <w:r w:rsidR="001341B4">
        <w:t xml:space="preserve"> questions</w:t>
      </w:r>
    </w:p>
    <w:p w14:paraId="2A25E1B8" w14:textId="7C28670C" w:rsidR="001341B4" w:rsidRDefault="001341B4" w:rsidP="006817D9">
      <w:pPr>
        <w:pStyle w:val="ListParagraph"/>
        <w:numPr>
          <w:ilvl w:val="0"/>
          <w:numId w:val="14"/>
        </w:numPr>
      </w:pPr>
      <w:r w:rsidRPr="001341B4">
        <w:t xml:space="preserve">Which mode persists data </w:t>
      </w:r>
      <w:r>
        <w:t>to MEMORY ONLY?</w:t>
      </w:r>
    </w:p>
    <w:p w14:paraId="0A9FF6F6" w14:textId="61C0268D" w:rsidR="001341B4" w:rsidRDefault="001341B4" w:rsidP="001341B4">
      <w:pPr>
        <w:pStyle w:val="ListParagraph"/>
        <w:numPr>
          <w:ilvl w:val="0"/>
          <w:numId w:val="6"/>
        </w:numPr>
      </w:pPr>
      <w:r>
        <w:t>Cache()</w:t>
      </w:r>
    </w:p>
    <w:p w14:paraId="2393D833" w14:textId="3276FA85" w:rsidR="001341B4" w:rsidRDefault="001341B4" w:rsidP="001341B4">
      <w:pPr>
        <w:pStyle w:val="ListParagraph"/>
        <w:numPr>
          <w:ilvl w:val="0"/>
          <w:numId w:val="6"/>
        </w:numPr>
      </w:pPr>
      <w:r>
        <w:t>Persist()</w:t>
      </w:r>
    </w:p>
    <w:p w14:paraId="069964C5" w14:textId="7B14A8BB" w:rsidR="001341B4" w:rsidRDefault="001341B4" w:rsidP="001341B4">
      <w:pPr>
        <w:pStyle w:val="ListParagraph"/>
        <w:numPr>
          <w:ilvl w:val="0"/>
          <w:numId w:val="6"/>
        </w:numPr>
      </w:pPr>
      <w:r>
        <w:t>Persist(MEMORY_ONLY)</w:t>
      </w:r>
    </w:p>
    <w:p w14:paraId="40226ECD" w14:textId="4CFF3C7E" w:rsidR="00B76ECD" w:rsidRDefault="006817D9" w:rsidP="00C7301C">
      <w:pPr>
        <w:pStyle w:val="ListParagraph"/>
        <w:numPr>
          <w:ilvl w:val="0"/>
          <w:numId w:val="14"/>
        </w:numPr>
      </w:pPr>
      <w:r w:rsidRPr="001341B4">
        <w:t>As</w:t>
      </w:r>
      <w:r w:rsidR="001341B4" w:rsidRPr="001341B4">
        <w:t xml:space="preserve"> long as memory is full and then </w:t>
      </w:r>
      <w:r w:rsidR="001341B4">
        <w:t xml:space="preserve">spill to </w:t>
      </w:r>
      <w:r w:rsidR="001341B4" w:rsidRPr="001341B4">
        <w:t xml:space="preserve">disk which </w:t>
      </w:r>
      <w:r w:rsidR="001341B4">
        <w:t>mode?</w:t>
      </w:r>
    </w:p>
    <w:p w14:paraId="424B5176" w14:textId="6674A254" w:rsidR="006817D9" w:rsidRPr="00C7301C" w:rsidRDefault="006817D9" w:rsidP="00C62A9F">
      <w:pPr>
        <w:rPr>
          <w:b/>
          <w:u w:val="single"/>
        </w:rPr>
      </w:pPr>
      <w:r w:rsidRPr="006817D9">
        <w:rPr>
          <w:b/>
          <w:u w:val="single"/>
        </w:rPr>
        <w:t>Handling NULLS</w:t>
      </w:r>
      <w:r>
        <w:t>:</w:t>
      </w:r>
      <w:r w:rsidR="00C7301C">
        <w:t xml:space="preserve"> min. 2 questions</w:t>
      </w:r>
    </w:p>
    <w:p w14:paraId="407AC299" w14:textId="4562AAB4" w:rsidR="00C62A9F" w:rsidRDefault="00C62A9F" w:rsidP="006817D9">
      <w:pPr>
        <w:pStyle w:val="ListParagraph"/>
        <w:numPr>
          <w:ilvl w:val="0"/>
          <w:numId w:val="15"/>
        </w:numPr>
      </w:pPr>
      <w:r>
        <w:t>nulls replacing</w:t>
      </w:r>
    </w:p>
    <w:p w14:paraId="0B26EC7C" w14:textId="0D8C85CB" w:rsidR="00B76ECD" w:rsidRDefault="00C73D15" w:rsidP="00A876C2">
      <w:pPr>
        <w:pStyle w:val="ListParagraph"/>
        <w:numPr>
          <w:ilvl w:val="0"/>
          <w:numId w:val="15"/>
        </w:numPr>
      </w:pPr>
      <w:r>
        <w:t>filling</w:t>
      </w:r>
      <w:r w:rsidR="000866D6">
        <w:t>/replacing</w:t>
      </w:r>
      <w:r w:rsidR="00C62A9F">
        <w:t xml:space="preserve"> "null's" with given value</w:t>
      </w:r>
    </w:p>
    <w:p w14:paraId="1E529A86" w14:textId="77777777" w:rsidR="00A876C2" w:rsidRDefault="00A876C2" w:rsidP="00A876C2">
      <w:pPr>
        <w:pStyle w:val="ListParagraph"/>
      </w:pPr>
    </w:p>
    <w:p w14:paraId="6C894C2C" w14:textId="77777777" w:rsidR="00DD318F" w:rsidRDefault="00DD318F">
      <w:r w:rsidRPr="006817D9">
        <w:rPr>
          <w:b/>
          <w:u w:val="single"/>
        </w:rPr>
        <w:t>DataFrame Operations</w:t>
      </w:r>
      <w:r>
        <w:t>:</w:t>
      </w:r>
    </w:p>
    <w:p w14:paraId="6FEF174A" w14:textId="66782B54" w:rsidR="00DD318F" w:rsidRDefault="00DD318F" w:rsidP="00A876C2">
      <w:pPr>
        <w:pStyle w:val="ListParagraph"/>
        <w:numPr>
          <w:ilvl w:val="0"/>
          <w:numId w:val="16"/>
        </w:numPr>
      </w:pPr>
      <w:r>
        <w:t xml:space="preserve">Subset of columns as a new dataframe (select, filter, </w:t>
      </w:r>
      <w:r w:rsidR="003005B6">
        <w:t>map, withColumn</w:t>
      </w:r>
      <w:r>
        <w:t>)</w:t>
      </w:r>
    </w:p>
    <w:p w14:paraId="2B2332A6" w14:textId="40EB606A" w:rsidR="00A876C2" w:rsidRDefault="00A876C2" w:rsidP="00A876C2">
      <w:pPr>
        <w:pStyle w:val="ListParagraph"/>
        <w:numPr>
          <w:ilvl w:val="0"/>
          <w:numId w:val="16"/>
        </w:numPr>
      </w:pPr>
      <w:r>
        <w:t>Different ways to use sort the rows</w:t>
      </w:r>
    </w:p>
    <w:p w14:paraId="425D528A" w14:textId="1FFBBA42" w:rsidR="00DD318F" w:rsidRDefault="00DD318F" w:rsidP="00DD318F">
      <w:r w:rsidRPr="003005B6">
        <w:rPr>
          <w:b/>
          <w:u w:val="single"/>
        </w:rPr>
        <w:t>Column renaming</w:t>
      </w:r>
      <w:r>
        <w:t>: different kinds of questions</w:t>
      </w:r>
    </w:p>
    <w:p w14:paraId="17253824" w14:textId="52F3B721" w:rsidR="003005B6" w:rsidRPr="003005B6" w:rsidRDefault="003005B6" w:rsidP="00DD318F">
      <w:pPr>
        <w:rPr>
          <w:b/>
          <w:u w:val="single"/>
        </w:rPr>
      </w:pPr>
      <w:r w:rsidRPr="003005B6">
        <w:rPr>
          <w:b/>
          <w:u w:val="single"/>
        </w:rPr>
        <w:t>Selecting Columns : Different Ways</w:t>
      </w:r>
    </w:p>
    <w:p w14:paraId="3EEDB9EB" w14:textId="77777777" w:rsidR="007128EE" w:rsidRDefault="007128EE" w:rsidP="003005B6">
      <w:pPr>
        <w:pStyle w:val="ListParagraph"/>
        <w:numPr>
          <w:ilvl w:val="0"/>
          <w:numId w:val="19"/>
        </w:numPr>
      </w:pPr>
      <w:r>
        <w:t>New column "xx" which is result of existing column (new column named "abc" which is a result of 1/5th existing column "xyz" or 1/100 th of existing column "xyz")</w:t>
      </w:r>
    </w:p>
    <w:p w14:paraId="410246E2" w14:textId="77777777" w:rsidR="007128EE" w:rsidRDefault="007128EE" w:rsidP="00A876C2">
      <w:pPr>
        <w:ind w:firstLine="720"/>
      </w:pPr>
      <w:r>
        <w:t>(a) df.withColumn(col("abc"),1/100 xyz)</w:t>
      </w:r>
    </w:p>
    <w:p w14:paraId="0F663621" w14:textId="77777777" w:rsidR="007128EE" w:rsidRDefault="007128EE" w:rsidP="00A876C2">
      <w:pPr>
        <w:ind w:firstLine="720"/>
      </w:pPr>
      <w:r>
        <w:t>(b) df.withColumRenamed("abc", "1/100 xyz")</w:t>
      </w:r>
    </w:p>
    <w:p w14:paraId="5F374449" w14:textId="77777777" w:rsidR="007128EE" w:rsidRDefault="007128EE" w:rsidP="00A876C2">
      <w:pPr>
        <w:ind w:firstLine="720"/>
      </w:pPr>
      <w:r>
        <w:t>(c) df.withColumn("abc", "xyz/100")</w:t>
      </w:r>
    </w:p>
    <w:p w14:paraId="5DCE2CF2" w14:textId="34D923C8" w:rsidR="007128EE" w:rsidRDefault="007128EE" w:rsidP="00A876C2">
      <w:pPr>
        <w:ind w:firstLine="720"/>
      </w:pPr>
      <w:r>
        <w:t>(d) xxxxxx</w:t>
      </w:r>
    </w:p>
    <w:p w14:paraId="093E7292" w14:textId="36464509" w:rsidR="00616642" w:rsidRDefault="00616642" w:rsidP="00616642">
      <w:pPr>
        <w:pStyle w:val="ListParagraph"/>
        <w:numPr>
          <w:ilvl w:val="0"/>
          <w:numId w:val="19"/>
        </w:numPr>
      </w:pPr>
      <w:r>
        <w:t>new column with existing column along with some condition in logical expressions</w:t>
      </w:r>
    </w:p>
    <w:p w14:paraId="450975F8" w14:textId="2CE9B335" w:rsidR="00616642" w:rsidRDefault="00616642" w:rsidP="00616642">
      <w:pPr>
        <w:pStyle w:val="ListParagraph"/>
        <w:numPr>
          <w:ilvl w:val="0"/>
          <w:numId w:val="19"/>
        </w:numPr>
      </w:pPr>
      <w:r>
        <w:t>To select first n rows of a dataframe (take, head, limit, select)</w:t>
      </w:r>
    </w:p>
    <w:p w14:paraId="51344374" w14:textId="4882F114" w:rsidR="00616642" w:rsidRDefault="00616642" w:rsidP="00616642">
      <w:pPr>
        <w:pStyle w:val="ListParagraph"/>
        <w:numPr>
          <w:ilvl w:val="0"/>
          <w:numId w:val="19"/>
        </w:numPr>
      </w:pPr>
      <w:r>
        <w:t>groupBy(xx) vs agg(sum(xx))</w:t>
      </w:r>
    </w:p>
    <w:p w14:paraId="5F971FF3" w14:textId="77777777" w:rsidR="004A35D7" w:rsidRDefault="004A35D7" w:rsidP="004A35D7">
      <w:pPr>
        <w:pStyle w:val="ListParagraph"/>
        <w:numPr>
          <w:ilvl w:val="0"/>
          <w:numId w:val="19"/>
        </w:numPr>
      </w:pPr>
      <w:r w:rsidRPr="00160A70">
        <w:t>Which operations triggers evaluation function (count,intersection, union,join)</w:t>
      </w:r>
    </w:p>
    <w:p w14:paraId="118BCE7A" w14:textId="1D0B62C8" w:rsidR="00284D33" w:rsidRDefault="00284D33" w:rsidP="009517B5"/>
    <w:p w14:paraId="55C8DC4C" w14:textId="6035F884" w:rsidR="009517B5" w:rsidRDefault="009517B5" w:rsidP="009517B5">
      <w:r w:rsidRPr="00284D33">
        <w:rPr>
          <w:b/>
          <w:u w:val="single"/>
        </w:rPr>
        <w:t>Transformations Vs Actions</w:t>
      </w:r>
      <w:r>
        <w:t xml:space="preserve">: </w:t>
      </w:r>
    </w:p>
    <w:p w14:paraId="15B834EA" w14:textId="27DD8EF9" w:rsidR="009517B5" w:rsidRDefault="009517B5" w:rsidP="00616642">
      <w:pPr>
        <w:pStyle w:val="ListParagraph"/>
        <w:numPr>
          <w:ilvl w:val="0"/>
          <w:numId w:val="19"/>
        </w:numPr>
      </w:pPr>
      <w:r>
        <w:t xml:space="preserve">Select the correct </w:t>
      </w:r>
      <w:r w:rsidR="00616642">
        <w:t>answer, which</w:t>
      </w:r>
      <w:r>
        <w:t xml:space="preserve"> </w:t>
      </w:r>
      <w:r w:rsidR="00616642">
        <w:t>describes</w:t>
      </w:r>
      <w:r>
        <w:t xml:space="preserve"> "transformations" and "actions" from given</w:t>
      </w:r>
    </w:p>
    <w:p w14:paraId="56D2BEA9" w14:textId="77777777" w:rsidR="009517B5" w:rsidRDefault="009517B5" w:rsidP="00A876C2">
      <w:pPr>
        <w:ind w:left="720"/>
      </w:pPr>
      <w:r>
        <w:t>(a) Transformations is where the results would be displayed and actons are the one's where business logic works</w:t>
      </w:r>
    </w:p>
    <w:p w14:paraId="6DE94870" w14:textId="77777777" w:rsidR="009517B5" w:rsidRDefault="009517B5" w:rsidP="00A876C2">
      <w:pPr>
        <w:ind w:firstLine="720"/>
      </w:pPr>
      <w:r>
        <w:t>(b) Dataframes doesn't have transformations concept, instead have to use Datasets</w:t>
      </w:r>
    </w:p>
    <w:p w14:paraId="298CD1DF" w14:textId="77777777" w:rsidR="009517B5" w:rsidRDefault="009517B5" w:rsidP="001B451E">
      <w:pPr>
        <w:ind w:left="720"/>
      </w:pPr>
      <w:r>
        <w:t>(c) Transformations is where we run our bunisess logic and actions are the one's results would be computed on some trigger</w:t>
      </w:r>
    </w:p>
    <w:p w14:paraId="7E36442C" w14:textId="1A5C221E" w:rsidR="009517B5" w:rsidRDefault="009517B5" w:rsidP="001B451E">
      <w:pPr>
        <w:ind w:firstLine="720"/>
      </w:pPr>
      <w:r>
        <w:t>(d) xxxxxxx</w:t>
      </w:r>
    </w:p>
    <w:p w14:paraId="35F7F4AC" w14:textId="77777777" w:rsidR="001B451E" w:rsidRDefault="001B451E" w:rsidP="00DD318F">
      <w:pPr>
        <w:rPr>
          <w:b/>
          <w:u w:val="single"/>
        </w:rPr>
      </w:pPr>
    </w:p>
    <w:p w14:paraId="5F24C992" w14:textId="77777777" w:rsidR="001B451E" w:rsidRDefault="001B451E" w:rsidP="00DD318F">
      <w:pPr>
        <w:rPr>
          <w:b/>
          <w:u w:val="single"/>
        </w:rPr>
      </w:pPr>
    </w:p>
    <w:p w14:paraId="0781A870" w14:textId="77777777" w:rsidR="001B451E" w:rsidRDefault="001B451E" w:rsidP="00DD318F">
      <w:pPr>
        <w:rPr>
          <w:b/>
          <w:u w:val="single"/>
        </w:rPr>
      </w:pPr>
    </w:p>
    <w:p w14:paraId="5C5EF586" w14:textId="77777777" w:rsidR="001B451E" w:rsidRDefault="001B451E" w:rsidP="00DD318F">
      <w:pPr>
        <w:rPr>
          <w:b/>
          <w:u w:val="single"/>
        </w:rPr>
      </w:pPr>
    </w:p>
    <w:p w14:paraId="2110F9EC" w14:textId="171A05D8" w:rsidR="00DD318F" w:rsidRDefault="00DD318F" w:rsidP="00DD318F">
      <w:r w:rsidRPr="004A35D7">
        <w:rPr>
          <w:b/>
          <w:u w:val="single"/>
        </w:rPr>
        <w:t>UDF’s</w:t>
      </w:r>
      <w:r>
        <w:t>:</w:t>
      </w:r>
      <w:r w:rsidR="004A35D7">
        <w:t xml:space="preserve"> min. 2-3 questions</w:t>
      </w:r>
    </w:p>
    <w:p w14:paraId="23509473" w14:textId="34871B2C" w:rsidR="00DD318F" w:rsidRDefault="00DD318F" w:rsidP="004A35D7">
      <w:pPr>
        <w:pStyle w:val="ListParagraph"/>
        <w:numPr>
          <w:ilvl w:val="0"/>
          <w:numId w:val="19"/>
        </w:numPr>
      </w:pPr>
      <w:r>
        <w:t xml:space="preserve">Syntax to register UDF as a scala function and sql function and using the same </w:t>
      </w:r>
    </w:p>
    <w:p w14:paraId="61C67F33" w14:textId="32DF7BD6" w:rsidR="004A35D7" w:rsidRDefault="00DD318F" w:rsidP="004A35D7">
      <w:pPr>
        <w:pStyle w:val="ListParagraph"/>
        <w:numPr>
          <w:ilvl w:val="0"/>
          <w:numId w:val="19"/>
        </w:numPr>
      </w:pPr>
      <w:r>
        <w:t>Code snippet would be given with udf example and question related to that to register as a “scala udf”/sql udf and used in the code.</w:t>
      </w:r>
    </w:p>
    <w:p w14:paraId="429E9E1A" w14:textId="77777777" w:rsidR="00A876C2" w:rsidRDefault="00A876C2" w:rsidP="00A876C2">
      <w:pPr>
        <w:pStyle w:val="ListParagraph"/>
      </w:pPr>
    </w:p>
    <w:p w14:paraId="4273584A" w14:textId="63B325A6" w:rsidR="00BD4D4D" w:rsidRDefault="00457A9B" w:rsidP="004A35D7">
      <w:r w:rsidRPr="004A35D7">
        <w:rPr>
          <w:b/>
          <w:u w:val="single"/>
        </w:rPr>
        <w:t>Narrow vs Wide transformations</w:t>
      </w:r>
      <w:r>
        <w:t xml:space="preserve"> </w:t>
      </w:r>
      <w:r w:rsidR="004A35D7">
        <w:t>:</w:t>
      </w:r>
      <w:r>
        <w:t xml:space="preserve"> 2 questions</w:t>
      </w:r>
    </w:p>
    <w:p w14:paraId="7775DBA9" w14:textId="375E4D83" w:rsidR="00457A9B" w:rsidRDefault="00457A9B" w:rsidP="004A35D7">
      <w:pPr>
        <w:pStyle w:val="ListParagraph"/>
        <w:numPr>
          <w:ilvl w:val="0"/>
          <w:numId w:val="20"/>
        </w:numPr>
      </w:pPr>
      <w:r>
        <w:t>Which of the following is a narrow transformation</w:t>
      </w:r>
    </w:p>
    <w:p w14:paraId="37D07DF2" w14:textId="7C8FCCAE" w:rsidR="00457A9B" w:rsidRDefault="00457A9B" w:rsidP="00457A9B">
      <w:pPr>
        <w:pStyle w:val="ListParagraph"/>
        <w:numPr>
          <w:ilvl w:val="0"/>
          <w:numId w:val="5"/>
        </w:numPr>
      </w:pPr>
      <w:r>
        <w:t>select</w:t>
      </w:r>
    </w:p>
    <w:p w14:paraId="33AC1C02" w14:textId="3495F500" w:rsidR="00457A9B" w:rsidRDefault="00457A9B" w:rsidP="00457A9B">
      <w:pPr>
        <w:pStyle w:val="ListParagraph"/>
        <w:numPr>
          <w:ilvl w:val="0"/>
          <w:numId w:val="5"/>
        </w:numPr>
      </w:pPr>
      <w:r>
        <w:t>filter</w:t>
      </w:r>
    </w:p>
    <w:p w14:paraId="77E4E088" w14:textId="166844DF" w:rsidR="00457A9B" w:rsidRDefault="00457A9B" w:rsidP="00457A9B">
      <w:pPr>
        <w:pStyle w:val="ListParagraph"/>
        <w:numPr>
          <w:ilvl w:val="0"/>
          <w:numId w:val="5"/>
        </w:numPr>
      </w:pPr>
      <w:r>
        <w:t>union</w:t>
      </w:r>
    </w:p>
    <w:p w14:paraId="3926CF31" w14:textId="37652ECB" w:rsidR="00457A9B" w:rsidRDefault="00457A9B" w:rsidP="00457A9B">
      <w:pPr>
        <w:pStyle w:val="ListParagraph"/>
        <w:numPr>
          <w:ilvl w:val="0"/>
          <w:numId w:val="5"/>
        </w:numPr>
      </w:pPr>
      <w:r>
        <w:t>join</w:t>
      </w:r>
    </w:p>
    <w:p w14:paraId="7B11CBB3" w14:textId="3B2D58E5" w:rsidR="00DE6319" w:rsidRDefault="004A35D7" w:rsidP="004A35D7">
      <w:pPr>
        <w:pStyle w:val="ListParagraph"/>
        <w:numPr>
          <w:ilvl w:val="0"/>
          <w:numId w:val="20"/>
        </w:numPr>
      </w:pPr>
      <w:r>
        <w:t>W</w:t>
      </w:r>
      <w:r w:rsidR="00DE6319">
        <w:t>hich of the below wide transformation involves no shuffle operation</w:t>
      </w:r>
    </w:p>
    <w:p w14:paraId="74C09321" w14:textId="77777777" w:rsidR="00DE6319" w:rsidRDefault="00DE6319" w:rsidP="004A35D7">
      <w:pPr>
        <w:ind w:firstLine="720"/>
      </w:pPr>
      <w:r>
        <w:t>(a) repartition</w:t>
      </w:r>
    </w:p>
    <w:p w14:paraId="1AD9488F" w14:textId="77777777" w:rsidR="00DE6319" w:rsidRDefault="00DE6319" w:rsidP="004A35D7">
      <w:pPr>
        <w:ind w:firstLine="720"/>
      </w:pPr>
      <w:r>
        <w:t>(b) coalesce</w:t>
      </w:r>
    </w:p>
    <w:p w14:paraId="1CC15B43" w14:textId="77777777" w:rsidR="00DE6319" w:rsidRDefault="00DE6319" w:rsidP="004A35D7">
      <w:pPr>
        <w:ind w:firstLine="720"/>
      </w:pPr>
      <w:r>
        <w:t>(c) collect</w:t>
      </w:r>
    </w:p>
    <w:p w14:paraId="40D6CD7D" w14:textId="77777777" w:rsidR="00DE6319" w:rsidRDefault="00DE6319" w:rsidP="004A35D7">
      <w:pPr>
        <w:ind w:firstLine="720"/>
      </w:pPr>
      <w:r>
        <w:t>(d) join</w:t>
      </w:r>
    </w:p>
    <w:p w14:paraId="0B961E70" w14:textId="5C1673DD" w:rsidR="00DE6319" w:rsidRDefault="004A35D7" w:rsidP="004A35D7">
      <w:pPr>
        <w:pStyle w:val="ListParagraph"/>
        <w:numPr>
          <w:ilvl w:val="0"/>
          <w:numId w:val="20"/>
        </w:numPr>
      </w:pPr>
      <w:r>
        <w:t>Which</w:t>
      </w:r>
      <w:r w:rsidR="00DE6319">
        <w:t xml:space="preserve"> of the below wide transformation results in shuffle</w:t>
      </w:r>
    </w:p>
    <w:p w14:paraId="191A62FD" w14:textId="77777777" w:rsidR="00DE6319" w:rsidRDefault="00DE6319" w:rsidP="004A35D7">
      <w:pPr>
        <w:ind w:firstLine="720"/>
      </w:pPr>
      <w:r>
        <w:t>(a) repartition</w:t>
      </w:r>
    </w:p>
    <w:p w14:paraId="24545582" w14:textId="77777777" w:rsidR="00DE6319" w:rsidRDefault="00DE6319" w:rsidP="004A35D7">
      <w:pPr>
        <w:ind w:firstLine="720"/>
      </w:pPr>
      <w:r>
        <w:t>(b) coalesce</w:t>
      </w:r>
    </w:p>
    <w:p w14:paraId="52612EA6" w14:textId="77777777" w:rsidR="00DE6319" w:rsidRDefault="00DE6319" w:rsidP="004A35D7">
      <w:pPr>
        <w:ind w:firstLine="720"/>
      </w:pPr>
      <w:r>
        <w:t>(c) collect</w:t>
      </w:r>
    </w:p>
    <w:p w14:paraId="27368C53" w14:textId="18FDAE78" w:rsidR="00DE6319" w:rsidRDefault="00DE6319" w:rsidP="004A35D7">
      <w:pPr>
        <w:ind w:firstLine="720"/>
      </w:pPr>
      <w:r>
        <w:t>(d) join</w:t>
      </w:r>
    </w:p>
    <w:p w14:paraId="571AF58D" w14:textId="77777777" w:rsidR="00A876C2" w:rsidRDefault="00A876C2" w:rsidP="004A35D7">
      <w:pPr>
        <w:ind w:firstLine="720"/>
      </w:pPr>
    </w:p>
    <w:p w14:paraId="272585CB" w14:textId="6C8BF7D3" w:rsidR="00457A9B" w:rsidRDefault="00457A9B" w:rsidP="00457A9B">
      <w:r w:rsidRPr="004A35D7">
        <w:rPr>
          <w:b/>
          <w:u w:val="single"/>
        </w:rPr>
        <w:t>Joins</w:t>
      </w:r>
      <w:r>
        <w:t>:</w:t>
      </w:r>
      <w:r w:rsidR="004A35D7">
        <w:t xml:space="preserve"> 2-3 questions</w:t>
      </w:r>
    </w:p>
    <w:p w14:paraId="5BE450EF" w14:textId="6D7AFD6E" w:rsidR="00F72E34" w:rsidRDefault="00F72E34" w:rsidP="004A35D7">
      <w:pPr>
        <w:pStyle w:val="ListParagraph"/>
        <w:numPr>
          <w:ilvl w:val="0"/>
          <w:numId w:val="20"/>
        </w:numPr>
      </w:pPr>
      <w:r>
        <w:t xml:space="preserve">Join scenarios (to perform </w:t>
      </w:r>
      <w:r w:rsidR="004A35D7">
        <w:t>different joins</w:t>
      </w:r>
      <w:r>
        <w:t xml:space="preserve"> with conditions, without conditions, choose the correct one to produce given join type among options</w:t>
      </w:r>
      <w:r w:rsidR="004A35D7">
        <w:t>)</w:t>
      </w:r>
    </w:p>
    <w:p w14:paraId="3627F370" w14:textId="7DF4DA32" w:rsidR="00F72E34" w:rsidRDefault="004A35D7" w:rsidP="004A35D7">
      <w:pPr>
        <w:pStyle w:val="ListParagraph"/>
        <w:numPr>
          <w:ilvl w:val="0"/>
          <w:numId w:val="20"/>
        </w:numPr>
      </w:pPr>
      <w:r>
        <w:t>Cartesian</w:t>
      </w:r>
      <w:r w:rsidR="00F72E34">
        <w:t xml:space="preserve"> join scenarios</w:t>
      </w:r>
    </w:p>
    <w:p w14:paraId="1060478C" w14:textId="05D53151" w:rsidR="00D65C43" w:rsidRDefault="00D65C43" w:rsidP="004A35D7">
      <w:pPr>
        <w:pStyle w:val="ListParagraph"/>
        <w:numPr>
          <w:ilvl w:val="0"/>
          <w:numId w:val="20"/>
        </w:numPr>
      </w:pPr>
      <w:r>
        <w:t>Broadcast join (small table and big tables would be given, select the correct one to broadcast the table)</w:t>
      </w:r>
    </w:p>
    <w:p w14:paraId="1CECA593" w14:textId="5CB86C9D" w:rsidR="00A876C2" w:rsidRDefault="00A876C2" w:rsidP="00457A9B">
      <w:pPr>
        <w:rPr>
          <w:b/>
          <w:u w:val="single"/>
        </w:rPr>
      </w:pPr>
    </w:p>
    <w:p w14:paraId="32DA8774" w14:textId="0814B190" w:rsidR="00457A9B" w:rsidRDefault="004A35D7" w:rsidP="00457A9B">
      <w:r w:rsidRPr="004A35D7">
        <w:rPr>
          <w:b/>
          <w:u w:val="single"/>
        </w:rPr>
        <w:t>Configurations</w:t>
      </w:r>
      <w:r>
        <w:t>: –</w:t>
      </w:r>
      <w:r w:rsidR="00457A9B">
        <w:t xml:space="preserve"> especially runtime configurations – 3 to 4 questions</w:t>
      </w:r>
    </w:p>
    <w:p w14:paraId="4A4631B2" w14:textId="64BCF126" w:rsidR="00CF1A89" w:rsidRDefault="00B56272" w:rsidP="00457A9B">
      <w:hyperlink r:id="rId11" w:history="1">
        <w:r w:rsidR="00CF1A89" w:rsidRPr="004E46BF">
          <w:rPr>
            <w:rStyle w:val="Hyperlink"/>
          </w:rPr>
          <w:t>https://spark.apache.org/docs/latest/configuration.html</w:t>
        </w:r>
      </w:hyperlink>
    </w:p>
    <w:p w14:paraId="649AD01D" w14:textId="0582BE7F" w:rsidR="00457A9B" w:rsidRDefault="00457A9B" w:rsidP="0056658B">
      <w:pPr>
        <w:pStyle w:val="ListParagraph"/>
        <w:numPr>
          <w:ilvl w:val="0"/>
          <w:numId w:val="21"/>
        </w:numPr>
      </w:pPr>
      <w:r>
        <w:t>To broadcast the small files at runtime, which property to set</w:t>
      </w:r>
    </w:p>
    <w:p w14:paraId="47B33C2E" w14:textId="2C250316" w:rsidR="00457A9B" w:rsidRDefault="00457A9B" w:rsidP="004A35D7">
      <w:pPr>
        <w:pStyle w:val="ListParagraph"/>
        <w:numPr>
          <w:ilvl w:val="0"/>
          <w:numId w:val="21"/>
        </w:numPr>
      </w:pPr>
      <w:r>
        <w:t>If</w:t>
      </w:r>
      <w:r w:rsidRPr="00457A9B">
        <w:t xml:space="preserve"> size is less than expected which property to be used to skewjoin</w:t>
      </w:r>
    </w:p>
    <w:p w14:paraId="0725DE82" w14:textId="43897CDE" w:rsidR="00A955E7" w:rsidRDefault="004A35D7" w:rsidP="004A35D7">
      <w:pPr>
        <w:pStyle w:val="ListParagraph"/>
        <w:numPr>
          <w:ilvl w:val="0"/>
          <w:numId w:val="21"/>
        </w:numPr>
        <w:jc w:val="both"/>
      </w:pPr>
      <w:r>
        <w:t>Which</w:t>
      </w:r>
      <w:r w:rsidR="00A955E7">
        <w:t xml:space="preserve"> of the following property to set to the broadcast shuffle size</w:t>
      </w:r>
    </w:p>
    <w:p w14:paraId="52D5C32B" w14:textId="77777777" w:rsidR="00A955E7" w:rsidRDefault="00A955E7" w:rsidP="004A35D7">
      <w:pPr>
        <w:ind w:firstLine="720"/>
      </w:pPr>
      <w:r>
        <w:t>(a) spark.sql.shuffle.partitions</w:t>
      </w:r>
    </w:p>
    <w:p w14:paraId="6DAD2D52" w14:textId="77777777" w:rsidR="00A955E7" w:rsidRDefault="00A955E7" w:rsidP="004A35D7">
      <w:pPr>
        <w:ind w:firstLine="720"/>
      </w:pPr>
      <w:r>
        <w:t>(b) spark.sql.shuffle.autoBroadcastThreashold</w:t>
      </w:r>
    </w:p>
    <w:p w14:paraId="27B0A7CA" w14:textId="77777777" w:rsidR="00A955E7" w:rsidRDefault="00A955E7" w:rsidP="004A35D7">
      <w:pPr>
        <w:ind w:firstLine="720"/>
      </w:pPr>
      <w:r>
        <w:t>(c) spark.sql.shuffle.adaptive.broadCastShuffle</w:t>
      </w:r>
    </w:p>
    <w:p w14:paraId="22F41FC3" w14:textId="3F21B3BE" w:rsidR="00A955E7" w:rsidRDefault="00A955E7" w:rsidP="004A35D7">
      <w:pPr>
        <w:ind w:firstLine="720"/>
      </w:pPr>
      <w:r>
        <w:t>(d) xxxxxxxx</w:t>
      </w:r>
    </w:p>
    <w:p w14:paraId="14BEAF42" w14:textId="42057CB1" w:rsidR="00457A9B" w:rsidRDefault="00457A9B" w:rsidP="00457A9B"/>
    <w:p w14:paraId="678D6C83" w14:textId="70D4B700" w:rsidR="00457A9B" w:rsidRDefault="00457A9B" w:rsidP="00457A9B">
      <w:r w:rsidRPr="00EC04D2">
        <w:rPr>
          <w:b/>
          <w:u w:val="single"/>
        </w:rPr>
        <w:t>Repartition vs coalease</w:t>
      </w:r>
      <w:r>
        <w:t>: min. 2 questions</w:t>
      </w:r>
    </w:p>
    <w:p w14:paraId="2B7D6600" w14:textId="11AF61D9" w:rsidR="00457A9B" w:rsidRDefault="00457A9B" w:rsidP="00EC04D2">
      <w:pPr>
        <w:pStyle w:val="ListParagraph"/>
        <w:numPr>
          <w:ilvl w:val="0"/>
          <w:numId w:val="22"/>
        </w:numPr>
      </w:pPr>
      <w:r>
        <w:t>T</w:t>
      </w:r>
      <w:r w:rsidRPr="00457A9B">
        <w:t>o shuffle from 5 to 8 partitions</w:t>
      </w:r>
    </w:p>
    <w:p w14:paraId="26C6F51A" w14:textId="01F49875" w:rsidR="00A955E7" w:rsidRDefault="00A955E7" w:rsidP="00EC04D2">
      <w:pPr>
        <w:pStyle w:val="ListParagraph"/>
        <w:numPr>
          <w:ilvl w:val="0"/>
          <w:numId w:val="22"/>
        </w:numPr>
      </w:pPr>
      <w:r>
        <w:t>new dataframe should results with 8 partitions from existing 12 partitions</w:t>
      </w:r>
    </w:p>
    <w:p w14:paraId="11201615" w14:textId="77777777" w:rsidR="00A876C2" w:rsidRDefault="00A876C2" w:rsidP="00A955E7"/>
    <w:p w14:paraId="05D6CBDF" w14:textId="7F523DF7" w:rsidR="00EC04D2" w:rsidRDefault="00A876C2" w:rsidP="00A955E7">
      <w:r w:rsidRPr="00A876C2">
        <w:rPr>
          <w:b/>
          <w:u w:val="single"/>
        </w:rPr>
        <w:t>Others</w:t>
      </w:r>
      <w:r>
        <w:t>:</w:t>
      </w:r>
    </w:p>
    <w:p w14:paraId="35BDA6D3" w14:textId="420F767F" w:rsidR="00DD318F" w:rsidRDefault="00A83A71" w:rsidP="00EC04D2">
      <w:pPr>
        <w:pStyle w:val="ListParagraph"/>
        <w:numPr>
          <w:ilvl w:val="0"/>
          <w:numId w:val="23"/>
        </w:numPr>
      </w:pPr>
      <w:r>
        <w:t>Questions on selecting sample with fraction, without fraction</w:t>
      </w:r>
    </w:p>
    <w:p w14:paraId="6641B8B5" w14:textId="7A6C8FC6" w:rsidR="00CB564A" w:rsidRDefault="00CB564A" w:rsidP="00EC04D2">
      <w:pPr>
        <w:pStyle w:val="ListParagraph"/>
        <w:numPr>
          <w:ilvl w:val="0"/>
          <w:numId w:val="23"/>
        </w:numPr>
      </w:pPr>
      <w:r>
        <w:t>Mean</w:t>
      </w:r>
    </w:p>
    <w:p w14:paraId="47CD43E9" w14:textId="5D4DAEB7" w:rsidR="00CB564A" w:rsidRDefault="00CB564A" w:rsidP="00EC04D2">
      <w:pPr>
        <w:pStyle w:val="ListParagraph"/>
        <w:numPr>
          <w:ilvl w:val="0"/>
          <w:numId w:val="23"/>
        </w:numPr>
      </w:pPr>
      <w:r>
        <w:t>Absolute</w:t>
      </w:r>
    </w:p>
    <w:p w14:paraId="0704636B" w14:textId="77777777" w:rsidR="00E6648E" w:rsidRDefault="00E6648E" w:rsidP="00E6648E">
      <w:pPr>
        <w:pStyle w:val="ListParagraph"/>
        <w:numPr>
          <w:ilvl w:val="0"/>
          <w:numId w:val="23"/>
        </w:numPr>
      </w:pPr>
      <w:r>
        <w:t>explode</w:t>
      </w:r>
    </w:p>
    <w:p w14:paraId="29BBD3E4" w14:textId="2FB700E1" w:rsidR="00E6648E" w:rsidRDefault="00E6648E" w:rsidP="00E6648E">
      <w:pPr>
        <w:pStyle w:val="ListParagraph"/>
        <w:numPr>
          <w:ilvl w:val="0"/>
          <w:numId w:val="23"/>
        </w:numPr>
      </w:pPr>
      <w:r>
        <w:t>Aggregation functions: (especially count, countDistinct, approximate count etc.)</w:t>
      </w:r>
    </w:p>
    <w:p w14:paraId="78AE9BD3" w14:textId="6595FFC1" w:rsidR="008C43CF" w:rsidRDefault="008C43CF" w:rsidP="008C43CF">
      <w:pPr>
        <w:pStyle w:val="ListParagraph"/>
        <w:numPr>
          <w:ilvl w:val="0"/>
          <w:numId w:val="23"/>
        </w:numPr>
      </w:pPr>
      <w:r>
        <w:t>Dropping Duplicates : different scenarios</w:t>
      </w:r>
    </w:p>
    <w:p w14:paraId="1AA98392" w14:textId="5613AFA5" w:rsidR="008C43CF" w:rsidRDefault="008C43CF" w:rsidP="008C43CF">
      <w:pPr>
        <w:pStyle w:val="ListParagraph"/>
        <w:numPr>
          <w:ilvl w:val="0"/>
          <w:numId w:val="23"/>
        </w:numPr>
      </w:pPr>
      <w:r w:rsidRPr="00AD0B8D">
        <w:t>distinct() vs dropDuplicates() : understanding of differences between them</w:t>
      </w:r>
    </w:p>
    <w:p w14:paraId="217CEAC7" w14:textId="16FBE618" w:rsidR="00CB564A" w:rsidRDefault="00CB564A" w:rsidP="00DD318F"/>
    <w:p w14:paraId="58B6DE9D" w14:textId="35CC7728" w:rsidR="00A876C2" w:rsidRDefault="00A876C2" w:rsidP="00DD318F">
      <w:r w:rsidRPr="00A876C2">
        <w:rPr>
          <w:b/>
          <w:u w:val="single"/>
        </w:rPr>
        <w:t>Different Ways to Read and Write DF’s</w:t>
      </w:r>
      <w:r>
        <w:t>:</w:t>
      </w:r>
    </w:p>
    <w:p w14:paraId="08DD7649" w14:textId="3C38FD05" w:rsidR="00A83A71" w:rsidRDefault="00EC04D2" w:rsidP="00E6648E">
      <w:pPr>
        <w:pStyle w:val="ListParagraph"/>
        <w:numPr>
          <w:ilvl w:val="0"/>
          <w:numId w:val="23"/>
        </w:numPr>
      </w:pPr>
      <w:r>
        <w:t xml:space="preserve">Reading dataframe : Different ways to read </w:t>
      </w:r>
      <w:r w:rsidR="00E6648E">
        <w:t>data frame</w:t>
      </w:r>
      <w:r>
        <w:t xml:space="preserve"> (all syntaxes)</w:t>
      </w:r>
      <w:r w:rsidR="00E6648E">
        <w:t xml:space="preserve"> - Ex: with or without schema, reading from given path etc.) </w:t>
      </w:r>
    </w:p>
    <w:p w14:paraId="385D2567" w14:textId="0B76A8B9" w:rsidR="00A83A71" w:rsidRDefault="00240032" w:rsidP="00E6648E">
      <w:pPr>
        <w:pStyle w:val="ListParagraph"/>
        <w:numPr>
          <w:ilvl w:val="0"/>
          <w:numId w:val="23"/>
        </w:numPr>
      </w:pPr>
      <w:r>
        <w:t xml:space="preserve">Writing final df : different questions with different </w:t>
      </w:r>
      <w:r w:rsidR="00E6648E">
        <w:t>syntax’s</w:t>
      </w:r>
      <w:r>
        <w:t xml:space="preserve"> – 2 to 3 questions</w:t>
      </w:r>
    </w:p>
    <w:p w14:paraId="3971BE55" w14:textId="44852A86" w:rsidR="00847DCB" w:rsidRDefault="00847DCB" w:rsidP="009A7A40">
      <w:pPr>
        <w:ind w:left="720" w:firstLine="720"/>
      </w:pPr>
    </w:p>
    <w:p w14:paraId="1EDE98C2" w14:textId="6579831D" w:rsidR="00240032" w:rsidRDefault="00240032" w:rsidP="00DD318F">
      <w:r w:rsidRPr="00E6648E">
        <w:rPr>
          <w:b/>
          <w:u w:val="single"/>
        </w:rPr>
        <w:t>String operations on dataframes</w:t>
      </w:r>
      <w:r>
        <w:t>:</w:t>
      </w:r>
      <w:r w:rsidR="00E6648E">
        <w:t xml:space="preserve"> min. 2 questions</w:t>
      </w:r>
    </w:p>
    <w:p w14:paraId="2F3DB3A9" w14:textId="078FE5C4" w:rsidR="00240032" w:rsidRDefault="00240032" w:rsidP="00E6648E">
      <w:pPr>
        <w:pStyle w:val="ListParagraph"/>
        <w:numPr>
          <w:ilvl w:val="0"/>
          <w:numId w:val="25"/>
        </w:numPr>
      </w:pPr>
      <w:r>
        <w:t>Split with some condition and result based on some condition</w:t>
      </w:r>
    </w:p>
    <w:p w14:paraId="366E4B79" w14:textId="75C77C86" w:rsidR="00240032" w:rsidRDefault="00240032" w:rsidP="00E6648E">
      <w:pPr>
        <w:pStyle w:val="ListParagraph"/>
        <w:numPr>
          <w:ilvl w:val="0"/>
          <w:numId w:val="25"/>
        </w:numPr>
      </w:pPr>
      <w:r>
        <w:t>Split and replace</w:t>
      </w:r>
    </w:p>
    <w:p w14:paraId="790745BA" w14:textId="77777777" w:rsidR="00E6648E" w:rsidRDefault="00240032" w:rsidP="00E6648E">
      <w:pPr>
        <w:pStyle w:val="ListParagraph"/>
        <w:numPr>
          <w:ilvl w:val="0"/>
          <w:numId w:val="25"/>
        </w:numPr>
      </w:pPr>
      <w:r>
        <w:t xml:space="preserve">Understand the different regex functions like regex_extract ; regex_replace etc. : </w:t>
      </w:r>
      <w:r w:rsidR="00E6648E" w:rsidRPr="00A80020">
        <w:t>(ex": replacing specific column from ' to "")</w:t>
      </w:r>
    </w:p>
    <w:p w14:paraId="6C8E48A8" w14:textId="583B610E" w:rsidR="007E24D0" w:rsidRDefault="007E24D0" w:rsidP="00E6648E">
      <w:pPr>
        <w:pStyle w:val="ListParagraph"/>
      </w:pPr>
    </w:p>
    <w:p w14:paraId="7DC78D84" w14:textId="08684F9F" w:rsidR="007E24D0" w:rsidRDefault="007E24D0" w:rsidP="00DD318F">
      <w:r w:rsidRPr="00E6648E">
        <w:rPr>
          <w:b/>
          <w:u w:val="single"/>
        </w:rPr>
        <w:t>Date and timestamp functions</w:t>
      </w:r>
      <w:r>
        <w:t xml:space="preserve">: 2-3 </w:t>
      </w:r>
      <w:r w:rsidR="001B451E">
        <w:t>questions:</w:t>
      </w:r>
      <w:r w:rsidR="009C7426">
        <w:t xml:space="preserve"> </w:t>
      </w:r>
      <w:r>
        <w:t>Especially from unix time stamp to desired format</w:t>
      </w:r>
    </w:p>
    <w:p w14:paraId="02B28C93" w14:textId="296439C9" w:rsidR="007E24D0" w:rsidRDefault="00C402C1" w:rsidP="00DD318F">
      <w:pPr>
        <w:pStyle w:val="ListParagraph"/>
        <w:numPr>
          <w:ilvl w:val="0"/>
          <w:numId w:val="26"/>
        </w:numPr>
      </w:pPr>
      <w:r w:rsidRPr="00C402C1">
        <w:t>deriving date in given format, timestamp, year,month derivations etc. and vise versa)</w:t>
      </w:r>
    </w:p>
    <w:sectPr w:rsidR="007E2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8FB465" w14:textId="77777777" w:rsidR="00BD4D4D" w:rsidRDefault="00BD4D4D" w:rsidP="00BD4D4D">
      <w:pPr>
        <w:spacing w:after="0" w:line="240" w:lineRule="auto"/>
      </w:pPr>
      <w:r>
        <w:separator/>
      </w:r>
    </w:p>
  </w:endnote>
  <w:endnote w:type="continuationSeparator" w:id="0">
    <w:p w14:paraId="2B9CF0E2" w14:textId="77777777" w:rsidR="00BD4D4D" w:rsidRDefault="00BD4D4D" w:rsidP="00BD4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08181B" w14:textId="77777777" w:rsidR="00BD4D4D" w:rsidRDefault="00BD4D4D" w:rsidP="00BD4D4D">
      <w:pPr>
        <w:spacing w:after="0" w:line="240" w:lineRule="auto"/>
      </w:pPr>
      <w:r>
        <w:separator/>
      </w:r>
    </w:p>
  </w:footnote>
  <w:footnote w:type="continuationSeparator" w:id="0">
    <w:p w14:paraId="4F49554D" w14:textId="77777777" w:rsidR="00BD4D4D" w:rsidRDefault="00BD4D4D" w:rsidP="00BD4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A37C"/>
      </v:shape>
    </w:pict>
  </w:numPicBullet>
  <w:abstractNum w:abstractNumId="0" w15:restartNumberingAfterBreak="0">
    <w:nsid w:val="01A71F1E"/>
    <w:multiLevelType w:val="hybridMultilevel"/>
    <w:tmpl w:val="3560F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07DA4"/>
    <w:multiLevelType w:val="hybridMultilevel"/>
    <w:tmpl w:val="98C2E256"/>
    <w:lvl w:ilvl="0" w:tplc="B9F0DA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496C19"/>
    <w:multiLevelType w:val="hybridMultilevel"/>
    <w:tmpl w:val="AADC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B590B"/>
    <w:multiLevelType w:val="hybridMultilevel"/>
    <w:tmpl w:val="9E70C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3290C"/>
    <w:multiLevelType w:val="hybridMultilevel"/>
    <w:tmpl w:val="BBF8A72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4281C"/>
    <w:multiLevelType w:val="hybridMultilevel"/>
    <w:tmpl w:val="F328D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66648"/>
    <w:multiLevelType w:val="hybridMultilevel"/>
    <w:tmpl w:val="18D62352"/>
    <w:lvl w:ilvl="0" w:tplc="9690BC7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B63BB1"/>
    <w:multiLevelType w:val="hybridMultilevel"/>
    <w:tmpl w:val="CA5CA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82FB9"/>
    <w:multiLevelType w:val="hybridMultilevel"/>
    <w:tmpl w:val="78C6C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73EB9"/>
    <w:multiLevelType w:val="hybridMultilevel"/>
    <w:tmpl w:val="3DAEC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745AA9"/>
    <w:multiLevelType w:val="hybridMultilevel"/>
    <w:tmpl w:val="B59482DA"/>
    <w:lvl w:ilvl="0" w:tplc="B4CC74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D7833"/>
    <w:multiLevelType w:val="hybridMultilevel"/>
    <w:tmpl w:val="002A9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E0814"/>
    <w:multiLevelType w:val="hybridMultilevel"/>
    <w:tmpl w:val="77B83602"/>
    <w:lvl w:ilvl="0" w:tplc="D81E737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AE6431"/>
    <w:multiLevelType w:val="hybridMultilevel"/>
    <w:tmpl w:val="59B6E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2F37F8"/>
    <w:multiLevelType w:val="hybridMultilevel"/>
    <w:tmpl w:val="BBFEA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E60CD7"/>
    <w:multiLevelType w:val="hybridMultilevel"/>
    <w:tmpl w:val="505E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604616"/>
    <w:multiLevelType w:val="hybridMultilevel"/>
    <w:tmpl w:val="E46C8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860095"/>
    <w:multiLevelType w:val="hybridMultilevel"/>
    <w:tmpl w:val="776E4E54"/>
    <w:lvl w:ilvl="0" w:tplc="24DA2BF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FA6E98"/>
    <w:multiLevelType w:val="hybridMultilevel"/>
    <w:tmpl w:val="3EF817F4"/>
    <w:lvl w:ilvl="0" w:tplc="DD7C76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F4400BA"/>
    <w:multiLevelType w:val="hybridMultilevel"/>
    <w:tmpl w:val="6CCAE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AE0A17"/>
    <w:multiLevelType w:val="hybridMultilevel"/>
    <w:tmpl w:val="56DE1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B330ED"/>
    <w:multiLevelType w:val="hybridMultilevel"/>
    <w:tmpl w:val="482AD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83032A"/>
    <w:multiLevelType w:val="hybridMultilevel"/>
    <w:tmpl w:val="23C46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6077C"/>
    <w:multiLevelType w:val="hybridMultilevel"/>
    <w:tmpl w:val="26E0A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4010CB"/>
    <w:multiLevelType w:val="hybridMultilevel"/>
    <w:tmpl w:val="63425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3702B7"/>
    <w:multiLevelType w:val="hybridMultilevel"/>
    <w:tmpl w:val="B6BA7A3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10"/>
  </w:num>
  <w:num w:numId="4">
    <w:abstractNumId w:val="12"/>
  </w:num>
  <w:num w:numId="5">
    <w:abstractNumId w:val="6"/>
  </w:num>
  <w:num w:numId="6">
    <w:abstractNumId w:val="18"/>
  </w:num>
  <w:num w:numId="7">
    <w:abstractNumId w:val="20"/>
  </w:num>
  <w:num w:numId="8">
    <w:abstractNumId w:val="25"/>
  </w:num>
  <w:num w:numId="9">
    <w:abstractNumId w:val="4"/>
  </w:num>
  <w:num w:numId="10">
    <w:abstractNumId w:val="3"/>
  </w:num>
  <w:num w:numId="11">
    <w:abstractNumId w:val="21"/>
  </w:num>
  <w:num w:numId="12">
    <w:abstractNumId w:val="24"/>
  </w:num>
  <w:num w:numId="13">
    <w:abstractNumId w:val="22"/>
  </w:num>
  <w:num w:numId="14">
    <w:abstractNumId w:val="7"/>
  </w:num>
  <w:num w:numId="15">
    <w:abstractNumId w:val="23"/>
  </w:num>
  <w:num w:numId="16">
    <w:abstractNumId w:val="14"/>
  </w:num>
  <w:num w:numId="17">
    <w:abstractNumId w:val="11"/>
  </w:num>
  <w:num w:numId="18">
    <w:abstractNumId w:val="16"/>
  </w:num>
  <w:num w:numId="19">
    <w:abstractNumId w:val="9"/>
  </w:num>
  <w:num w:numId="20">
    <w:abstractNumId w:val="8"/>
  </w:num>
  <w:num w:numId="21">
    <w:abstractNumId w:val="19"/>
  </w:num>
  <w:num w:numId="22">
    <w:abstractNumId w:val="2"/>
  </w:num>
  <w:num w:numId="23">
    <w:abstractNumId w:val="5"/>
  </w:num>
  <w:num w:numId="24">
    <w:abstractNumId w:val="15"/>
  </w:num>
  <w:num w:numId="25">
    <w:abstractNumId w:val="13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0F"/>
    <w:rsid w:val="000866D6"/>
    <w:rsid w:val="000C63C9"/>
    <w:rsid w:val="001341B4"/>
    <w:rsid w:val="00142056"/>
    <w:rsid w:val="00160A70"/>
    <w:rsid w:val="001650E5"/>
    <w:rsid w:val="001B451E"/>
    <w:rsid w:val="002043A5"/>
    <w:rsid w:val="00240032"/>
    <w:rsid w:val="00246180"/>
    <w:rsid w:val="00284D33"/>
    <w:rsid w:val="00285E69"/>
    <w:rsid w:val="003005B6"/>
    <w:rsid w:val="003A6C82"/>
    <w:rsid w:val="003C1939"/>
    <w:rsid w:val="00454A0E"/>
    <w:rsid w:val="00457954"/>
    <w:rsid w:val="00457A9B"/>
    <w:rsid w:val="004845F6"/>
    <w:rsid w:val="004A35D7"/>
    <w:rsid w:val="0051364C"/>
    <w:rsid w:val="00542AA9"/>
    <w:rsid w:val="005A7C58"/>
    <w:rsid w:val="005F7104"/>
    <w:rsid w:val="00605091"/>
    <w:rsid w:val="00616642"/>
    <w:rsid w:val="006817D9"/>
    <w:rsid w:val="006C02E8"/>
    <w:rsid w:val="007128EE"/>
    <w:rsid w:val="007217C7"/>
    <w:rsid w:val="007673C5"/>
    <w:rsid w:val="007924C7"/>
    <w:rsid w:val="00794371"/>
    <w:rsid w:val="007B0A3C"/>
    <w:rsid w:val="007C2F7D"/>
    <w:rsid w:val="007C66AB"/>
    <w:rsid w:val="007D0B77"/>
    <w:rsid w:val="007E24D0"/>
    <w:rsid w:val="007F3DD8"/>
    <w:rsid w:val="00847DCB"/>
    <w:rsid w:val="00867858"/>
    <w:rsid w:val="008C3770"/>
    <w:rsid w:val="008C43CF"/>
    <w:rsid w:val="008D28DB"/>
    <w:rsid w:val="0093091A"/>
    <w:rsid w:val="009517B5"/>
    <w:rsid w:val="00957059"/>
    <w:rsid w:val="0096040F"/>
    <w:rsid w:val="009A7A40"/>
    <w:rsid w:val="009C7426"/>
    <w:rsid w:val="009F7CF3"/>
    <w:rsid w:val="00A77126"/>
    <w:rsid w:val="00A80020"/>
    <w:rsid w:val="00A83A71"/>
    <w:rsid w:val="00A876C2"/>
    <w:rsid w:val="00A955E7"/>
    <w:rsid w:val="00AB0100"/>
    <w:rsid w:val="00AC49E9"/>
    <w:rsid w:val="00AD0B8D"/>
    <w:rsid w:val="00B4136D"/>
    <w:rsid w:val="00B45ABC"/>
    <w:rsid w:val="00B56272"/>
    <w:rsid w:val="00B76ECD"/>
    <w:rsid w:val="00BA0955"/>
    <w:rsid w:val="00BC2A89"/>
    <w:rsid w:val="00BC2B87"/>
    <w:rsid w:val="00BC749E"/>
    <w:rsid w:val="00BD4D4D"/>
    <w:rsid w:val="00BE7A0F"/>
    <w:rsid w:val="00BF1307"/>
    <w:rsid w:val="00BF4CC1"/>
    <w:rsid w:val="00C402C1"/>
    <w:rsid w:val="00C62A9F"/>
    <w:rsid w:val="00C7301C"/>
    <w:rsid w:val="00C73D15"/>
    <w:rsid w:val="00CA7960"/>
    <w:rsid w:val="00CB564A"/>
    <w:rsid w:val="00CF1A89"/>
    <w:rsid w:val="00D639FC"/>
    <w:rsid w:val="00D65C43"/>
    <w:rsid w:val="00DB2CF1"/>
    <w:rsid w:val="00DB6FEF"/>
    <w:rsid w:val="00DC4DA5"/>
    <w:rsid w:val="00DD318F"/>
    <w:rsid w:val="00DE6319"/>
    <w:rsid w:val="00E6648E"/>
    <w:rsid w:val="00E8448C"/>
    <w:rsid w:val="00EB4025"/>
    <w:rsid w:val="00EC04D2"/>
    <w:rsid w:val="00EF4A06"/>
    <w:rsid w:val="00F72E34"/>
    <w:rsid w:val="00F778EC"/>
    <w:rsid w:val="00FD3B3B"/>
    <w:rsid w:val="00FE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3BA451"/>
  <w15:chartTrackingRefBased/>
  <w15:docId w15:val="{B36F4F32-63B8-484E-AB09-3B42C3D6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318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3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41B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4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41B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F1A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5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park.apache.org/docs/latest/configuration.html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youtube.com/channel/UCmRI-X6XoeH2dQE4BShRU9Q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81307FF6775E4EAFB16EA0B5431D67" ma:contentTypeVersion="13" ma:contentTypeDescription="Create a new document." ma:contentTypeScope="" ma:versionID="e186059f08df4e280e183df26000976c">
  <xsd:schema xmlns:xsd="http://www.w3.org/2001/XMLSchema" xmlns:xs="http://www.w3.org/2001/XMLSchema" xmlns:p="http://schemas.microsoft.com/office/2006/metadata/properties" xmlns:ns3="a1a60f9d-dc0b-4864-8494-9e449f2ec7e4" xmlns:ns4="cf09db3d-ceb5-4120-ac5e-e10b67c525ae" targetNamespace="http://schemas.microsoft.com/office/2006/metadata/properties" ma:root="true" ma:fieldsID="a4777cf59922b42a34f9efa789dcdf11" ns3:_="" ns4:_="">
    <xsd:import namespace="a1a60f9d-dc0b-4864-8494-9e449f2ec7e4"/>
    <xsd:import namespace="cf09db3d-ceb5-4120-ac5e-e10b67c525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a60f9d-dc0b-4864-8494-9e449f2ec7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09db3d-ceb5-4120-ac5e-e10b67c525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C08AF5-7454-4EFA-8DFD-46B8ACCD5464}">
  <ds:schemaRefs>
    <ds:schemaRef ds:uri="http://schemas.microsoft.com/office/2006/metadata/properties"/>
    <ds:schemaRef ds:uri="cf09db3d-ceb5-4120-ac5e-e10b67c525ae"/>
    <ds:schemaRef ds:uri="http://purl.org/dc/elements/1.1/"/>
    <ds:schemaRef ds:uri="a1a60f9d-dc0b-4864-8494-9e449f2ec7e4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1EF9F10-06ED-4573-86FD-5A9FC27BC9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AFC04C-FF5B-4BA0-99D7-931D63B246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a60f9d-dc0b-4864-8494-9e449f2ec7e4"/>
    <ds:schemaRef ds:uri="cf09db3d-ceb5-4120-ac5e-e10b67c525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Konduru</dc:creator>
  <cp:keywords/>
  <dc:description/>
  <cp:lastModifiedBy>Sreelakshmi Konduru</cp:lastModifiedBy>
  <cp:revision>90</cp:revision>
  <dcterms:created xsi:type="dcterms:W3CDTF">2021-01-26T09:55:00Z</dcterms:created>
  <dcterms:modified xsi:type="dcterms:W3CDTF">2021-01-26T15:41:00Z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0x010100FF81307FF6775E4EAFB16EA0B5431D67</vt:lpwstr>
  </property>
</Properties>
</file>