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FAE" w14:textId="62D921F7" w:rsidR="006E0CD8" w:rsidRPr="002E138D" w:rsidRDefault="00EA6334" w:rsidP="00506601">
      <w:pPr>
        <w:rPr>
          <w:b/>
          <w:bCs/>
          <w:sz w:val="26"/>
          <w:szCs w:val="26"/>
          <w:lang w:val="en-US"/>
        </w:rPr>
      </w:pPr>
      <w:r w:rsidRPr="002E138D">
        <w:rPr>
          <w:b/>
          <w:bCs/>
          <w:sz w:val="26"/>
          <w:szCs w:val="26"/>
          <w:lang w:val="en-US"/>
        </w:rPr>
        <w:t>contact-us-details.component.ts</w:t>
      </w:r>
    </w:p>
    <w:p w14:paraId="3EF8F0C0" w14:textId="50624EE9" w:rsidR="00EA6334" w:rsidRDefault="00EA6334" w:rsidP="0050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component denotes contact us page screen </w:t>
      </w:r>
      <w:r w:rsidR="00BE092B">
        <w:rPr>
          <w:lang w:val="en-US"/>
        </w:rPr>
        <w:t>which have multiple inputs fields.</w:t>
      </w:r>
    </w:p>
    <w:p w14:paraId="667A1AC8" w14:textId="04BB3012" w:rsidR="003B6E04" w:rsidRDefault="003B6E04" w:rsidP="0050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component have the required functions calls and properties.</w:t>
      </w:r>
    </w:p>
    <w:p w14:paraId="6AA79249" w14:textId="606288E8" w:rsidR="00BE092B" w:rsidRDefault="00BE092B" w:rsidP="0050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necessary files are imported at top of component.</w:t>
      </w:r>
    </w:p>
    <w:p w14:paraId="3F2B18DA" w14:textId="06B22285" w:rsidR="00BE092B" w:rsidRDefault="00BE092B" w:rsidP="0050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one validation handler method is used to </w:t>
      </w:r>
      <w:r w:rsidR="002E138D">
        <w:rPr>
          <w:lang w:val="en-US"/>
        </w:rPr>
        <w:t>handle the different-different kind of validation and the other methods are used to make an api call through service and initialize the form controls and to retrieve its values.</w:t>
      </w:r>
    </w:p>
    <w:p w14:paraId="3C0B311F" w14:textId="5AE7DA08" w:rsidR="002E138D" w:rsidRDefault="002E138D" w:rsidP="0050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service are injected in this component one is used for loading </w:t>
      </w:r>
      <w:r w:rsidR="003B6E04">
        <w:rPr>
          <w:lang w:val="en-US"/>
        </w:rPr>
        <w:t>animation,</w:t>
      </w:r>
      <w:r>
        <w:rPr>
          <w:lang w:val="en-US"/>
        </w:rPr>
        <w:t xml:space="preserve"> one is used for localization purpose and other is used to make an http call.</w:t>
      </w:r>
    </w:p>
    <w:p w14:paraId="295CA74B" w14:textId="04D02B4D" w:rsidR="002E138D" w:rsidRDefault="002E138D" w:rsidP="00506601">
      <w:pPr>
        <w:rPr>
          <w:b/>
          <w:bCs/>
          <w:sz w:val="26"/>
          <w:szCs w:val="26"/>
          <w:lang w:val="en-US"/>
        </w:rPr>
      </w:pPr>
      <w:r w:rsidRPr="002E138D">
        <w:rPr>
          <w:b/>
          <w:bCs/>
          <w:sz w:val="26"/>
          <w:szCs w:val="26"/>
          <w:lang w:val="en-US"/>
        </w:rPr>
        <w:t>contact-us-details.component.html</w:t>
      </w:r>
    </w:p>
    <w:p w14:paraId="262F068B" w14:textId="02CA063E" w:rsidR="00022C0A" w:rsidRPr="00022C0A" w:rsidRDefault="00F21293" w:rsidP="00506601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This file</w:t>
      </w:r>
      <w:r w:rsidR="006B317F">
        <w:rPr>
          <w:lang w:val="en-US"/>
        </w:rPr>
        <w:t xml:space="preserve"> denotes the structure of our html page </w:t>
      </w:r>
      <w:r w:rsidR="00022C0A">
        <w:rPr>
          <w:lang w:val="en-US"/>
        </w:rPr>
        <w:t>which is built using the angular material UI components and bootstrap.</w:t>
      </w:r>
    </w:p>
    <w:p w14:paraId="4119E24B" w14:textId="50E1CB03" w:rsidR="002E138D" w:rsidRDefault="00F21293" w:rsidP="00506601">
      <w:pPr>
        <w:rPr>
          <w:b/>
          <w:bCs/>
          <w:sz w:val="26"/>
          <w:szCs w:val="26"/>
          <w:lang w:val="en-US"/>
        </w:rPr>
      </w:pPr>
      <w:bookmarkStart w:id="0" w:name="_Hlk120696839"/>
      <w:r w:rsidRPr="00F21293">
        <w:rPr>
          <w:b/>
          <w:bCs/>
          <w:sz w:val="26"/>
          <w:szCs w:val="26"/>
          <w:lang w:val="en-US"/>
        </w:rPr>
        <w:t>c</w:t>
      </w:r>
      <w:r w:rsidR="00022C0A" w:rsidRPr="00F21293">
        <w:rPr>
          <w:b/>
          <w:bCs/>
          <w:sz w:val="26"/>
          <w:szCs w:val="26"/>
          <w:lang w:val="en-US"/>
        </w:rPr>
        <w:t>ontact-us</w:t>
      </w:r>
      <w:r w:rsidRPr="00F21293">
        <w:rPr>
          <w:b/>
          <w:bCs/>
          <w:sz w:val="26"/>
          <w:szCs w:val="26"/>
          <w:lang w:val="en-US"/>
        </w:rPr>
        <w:t>-details.component.scss</w:t>
      </w:r>
      <w:bookmarkEnd w:id="0"/>
    </w:p>
    <w:p w14:paraId="2DD5A0FB" w14:textId="11F3F9BF" w:rsidR="00F21293" w:rsidRPr="003B6E04" w:rsidRDefault="00F21293" w:rsidP="005066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6E04">
        <w:rPr>
          <w:lang w:val="en-US"/>
        </w:rPr>
        <w:t>This file contains css class and styles for the template that html file contain.</w:t>
      </w:r>
    </w:p>
    <w:p w14:paraId="0D189C2B" w14:textId="2B98CECF" w:rsidR="00F21293" w:rsidRDefault="00F21293" w:rsidP="00506601">
      <w:pPr>
        <w:rPr>
          <w:b/>
          <w:bCs/>
          <w:sz w:val="26"/>
          <w:szCs w:val="26"/>
          <w:lang w:val="en-US"/>
        </w:rPr>
      </w:pPr>
      <w:r w:rsidRPr="00F21293">
        <w:rPr>
          <w:b/>
          <w:bCs/>
          <w:sz w:val="26"/>
          <w:szCs w:val="26"/>
          <w:lang w:val="en-US"/>
        </w:rPr>
        <w:t>contact-us-details.component.</w:t>
      </w:r>
      <w:r>
        <w:rPr>
          <w:b/>
          <w:bCs/>
          <w:sz w:val="26"/>
          <w:szCs w:val="26"/>
          <w:lang w:val="en-US"/>
        </w:rPr>
        <w:t>spec.ts</w:t>
      </w:r>
    </w:p>
    <w:p w14:paraId="2042A29C" w14:textId="0EDDDD58" w:rsidR="00F21293" w:rsidRPr="003B6E04" w:rsidRDefault="00F21293" w:rsidP="005066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6E04">
        <w:rPr>
          <w:lang w:val="en-US"/>
        </w:rPr>
        <w:t xml:space="preserve">This file </w:t>
      </w:r>
      <w:r w:rsidR="005D485C" w:rsidRPr="003B6E04">
        <w:rPr>
          <w:lang w:val="en-US"/>
        </w:rPr>
        <w:t>has the test cases. We can write the required test cases based on the requirement.</w:t>
      </w:r>
    </w:p>
    <w:p w14:paraId="6245A41A" w14:textId="3DB0BD2A" w:rsidR="005D485C" w:rsidRDefault="005D485C" w:rsidP="005066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email-sender.service.ts</w:t>
      </w:r>
    </w:p>
    <w:p w14:paraId="601283D8" w14:textId="3E25F6B5" w:rsidR="005D485C" w:rsidRPr="003B6E04" w:rsidRDefault="005D485C" w:rsidP="005066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6E04">
        <w:rPr>
          <w:lang w:val="en-US"/>
        </w:rPr>
        <w:t>This web app contains many kinds of email based on different events so this one general service from their all the email related stuff is handled including localization.</w:t>
      </w:r>
    </w:p>
    <w:p w14:paraId="517641B7" w14:textId="6FA7D80F" w:rsidR="005D485C" w:rsidRPr="003B6E04" w:rsidRDefault="005D485C" w:rsidP="005066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6E04">
        <w:rPr>
          <w:lang w:val="en-US"/>
        </w:rPr>
        <w:t xml:space="preserve">Email template are </w:t>
      </w:r>
      <w:r w:rsidR="000A5129" w:rsidRPr="003B6E04">
        <w:rPr>
          <w:lang w:val="en-US"/>
        </w:rPr>
        <w:t>read from json files based on preferred language.</w:t>
      </w:r>
    </w:p>
    <w:p w14:paraId="725E0226" w14:textId="235F8DCA" w:rsidR="000A5129" w:rsidRDefault="000A5129" w:rsidP="00506601">
      <w:pPr>
        <w:rPr>
          <w:b/>
          <w:bCs/>
          <w:sz w:val="24"/>
          <w:szCs w:val="24"/>
          <w:lang w:val="en-US"/>
        </w:rPr>
      </w:pPr>
      <w:r w:rsidRPr="000A5129">
        <w:rPr>
          <w:b/>
          <w:bCs/>
          <w:sz w:val="24"/>
          <w:szCs w:val="24"/>
          <w:lang w:val="en-US"/>
        </w:rPr>
        <w:t>management-api.service.ts</w:t>
      </w:r>
    </w:p>
    <w:p w14:paraId="659F1C4D" w14:textId="29C3D10E" w:rsidR="000A5129" w:rsidRPr="003B6E04" w:rsidRDefault="000A5129" w:rsidP="005066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6E04">
        <w:rPr>
          <w:lang w:val="en-US"/>
        </w:rPr>
        <w:t xml:space="preserve">All the api </w:t>
      </w:r>
      <w:r w:rsidR="009B1397" w:rsidRPr="003B6E04">
        <w:rPr>
          <w:lang w:val="en-US"/>
        </w:rPr>
        <w:t>call (</w:t>
      </w:r>
      <w:r w:rsidRPr="003B6E04">
        <w:rPr>
          <w:lang w:val="en-US"/>
        </w:rPr>
        <w:t>http request) are made using this service.</w:t>
      </w:r>
    </w:p>
    <w:p w14:paraId="1DAEBE11" w14:textId="1B855874" w:rsidR="005D485C" w:rsidRDefault="005D485C" w:rsidP="005066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Models and Enums</w:t>
      </w:r>
    </w:p>
    <w:p w14:paraId="1E776C6E" w14:textId="6ED405A0" w:rsidR="005D485C" w:rsidRPr="003B6E04" w:rsidRDefault="005D485C" w:rsidP="005066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6E04">
        <w:rPr>
          <w:lang w:val="en-US"/>
        </w:rPr>
        <w:t xml:space="preserve">This directory contains the required model class and </w:t>
      </w:r>
      <w:r w:rsidR="009B1397" w:rsidRPr="003B6E04">
        <w:rPr>
          <w:lang w:val="en-US"/>
        </w:rPr>
        <w:t>enums which</w:t>
      </w:r>
      <w:r w:rsidRPr="003B6E04">
        <w:rPr>
          <w:lang w:val="en-US"/>
        </w:rPr>
        <w:t xml:space="preserve"> is used inside the components and in other services.</w:t>
      </w:r>
    </w:p>
    <w:p w14:paraId="56E8AD94" w14:textId="2D072786" w:rsidR="009B1397" w:rsidRDefault="009B1397" w:rsidP="005066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Assets</w:t>
      </w:r>
    </w:p>
    <w:p w14:paraId="0FC36F51" w14:textId="1F9C8DE2" w:rsidR="009B1397" w:rsidRPr="00B94073" w:rsidRDefault="009B1397" w:rsidP="005066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6E04">
        <w:rPr>
          <w:lang w:val="en-US"/>
        </w:rPr>
        <w:t xml:space="preserve">This directory contains the assets required for the component like images, translation </w:t>
      </w:r>
      <w:r w:rsidR="008352EC" w:rsidRPr="003B6E04">
        <w:rPr>
          <w:lang w:val="en-US"/>
        </w:rPr>
        <w:t>files, logos etc.</w:t>
      </w:r>
    </w:p>
    <w:p w14:paraId="748996EF" w14:textId="101C6558" w:rsidR="00B94073" w:rsidRPr="00B94073" w:rsidRDefault="00B94073" w:rsidP="00506601">
      <w:pPr>
        <w:rPr>
          <w:b/>
          <w:bCs/>
          <w:sz w:val="24"/>
          <w:szCs w:val="24"/>
          <w:lang w:val="en-US"/>
        </w:rPr>
      </w:pPr>
      <w:r w:rsidRPr="00B94073">
        <w:rPr>
          <w:b/>
          <w:bCs/>
          <w:sz w:val="24"/>
          <w:szCs w:val="24"/>
          <w:lang w:val="en-US"/>
        </w:rPr>
        <w:t>Folder Structure</w:t>
      </w:r>
    </w:p>
    <w:p w14:paraId="345064B0" w14:textId="23CF3801" w:rsidR="00B94073" w:rsidRDefault="00B94073" w:rsidP="005066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94073">
        <w:rPr>
          <w:b/>
          <w:bCs/>
          <w:lang w:val="en-US"/>
        </w:rPr>
        <w:t>src</w:t>
      </w:r>
    </w:p>
    <w:p w14:paraId="389628DD" w14:textId="175B7C68" w:rsidR="00B94073" w:rsidRDefault="00B94073" w:rsidP="00506601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component</w:t>
      </w:r>
    </w:p>
    <w:p w14:paraId="2BC04D51" w14:textId="544A8AC1" w:rsidR="00B94073" w:rsidRDefault="00B94073" w:rsidP="00506601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assets</w:t>
      </w:r>
    </w:p>
    <w:p w14:paraId="4AB9E76D" w14:textId="1887F552" w:rsidR="00B94073" w:rsidRPr="00506601" w:rsidRDefault="00B94073" w:rsidP="00506601">
      <w:pPr>
        <w:pStyle w:val="ListParagraph"/>
        <w:numPr>
          <w:ilvl w:val="2"/>
          <w:numId w:val="4"/>
        </w:numPr>
        <w:rPr>
          <w:lang w:val="en-US"/>
        </w:rPr>
      </w:pPr>
      <w:r w:rsidRPr="00506601">
        <w:rPr>
          <w:lang w:val="en-US"/>
        </w:rPr>
        <w:t>i18n</w:t>
      </w:r>
    </w:p>
    <w:p w14:paraId="388F7415" w14:textId="11A4C46D" w:rsidR="00B94073" w:rsidRDefault="00B94073" w:rsidP="00506601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core</w:t>
      </w:r>
    </w:p>
    <w:p w14:paraId="1D7F5C0C" w14:textId="367AE2E7" w:rsidR="00506601" w:rsidRPr="00506601" w:rsidRDefault="00506601" w:rsidP="00506601">
      <w:pPr>
        <w:pStyle w:val="ListParagraph"/>
        <w:numPr>
          <w:ilvl w:val="2"/>
          <w:numId w:val="2"/>
        </w:numPr>
        <w:rPr>
          <w:lang w:val="en-US"/>
        </w:rPr>
      </w:pPr>
      <w:r w:rsidRPr="00506601">
        <w:rPr>
          <w:lang w:val="en-US"/>
        </w:rPr>
        <w:t>Enums</w:t>
      </w:r>
    </w:p>
    <w:p w14:paraId="7A0F4506" w14:textId="17E73F98" w:rsidR="00B94073" w:rsidRPr="00506601" w:rsidRDefault="00B94073" w:rsidP="00506601">
      <w:pPr>
        <w:pStyle w:val="ListParagraph"/>
        <w:numPr>
          <w:ilvl w:val="2"/>
          <w:numId w:val="2"/>
        </w:numPr>
        <w:rPr>
          <w:lang w:val="en-US"/>
        </w:rPr>
      </w:pPr>
      <w:r w:rsidRPr="00506601">
        <w:rPr>
          <w:lang w:val="en-US"/>
        </w:rPr>
        <w:t>models</w:t>
      </w:r>
    </w:p>
    <w:p w14:paraId="549258CD" w14:textId="4BBE514E" w:rsidR="00B94073" w:rsidRPr="00506601" w:rsidRDefault="00B94073" w:rsidP="0050660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services</w:t>
      </w:r>
    </w:p>
    <w:sectPr w:rsidR="00B94073" w:rsidRPr="0050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48D"/>
    <w:multiLevelType w:val="hybridMultilevel"/>
    <w:tmpl w:val="DB6C3F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4966"/>
    <w:multiLevelType w:val="hybridMultilevel"/>
    <w:tmpl w:val="B7E66F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C0B5B"/>
    <w:multiLevelType w:val="hybridMultilevel"/>
    <w:tmpl w:val="E6468E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2629"/>
    <w:multiLevelType w:val="hybridMultilevel"/>
    <w:tmpl w:val="0F963BAC"/>
    <w:lvl w:ilvl="0" w:tplc="5AD65B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61DE4"/>
    <w:multiLevelType w:val="hybridMultilevel"/>
    <w:tmpl w:val="08C81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3108"/>
    <w:multiLevelType w:val="hybridMultilevel"/>
    <w:tmpl w:val="4AD2B8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77B63"/>
    <w:multiLevelType w:val="hybridMultilevel"/>
    <w:tmpl w:val="49EA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5890">
    <w:abstractNumId w:val="3"/>
  </w:num>
  <w:num w:numId="2" w16cid:durableId="307059307">
    <w:abstractNumId w:val="6"/>
  </w:num>
  <w:num w:numId="3" w16cid:durableId="1709183279">
    <w:abstractNumId w:val="0"/>
  </w:num>
  <w:num w:numId="4" w16cid:durableId="514851810">
    <w:abstractNumId w:val="1"/>
  </w:num>
  <w:num w:numId="5" w16cid:durableId="1275674955">
    <w:abstractNumId w:val="5"/>
  </w:num>
  <w:num w:numId="6" w16cid:durableId="1651592797">
    <w:abstractNumId w:val="4"/>
  </w:num>
  <w:num w:numId="7" w16cid:durableId="163795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C8"/>
    <w:rsid w:val="00022C0A"/>
    <w:rsid w:val="000A5129"/>
    <w:rsid w:val="002E138D"/>
    <w:rsid w:val="003709C8"/>
    <w:rsid w:val="003B6E04"/>
    <w:rsid w:val="00506601"/>
    <w:rsid w:val="005D485C"/>
    <w:rsid w:val="006B317F"/>
    <w:rsid w:val="006E0CD8"/>
    <w:rsid w:val="008352EC"/>
    <w:rsid w:val="008F1D9F"/>
    <w:rsid w:val="009B1397"/>
    <w:rsid w:val="00B94073"/>
    <w:rsid w:val="00BE092B"/>
    <w:rsid w:val="00EA6334"/>
    <w:rsid w:val="00F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1C28"/>
  <w15:chartTrackingRefBased/>
  <w15:docId w15:val="{24C0BEA8-AD3D-4CAB-90F4-662D9EB9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Shah. Parth</dc:creator>
  <cp:keywords/>
  <dc:description/>
  <cp:lastModifiedBy>Shah. Parth</cp:lastModifiedBy>
  <cp:revision>26</cp:revision>
  <cp:lastPrinted>2022-11-30T06:24:00Z</cp:lastPrinted>
  <dcterms:created xsi:type="dcterms:W3CDTF">2022-11-29T11:33:00Z</dcterms:created>
  <dcterms:modified xsi:type="dcterms:W3CDTF">2022-11-30T08:31:00Z</dcterms:modified>
</cp:coreProperties>
</file>