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6B05" w14:textId="1905FDCC" w:rsidR="00D92A28" w:rsidRDefault="00213B2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4E4D09" wp14:editId="15E64C56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6600825" cy="86772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67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869C9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12B318" w14:textId="5DEC453D" w:rsidR="002A4B85" w:rsidRPr="002A4B85" w:rsidRDefault="002A4B85" w:rsidP="00380CB2">
                            <w:pPr>
                              <w:pStyle w:val="Styl1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A4B8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 am a dedicated undergraduate student pursuing Bachelor of Business Administration Honors (BBA Hons) with a specialization in Business Intelligence and Analytics. I am motivated, dependable and goal oriented. My passion lies in Finance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and I understand the </w:t>
                            </w:r>
                            <w:r w:rsidRPr="002A4B8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the basics of Word, Excel, and Power BI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 L</w:t>
                            </w:r>
                            <w:r w:rsidRPr="002A4B85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ooking forward to applying my skills in real-time scenarios.</w:t>
                            </w:r>
                          </w:p>
                          <w:p w14:paraId="1792A480" w14:textId="546FB8D5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4F48DB1E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FBD80B0" w14:textId="36F45839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 w:rsidR="002A4B8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ower BI</w:t>
                                  </w:r>
                                </w:p>
                                <w:p w14:paraId="53FED6FF" w14:textId="391A33FF" w:rsidR="00380CB2" w:rsidRPr="00C96AE3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 Suite</w:t>
                                  </w:r>
                                </w:p>
                                <w:p w14:paraId="6C99C00E" w14:textId="77777777" w:rsidR="00380CB2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Problem Solving</w:t>
                                  </w:r>
                                </w:p>
                                <w:p w14:paraId="552A8E73" w14:textId="77777777" w:rsidR="002A4B85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Decision Making</w:t>
                                  </w:r>
                                </w:p>
                                <w:p w14:paraId="728AE69A" w14:textId="57887711" w:rsidR="002A4B85" w:rsidRPr="00C96AE3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Time Management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5BD8659" w14:textId="29E583B8" w:rsidR="00380CB2" w:rsidRPr="00C96AE3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Communication</w:t>
                                  </w:r>
                                </w:p>
                                <w:p w14:paraId="62D7ED74" w14:textId="54EF2E33" w:rsidR="00380CB2" w:rsidRPr="00C96AE3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Adaptability</w:t>
                                  </w:r>
                                </w:p>
                                <w:p w14:paraId="08D095A9" w14:textId="77777777" w:rsidR="00380CB2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Strategic Management</w:t>
                                  </w:r>
                                </w:p>
                                <w:p w14:paraId="62301AC0" w14:textId="77777777" w:rsidR="002A4B85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Interpersonal Skills</w:t>
                                  </w:r>
                                </w:p>
                                <w:p w14:paraId="2B789278" w14:textId="77777777" w:rsidR="002A4B85" w:rsidRDefault="002A4B8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Creativity</w:t>
                                  </w:r>
                                </w:p>
                                <w:p w14:paraId="10BD7547" w14:textId="1E869115" w:rsidR="002A4B85" w:rsidRPr="00C96AE3" w:rsidRDefault="002A4B85" w:rsidP="002A4B85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0ADBD3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0A003E4" w14:textId="2D07DAE5" w:rsidR="00380CB2" w:rsidRPr="00D11747" w:rsidRDefault="002A4B8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04/2024 – 06/2024</w:t>
                            </w:r>
                          </w:p>
                          <w:p w14:paraId="6ED31F6B" w14:textId="230257F2" w:rsidR="002A4B85" w:rsidRPr="002A4B85" w:rsidRDefault="002A4B85" w:rsidP="002A4B85">
                            <w:pPr>
                              <w:pStyle w:val="NoSpacing"/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B85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Incredible India Projects Pvt Ltd</w:t>
                            </w:r>
                            <w:r w:rsidRPr="002A4B85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, Hyderabad</w:t>
                            </w:r>
                          </w:p>
                          <w:p w14:paraId="4436E211" w14:textId="77777777" w:rsidR="002A4B85" w:rsidRPr="002A4B85" w:rsidRDefault="002A4B85" w:rsidP="002A4B8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E10530" w14:textId="77777777" w:rsidR="002A4B85" w:rsidRPr="002A4B85" w:rsidRDefault="002A4B85" w:rsidP="002A4B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A4B85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Organized client meetings to provide project updates.</w:t>
                            </w:r>
                          </w:p>
                          <w:p w14:paraId="13616FBF" w14:textId="77777777" w:rsidR="002A4B85" w:rsidRPr="002A4B85" w:rsidRDefault="002A4B85" w:rsidP="002A4B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A4B85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Assisted in the reconciliation of accounts, ensuring accuracy and completeness in financial records.</w:t>
                            </w:r>
                          </w:p>
                          <w:p w14:paraId="3EF79C56" w14:textId="4F6962D7" w:rsidR="002A4B85" w:rsidRPr="002A4B85" w:rsidRDefault="002A4B85" w:rsidP="002A4B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4B85">
                              <w:rPr>
                                <w:rStyle w:val="bad-sentence"/>
                                <w:rFonts w:cstheme="minorHAns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Managed day-to-day bookkeeping tasks, including recording financial transactions</w:t>
                            </w:r>
                          </w:p>
                          <w:p w14:paraId="643CC63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60BECF0" w14:textId="77777777" w:rsidR="002A4B85" w:rsidRPr="002A4B85" w:rsidRDefault="002A4B85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B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Bhavan’s Vivekananda College, Hyderabad – 2023/2026</w:t>
                            </w:r>
                          </w:p>
                          <w:p w14:paraId="67EFE957" w14:textId="77777777" w:rsidR="002A4B85" w:rsidRPr="002A4B85" w:rsidRDefault="002A4B85" w:rsidP="002A4B85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B85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Bachelor of Business Administration </w:t>
                            </w:r>
                          </w:p>
                          <w:p w14:paraId="551C4DCB" w14:textId="43FAED18" w:rsidR="002A4B85" w:rsidRDefault="002A4B85" w:rsidP="002A4B85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B85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(Business Intelligence and Analytics)</w:t>
                            </w:r>
                          </w:p>
                          <w:p w14:paraId="0C6698F9" w14:textId="57074778" w:rsidR="002A4B85" w:rsidRDefault="002A4B85" w:rsidP="002A4B85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0834DC" w14:textId="3E0BBE43" w:rsidR="002A4B85" w:rsidRPr="002A4B85" w:rsidRDefault="002A4B85" w:rsidP="002A4B8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 Mary’s Junior College</w:t>
                            </w:r>
                            <w:r w:rsidRPr="002A4B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Hyderabad –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2021/2023</w:t>
                            </w:r>
                          </w:p>
                          <w:p w14:paraId="2DE0AA60" w14:textId="6A5BE290" w:rsidR="002A4B85" w:rsidRPr="002A4B85" w:rsidRDefault="002A4B85" w:rsidP="002A4B85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Senior Secondary Education</w:t>
                            </w:r>
                          </w:p>
                          <w:p w14:paraId="1EF4DF2C" w14:textId="0B7A422E" w:rsidR="002A4B85" w:rsidRDefault="002A4B85" w:rsidP="002A4B85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B85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MEC - CA</w:t>
                            </w:r>
                            <w:r w:rsidRPr="002A4B85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8557A24" w14:textId="0BF3BE10" w:rsidR="00380CB2" w:rsidRPr="00D11747" w:rsidRDefault="00213B25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Activities and Honors</w:t>
                            </w:r>
                          </w:p>
                          <w:p w14:paraId="47B3F2FB" w14:textId="2B10153E" w:rsidR="00213B25" w:rsidRPr="00213B25" w:rsidRDefault="00213B25" w:rsidP="00213B25">
                            <w:pPr>
                              <w:numPr>
                                <w:ilvl w:val="0"/>
                                <w:numId w:val="6"/>
                              </w:numPr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213B25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Served as a core PR Member for the flagship event, MEDHA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.</w:t>
                            </w:r>
                          </w:p>
                          <w:p w14:paraId="5D7D6E5C" w14:textId="230BB508" w:rsidR="00213B25" w:rsidRPr="00213B25" w:rsidRDefault="00213B25" w:rsidP="00213B25">
                            <w:pPr>
                              <w:numPr>
                                <w:ilvl w:val="0"/>
                                <w:numId w:val="6"/>
                              </w:numPr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213B25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Part of the Organizing team of ABHYAS, making active and valuable contribution for the club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.</w:t>
                            </w:r>
                          </w:p>
                          <w:p w14:paraId="2FFF9DD5" w14:textId="132CAEA7" w:rsidR="00213B25" w:rsidRPr="00213B25" w:rsidRDefault="00213B25" w:rsidP="00213B25">
                            <w:pPr>
                              <w:numPr>
                                <w:ilvl w:val="0"/>
                                <w:numId w:val="6"/>
                              </w:numPr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213B25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Captain of the U-19 Cricket Team, winning laurels like the HCA U-19 ODI tournament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.</w:t>
                            </w:r>
                          </w:p>
                          <w:p w14:paraId="7C56C91F" w14:textId="3434FFBB" w:rsidR="00213B25" w:rsidRPr="00213B25" w:rsidRDefault="00213B25" w:rsidP="00213B25">
                            <w:pPr>
                              <w:numPr>
                                <w:ilvl w:val="0"/>
                                <w:numId w:val="6"/>
                              </w:numPr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213B25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7th in State-wide Intermediate Examinations Telangana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.</w:t>
                            </w:r>
                          </w:p>
                          <w:p w14:paraId="63E37C69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E4D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85.5pt;width:519.75pt;height:683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O4DgIAAPgDAAAOAAAAZHJzL2Uyb0RvYy54bWysU9Fu2yAUfZ+0f0C8L3asJE6tOFXXrtOk&#10;bqvU7QMwxjEqcBmQ2NnX74LTNOrepvkBge/l3HvOPWyuR63IQTgvwdR0PsspEYZDK82upj9/3H9Y&#10;U+IDMy1TYERNj8LT6+37d5vBVqKAHlQrHEEQ46vB1rQPwVZZ5nkvNPMzsMJgsAOnWcCj22WtYwOi&#10;a5UVeb7KBnCtdcCF9/j3bgrSbcLvOsHD967zIhBVU+wtpNWltYlrtt2waueY7SU/tcH+oQvNpMGi&#10;Z6g7FhjZO/kXlJbcgYcuzDjoDLpOcpE4IJt5/obNU8+sSFxQHG/PMvn/B8u/HR4dkW1NS0oM0zii&#10;R1CCBPHsAwyCFFGiwfoKM58s5obxI4w46kTX2wfgz54YuO2Z2Ykb52DoBWuxxXm8mV1cnXB8BGmG&#10;r9BiLbYPkIDGzumoHypCEB1HdTyPR4yBcPy5WuX5ulhSwjG2XpVlUS5TDVa9XLfOh88CNImbmjqc&#10;f4JnhwcfYjusekmJ1QzcS6WSB5QhQ02vloj/JqJlQIsqqbFoHr/JNJHlJ9Omy4FJNe2xgDIn2pHp&#10;xDmMzYiJUYsG2iMK4GCyIj4d3PTgflMyoA1r6n/tmROUqC8GRbyaLxbRt+mwWJYFHtxlpLmMMMMR&#10;qqaBkml7G5LXJ0Y3KHYnkwyvnZx6RXsldU5PIfr38pyyXh/s9g8AAAD//wMAUEsDBBQABgAIAAAA&#10;IQBLbHCZ3QAAAAoBAAAPAAAAZHJzL2Rvd25yZXYueG1sTI9PT8MwDMXvSHyHyEjcmDNGGStNJwTi&#10;Ctr4I3HLGq+taJyqydby7fFOcHv2s55/r1hPvlNHGmIb2MB8pkERV8G1XBt4f3u+ugMVk2Vnu8Bk&#10;4IcirMvzs8LmLoy8oeM21UpCOObWQJNSnyPGqiFv4yz0xOLtw+BtknGo0Q12lHDf4bXWt+hty/Kh&#10;sT09NlR9bw/ewMfL/uvzRr/WTz7rxzBpZL9CYy4vpod7UImm9HcMJ3xBh1KYduHALqrOgBRJsl3O&#10;RZxsvVhloHaissUyAywL/F+h/AUAAP//AwBQSwECLQAUAAYACAAAACEAtoM4kv4AAADhAQAAEwAA&#10;AAAAAAAAAAAAAAAAAAAAW0NvbnRlbnRfVHlwZXNdLnhtbFBLAQItABQABgAIAAAAIQA4/SH/1gAA&#10;AJQBAAALAAAAAAAAAAAAAAAAAC8BAABfcmVscy8ucmVsc1BLAQItABQABgAIAAAAIQBg54O4DgIA&#10;APgDAAAOAAAAAAAAAAAAAAAAAC4CAABkcnMvZTJvRG9jLnhtbFBLAQItABQABgAIAAAAIQBLbHCZ&#10;3QAAAAoBAAAPAAAAAAAAAAAAAAAAAGgEAABkcnMvZG93bnJldi54bWxQSwUGAAAAAAQABADzAAAA&#10;cgUAAAAA&#10;" filled="f" stroked="f">
                <v:textbox>
                  <w:txbxContent>
                    <w:p w14:paraId="33A869C9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12B318" w14:textId="5DEC453D" w:rsidR="002A4B85" w:rsidRPr="002A4B85" w:rsidRDefault="002A4B85" w:rsidP="00380CB2">
                      <w:pPr>
                        <w:pStyle w:val="Styl1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A4B8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 am a dedicated undergraduate student pursuing Bachelor of Business Administration Honors (BBA Hons) with a specialization in Business Intelligence and Analytics. I am motivated, dependable and goal oriented. My passion lies in Finance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and I understand the </w:t>
                      </w:r>
                      <w:r w:rsidRPr="002A4B8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the basics of Word, Excel, and Power BI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 L</w:t>
                      </w:r>
                      <w:r w:rsidRPr="002A4B85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ooking forward to applying my skills in real-time scenarios.</w:t>
                      </w:r>
                    </w:p>
                    <w:p w14:paraId="1792A480" w14:textId="546FB8D5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4F48DB1E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FBD80B0" w14:textId="36F45839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2A4B85">
                              <w:rPr>
                                <w:sz w:val="24"/>
                                <w:szCs w:val="24"/>
                                <w:lang w:val="en-US"/>
                              </w:rPr>
                              <w:t>ower BI</w:t>
                            </w:r>
                          </w:p>
                          <w:p w14:paraId="53FED6FF" w14:textId="391A33FF" w:rsidR="00380CB2" w:rsidRPr="00C96AE3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 Suite</w:t>
                            </w:r>
                          </w:p>
                          <w:p w14:paraId="6C99C00E" w14:textId="77777777" w:rsidR="00380CB2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552A8E73" w14:textId="77777777" w:rsidR="002A4B85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Decision Making</w:t>
                            </w:r>
                          </w:p>
                          <w:p w14:paraId="728AE69A" w14:textId="57887711" w:rsidR="002A4B85" w:rsidRPr="00C96AE3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5BD8659" w14:textId="29E583B8" w:rsidR="00380CB2" w:rsidRPr="00C96AE3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62D7ED74" w14:textId="54EF2E33" w:rsidR="00380CB2" w:rsidRPr="00C96AE3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08D095A9" w14:textId="77777777" w:rsidR="00380CB2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Strategic Management</w:t>
                            </w:r>
                          </w:p>
                          <w:p w14:paraId="62301AC0" w14:textId="77777777" w:rsidR="002A4B85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14:paraId="2B789278" w14:textId="77777777" w:rsidR="002A4B85" w:rsidRDefault="002A4B8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14:paraId="10BD7547" w14:textId="1E869115" w:rsidR="002A4B85" w:rsidRPr="00C96AE3" w:rsidRDefault="002A4B85" w:rsidP="002A4B85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90ADBD3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0A003E4" w14:textId="2D07DAE5" w:rsidR="00380CB2" w:rsidRPr="00D11747" w:rsidRDefault="002A4B8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04/2024 – 06/2024</w:t>
                      </w:r>
                    </w:p>
                    <w:p w14:paraId="6ED31F6B" w14:textId="230257F2" w:rsidR="002A4B85" w:rsidRPr="002A4B85" w:rsidRDefault="002A4B85" w:rsidP="002A4B85">
                      <w:pPr>
                        <w:pStyle w:val="NoSpacing"/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A4B85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Incredible India Projects Pvt Ltd</w:t>
                      </w:r>
                      <w:r w:rsidRPr="002A4B85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, Hyderabad</w:t>
                      </w:r>
                    </w:p>
                    <w:p w14:paraId="4436E211" w14:textId="77777777" w:rsidR="002A4B85" w:rsidRPr="002A4B85" w:rsidRDefault="002A4B85" w:rsidP="002A4B85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1E10530" w14:textId="77777777" w:rsidR="002A4B85" w:rsidRPr="002A4B85" w:rsidRDefault="002A4B85" w:rsidP="002A4B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A4B85">
                        <w:rPr>
                          <w:rFonts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Organized client meetings to provide project updates.</w:t>
                      </w:r>
                    </w:p>
                    <w:p w14:paraId="13616FBF" w14:textId="77777777" w:rsidR="002A4B85" w:rsidRPr="002A4B85" w:rsidRDefault="002A4B85" w:rsidP="002A4B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A4B85">
                        <w:rPr>
                          <w:rFonts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Assisted in the reconciliation of accounts, ensuring accuracy and completeness in financial records.</w:t>
                      </w:r>
                    </w:p>
                    <w:p w14:paraId="3EF79C56" w14:textId="4F6962D7" w:rsidR="002A4B85" w:rsidRPr="002A4B85" w:rsidRDefault="002A4B85" w:rsidP="002A4B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 w:rsidRPr="002A4B85">
                        <w:rPr>
                          <w:rStyle w:val="bad-sentence"/>
                          <w:rFonts w:cstheme="minorHAns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Managed day-to-day bookkeeping tasks, including recording financial transactions</w:t>
                      </w:r>
                    </w:p>
                    <w:p w14:paraId="643CC63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60BECF0" w14:textId="77777777" w:rsidR="002A4B85" w:rsidRPr="002A4B85" w:rsidRDefault="002A4B85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A4B8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Bhavan’s Vivekananda College, Hyderabad – 2023/2026</w:t>
                      </w:r>
                    </w:p>
                    <w:p w14:paraId="67EFE957" w14:textId="77777777" w:rsidR="002A4B85" w:rsidRPr="002A4B85" w:rsidRDefault="002A4B85" w:rsidP="002A4B85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A4B85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Bachelor of Business Administration </w:t>
                      </w:r>
                    </w:p>
                    <w:p w14:paraId="551C4DCB" w14:textId="43FAED18" w:rsidR="002A4B85" w:rsidRDefault="002A4B85" w:rsidP="002A4B85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A4B85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(Business Intelligence and Analytics)</w:t>
                      </w:r>
                    </w:p>
                    <w:p w14:paraId="0C6698F9" w14:textId="57074778" w:rsidR="002A4B85" w:rsidRDefault="002A4B85" w:rsidP="002A4B85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80834DC" w14:textId="3E0BBE43" w:rsidR="002A4B85" w:rsidRPr="002A4B85" w:rsidRDefault="002A4B85" w:rsidP="002A4B8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 Mary’s Junior College</w:t>
                      </w:r>
                      <w:r w:rsidRPr="002A4B8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Hyderabad –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2021/2023</w:t>
                      </w:r>
                    </w:p>
                    <w:p w14:paraId="2DE0AA60" w14:textId="6A5BE290" w:rsidR="002A4B85" w:rsidRPr="002A4B85" w:rsidRDefault="002A4B85" w:rsidP="002A4B85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Senior Secondary Education</w:t>
                      </w:r>
                    </w:p>
                    <w:p w14:paraId="1EF4DF2C" w14:textId="0B7A422E" w:rsidR="002A4B85" w:rsidRDefault="002A4B85" w:rsidP="002A4B85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2A4B85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MEC - CA</w:t>
                      </w:r>
                      <w:r w:rsidRPr="002A4B85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8557A24" w14:textId="0BF3BE10" w:rsidR="00380CB2" w:rsidRPr="00D11747" w:rsidRDefault="00213B25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Activities and Honors</w:t>
                      </w:r>
                    </w:p>
                    <w:p w14:paraId="47B3F2FB" w14:textId="2B10153E" w:rsidR="00213B25" w:rsidRPr="00213B25" w:rsidRDefault="00213B25" w:rsidP="00213B25">
                      <w:pPr>
                        <w:numPr>
                          <w:ilvl w:val="0"/>
                          <w:numId w:val="6"/>
                        </w:numPr>
                        <w:spacing w:beforeAutospacing="1" w:after="0" w:afterAutospacing="1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213B25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Served as a core PR Member for the flagship event, MEDHA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.</w:t>
                      </w:r>
                    </w:p>
                    <w:p w14:paraId="5D7D6E5C" w14:textId="230BB508" w:rsidR="00213B25" w:rsidRPr="00213B25" w:rsidRDefault="00213B25" w:rsidP="00213B25">
                      <w:pPr>
                        <w:numPr>
                          <w:ilvl w:val="0"/>
                          <w:numId w:val="6"/>
                        </w:numPr>
                        <w:spacing w:beforeAutospacing="1" w:after="0" w:afterAutospacing="1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213B25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Part of the Organizing team of ABHYAS, making active and valuable contribution for the club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.</w:t>
                      </w:r>
                    </w:p>
                    <w:p w14:paraId="2FFF9DD5" w14:textId="132CAEA7" w:rsidR="00213B25" w:rsidRPr="00213B25" w:rsidRDefault="00213B25" w:rsidP="00213B25">
                      <w:pPr>
                        <w:numPr>
                          <w:ilvl w:val="0"/>
                          <w:numId w:val="6"/>
                        </w:numPr>
                        <w:spacing w:beforeAutospacing="1" w:after="0" w:afterAutospacing="1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213B25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Captain of the U-19 Cricket Team, winning laurels like the HCA U-19 ODI tournament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.</w:t>
                      </w:r>
                    </w:p>
                    <w:p w14:paraId="7C56C91F" w14:textId="3434FFBB" w:rsidR="00213B25" w:rsidRPr="00213B25" w:rsidRDefault="00213B25" w:rsidP="00213B25">
                      <w:pPr>
                        <w:numPr>
                          <w:ilvl w:val="0"/>
                          <w:numId w:val="6"/>
                        </w:numPr>
                        <w:spacing w:beforeAutospacing="1" w:after="0" w:afterAutospacing="1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IN" w:eastAsia="en-IN"/>
                        </w:rPr>
                      </w:pPr>
                      <w:r w:rsidRPr="00213B25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7th in State-wide Intermediate Examinations Telangana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.</w:t>
                      </w:r>
                    </w:p>
                    <w:p w14:paraId="63E37C69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0FE33" wp14:editId="667A2301">
                <wp:simplePos x="0" y="0"/>
                <wp:positionH relativeFrom="page">
                  <wp:align>left</wp:align>
                </wp:positionH>
                <wp:positionV relativeFrom="paragraph">
                  <wp:posOffset>-514349</wp:posOffset>
                </wp:positionV>
                <wp:extent cx="7591425" cy="17430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430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975C" id="Prostokąt 1" o:spid="_x0000_s1026" style="position:absolute;margin-left:0;margin-top:-40.5pt;width:597.75pt;height:137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6rjgIAAIoFAAAOAAAAZHJzL2Uyb0RvYy54bWysVM1uEzEQviPxDpbvdDchIRBlU0WtipCq&#10;NqJFPbteO2the4ztZBPuvBkPxti72Za2AgmRg+PZ+f/8zSxO90aTnfBBga3o6KSkRFgOtbKbin65&#10;vXjznpIQma2ZBisqehCBni5fv1q0bi7G0ICuhScYxIZ56yraxOjmRRF4IwwLJ+CERaUEb1hE0W+K&#10;2rMWoxtdjMvyXdGCr50HLkLAr+edki5zfCkFj9dSBhGJrijWFvPp83mfzmK5YPONZ65RvC+D/UMV&#10;himLSYdQ5ywysvXqWSijuIcAMp5wMAVIqbjIPWA3o/JJNzcNcyL3guAEN8AU/l9YfrVbe6JqfDtK&#10;LDP4RGssMMLXnz8iGSV8WhfmaHbj1r6XAl5Ts3vpTfrHNsg+Y3oYMBX7SDh+nE0/jCbjKSUcdaPZ&#10;5G05m6aoxYO78yF+FGBIulTU46NlLNnuMsTO9GiSsgXQqr5QWmchEUWcaU92DJ+YcS5szGVjgt8s&#10;tU32FpJnFzR9KVJ3XT/5Fg9aJDttPwuJuGAH41xMZuTzRLmGhtWiyz8t8de3N3jkZnPAZC0x/xB7&#10;9KfYXZW9fXIVmdCDc/l358EjZwYbB2ejLPiXAugBPtnZH0HqoEko3UN9QNZ46MYpOH6h8OkuWYhr&#10;5nF+cNJwJ8RrPKSGtqLQ3yhpwH9/6XuyR1qjlpIW57Gi4duWeUGJ/mSR8MiiSRrgLEymszEK/rHm&#10;/rHGbs0ZIB+Q1Fhdvib7qI9X6cHc4epYpayoYpZj7ory6I/CWez2BC4fLlarbIZD61i8tDeOp+AJ&#10;1UTN2/0d867nb0TqX8Fxdtn8CY072+RpYbWNIFXm+AOuPd448Jk4/XJKG+WxnK0eVujyFwAAAP//&#10;AwBQSwMEFAAGAAgAAAAhAK6mHMDgAAAACQEAAA8AAABkcnMvZG93bnJldi54bWxMj8FOwzAQRO9I&#10;/IO1SNxaJ0SBNo1TVZV6QQiJQA/c3GQbB+J1FLtp4OvZnsptVjOafZOvJ9uJEQffOlIQzyMQSJWr&#10;W2oUfLzvZgsQPmiqdecIFfygh3Vxe5PrrHZnesOxDI3gEvKZVmBC6DMpfWXQaj93PRJ7RzdYHfgc&#10;GlkP+szltpMPUfQorW6JPxjd49Zg9V2erILnr6ekNONm/E1ecW/c/uVzt/VK3d9NmxWIgFO4huGC&#10;z+hQMNPBnaj2olPAQ4KC2SJmcbHjZZqCOLBaJinIIpf/FxR/AAAA//8DAFBLAQItABQABgAIAAAA&#10;IQC2gziS/gAAAOEBAAATAAAAAAAAAAAAAAAAAAAAAABbQ29udGVudF9UeXBlc10ueG1sUEsBAi0A&#10;FAAGAAgAAAAhADj9If/WAAAAlAEAAAsAAAAAAAAAAAAAAAAALwEAAF9yZWxzLy5yZWxzUEsBAi0A&#10;FAAGAAgAAAAhADzTPquOAgAAigUAAA4AAAAAAAAAAAAAAAAALgIAAGRycy9lMm9Eb2MueG1sUEsB&#10;Ai0AFAAGAAgAAAAhAK6mHMDgAAAACQEAAA8AAAAAAAAAAAAAAAAA6AQAAGRycy9kb3ducmV2Lnht&#10;bFBLBQYAAAAABAAEAPMAAAD1BQAAAAA=&#10;" fillcolor="#5b9bd5 [3204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05C8D4" wp14:editId="60F01B6E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4248150" cy="762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20CD5" w14:textId="7CF6215C" w:rsidR="00380CB2" w:rsidRPr="002A4B85" w:rsidRDefault="002A4B85" w:rsidP="002A4B85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4B85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Hyderabad</w:t>
                            </w:r>
                            <w:r w:rsidR="00213B25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2A4B85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9908441610</w:t>
                            </w:r>
                            <w:r w:rsidR="00213B25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2A4B85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rachit.aryan18@gmail.com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C8D4" id="_x0000_s1027" type="#_x0000_t202" style="position:absolute;margin-left:0;margin-top:48pt;width:334.5pt;height:60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bwEAIAAP4DAAAOAAAAZHJzL2Uyb0RvYy54bWysU8Fu2zAMvQ/YPwi6L06MpE2NOEXXrsOA&#10;rivQ7QMYWY6FSqImKbGzrx8lp2mw3YZdBEokH/keqdX1YDTbSx8U2prPJlPOpBXYKLut+Y/v9x+W&#10;nIUItgGNVtb8IAO/Xr9/t+pdJUvsUDfSMwKxoepdzbsYXVUUQXTSQJigk5acLXoDka5+WzQeekI3&#10;uiin04uiR984j0KGQK93o5OvM37bShG/tW2QkemaU28xnz6fm3QW6xVUWw+uU+LYBvxDFwaUpaIn&#10;qDuIwHZe/QVllPAYsI0TgabAtlVCZg7EZjb9g81zB05mLiROcCeZwv+DFY/7J89UU/M5ZxYMjegJ&#10;tWRRvoSIvWRlkqh3oaLIZ0excfiIA4060w3uAcVLYBZvO7BbeeM99p2EhlqcpcziLHXECQlk03/F&#10;hmrBLmIGGlpvkn6kCCN0GtXhNB45RCbocV7Ol7MFuQT5Li9o/Hl+BVSv2c6H+FmiYcmouafxZ3TY&#10;P4SYuoHqNSQVs3ivtM4roC3ra361KBc54cxjVKQN1crUfEkVx5pQJZKfbJOTIyg92lRA2yPrRHSk&#10;HIfNkDXOkiRFNtgcSAaP40LSByKjQ/+Ls56Wsebh5w685Ex/sSTl1Ww+T9ubL/PFZUkXf+7ZnHvA&#10;CoKqeeRsNG9j3viR8g1J3qqsxlsnx5ZpybJIxw+Rtvj8nqPevu36NwAAAP//AwBQSwMEFAAGAAgA&#10;AAAhAGuGYLDaAAAABwEAAA8AAABkcnMvZG93bnJldi54bWxMj09PwzAMxe9IfIfISNxYsgkq2tWd&#10;EIgriA2Qdssar61onKrJ1vLtMSc4+c+z3vu53My+V2caYxcYYbkwoIjr4DpuEN53zzf3oGKy7Gwf&#10;mBC+KcKmurwobeHCxG903qZGiQnHwiK0KQ2F1rFuydu4CAOxaMcweptkHBvtRjuJue/1yphMe9ux&#10;JLR2oMeW6q/tySN8vBz3n7fmtXnyd8MUZqPZ5xrx+mp+WINKNKe/Y/jFF3SohOkQTuyi6hHkkYSQ&#10;Z1JFzbJcmgPCaikbXZX6P3/1AwAA//8DAFBLAQItABQABgAIAAAAIQC2gziS/gAAAOEBAAATAAAA&#10;AAAAAAAAAAAAAAAAAABbQ29udGVudF9UeXBlc10ueG1sUEsBAi0AFAAGAAgAAAAhADj9If/WAAAA&#10;lAEAAAsAAAAAAAAAAAAAAAAALwEAAF9yZWxzLy5yZWxzUEsBAi0AFAAGAAgAAAAhAGdppvAQAgAA&#10;/gMAAA4AAAAAAAAAAAAAAAAALgIAAGRycy9lMm9Eb2MueG1sUEsBAi0AFAAGAAgAAAAhAGuGYLDa&#10;AAAABwEAAA8AAAAAAAAAAAAAAAAAagQAAGRycy9kb3ducmV2LnhtbFBLBQYAAAAABAAEAPMAAABx&#10;BQAAAAA=&#10;" filled="f" stroked="f">
                <v:textbox>
                  <w:txbxContent>
                    <w:p w14:paraId="52820CD5" w14:textId="7CF6215C" w:rsidR="00380CB2" w:rsidRPr="002A4B85" w:rsidRDefault="002A4B85" w:rsidP="002A4B85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A4B85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Hyderabad</w:t>
                      </w:r>
                      <w:r w:rsidR="00213B25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2A4B85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9908441610</w:t>
                      </w:r>
                      <w:r w:rsidR="00213B25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2A4B85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rachit.aryan18@gmail.com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6B7ADF" wp14:editId="7AE980B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81600" cy="5810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5810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553E" w14:textId="4C31BB96" w:rsidR="002A4B85" w:rsidRPr="002A4B85" w:rsidRDefault="002A4B85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  <w:lang w:val="en-US"/>
                              </w:rPr>
                            </w:pPr>
                            <w:r w:rsidRPr="002A4B8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  <w:lang w:val="en-US"/>
                              </w:rPr>
                              <w:t>RACHIT ARYAN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7ADF" id="_x0000_s1028" type="#_x0000_t202" style="position:absolute;margin-left:0;margin-top:0;width:408pt;height:45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qlEwIAAPkDAAAOAAAAZHJzL2Uyb0RvYy54bWysU11v2yAUfZ+0/4B4X/whp82sOFXXrtOk&#10;rqvU7QcQjGNU4DIgsbNfvwuOs2h7m+YH68LlnnvP4bC+GbUiB+G8BNPQYpFTIgyHVppdQ79/e3i3&#10;osQHZlqmwIiGHoWnN5u3b9aDrUUJPahWOIIgxteDbWgfgq2zzPNeaOYXYIXBZAdOs4BLt8taxwZE&#10;1yor8/wqG8C11gEX3uPu/ZSkm4TfdYKHr13nRSCqoThbSH+X/tv4zzZrVu8cs73kpzHYP0yhmTTY&#10;9Ax1zwIjeyf/gtKSO/DQhQUHnUHXSS4SB2RT5H+weemZFYkLiuPtWSb//2D50+HZEdk2tCyuKTFM&#10;4yU9gxIkiFcfYBCkjCIN1td49sXi6TB+gBEvOxH29hH4qycG7npmduLWORh6wVocsoiV2UXphOMj&#10;yHb4Ai32YvsACWjsnI4KoiYE0fGyjucLEmMgHDeXxaq4yjHFMbdcFXm5TC1YPVdb58MnAZrEoKEO&#10;DZDQ2eHRhzgNq+cjsZmBB6lUMoEyZGhoVVXLPFVcpLQMaFIldUNXefwm20SWH02bqgOTaoqxgzIn&#10;2pHpxDmM23GSeVZzC+0RdXAweRLfEAY9uJ+UDOjHhvofe+YEJeqzQS2jeefApeB9UVW4u02Lanld&#10;4oIZjhANDXN4F5LZJ663qHUnkwzxUqYJTqOiv5I6p7cQDXy5Tqd+v9jNLwAAAP//AwBQSwMEFAAG&#10;AAgAAAAhAGiJ2PvdAAAABAEAAA8AAABkcnMvZG93bnJldi54bWxMj0FLw0AQhe9C/8MyBS9iNyka&#10;asymSEQF6cUqlt622TEJZmdjdtOk/97Ri14ePN7w3jfZerKtOGLvG0cK4kUEAql0pqFKwdvrw+UK&#10;hA+ajG4doYITeljns7NMp8aN9ILHbagEl5BPtYI6hC6V0pc1Wu0XrkPi7MP1Vge2fSVNr0cut61c&#10;RlEirW6IF2rdYVFj+bkdrAI57Z+G4v7xYoyG5HS1Kb6Wu/dnpc7n090tiIBT+DuGH3xGh5yZDm4g&#10;40WrgB8Jv8rZKk7YHhTcxNcg80z+h8+/AQAA//8DAFBLAQItABQABgAIAAAAIQC2gziS/gAAAOEB&#10;AAATAAAAAAAAAAAAAAAAAAAAAABbQ29udGVudF9UeXBlc10ueG1sUEsBAi0AFAAGAAgAAAAhADj9&#10;If/WAAAAlAEAAAsAAAAAAAAAAAAAAAAALwEAAF9yZWxzLy5yZWxzUEsBAi0AFAAGAAgAAAAhANxr&#10;qqUTAgAA+QMAAA4AAAAAAAAAAAAAAAAALgIAAGRycy9lMm9Eb2MueG1sUEsBAi0AFAAGAAgAAAAh&#10;AGiJ2PvdAAAABAEAAA8AAAAAAAAAAAAAAAAAbQQAAGRycy9kb3ducmV2LnhtbFBLBQYAAAAABAAE&#10;APMAAAB3BQAAAAA=&#10;" filled="f" stroked="f" strokeweight="3.5pt">
                <v:textbox inset="0,0">
                  <w:txbxContent>
                    <w:p w14:paraId="665D553E" w14:textId="4C31BB96" w:rsidR="002A4B85" w:rsidRPr="002A4B85" w:rsidRDefault="002A4B85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68"/>
                          <w:szCs w:val="68"/>
                          <w:lang w:val="en-US"/>
                        </w:rPr>
                      </w:pPr>
                      <w:r w:rsidRPr="002A4B8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68"/>
                          <w:szCs w:val="68"/>
                          <w:lang w:val="en-US"/>
                        </w:rPr>
                        <w:t>RACHIT ARYAN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805"/>
    <w:multiLevelType w:val="multilevel"/>
    <w:tmpl w:val="692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81437"/>
    <w:multiLevelType w:val="hybridMultilevel"/>
    <w:tmpl w:val="48AEA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0050"/>
    <w:multiLevelType w:val="hybridMultilevel"/>
    <w:tmpl w:val="61E88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67131"/>
    <w:multiLevelType w:val="multilevel"/>
    <w:tmpl w:val="6C3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13B25"/>
    <w:rsid w:val="00252FB6"/>
    <w:rsid w:val="002A4B85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DDE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highlight-placeholder-parent">
    <w:name w:val="highlight-placeholder-parent"/>
    <w:basedOn w:val="Normal"/>
    <w:rsid w:val="002A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-sentence">
    <w:name w:val="bad-sentence"/>
    <w:basedOn w:val="DefaultParagraphFont"/>
    <w:rsid w:val="002A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95EB7-743C-42D7-B1C4-F26424AC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2</cp:revision>
  <cp:lastPrinted>2024-08-04T10:00:00Z</cp:lastPrinted>
  <dcterms:created xsi:type="dcterms:W3CDTF">2024-08-04T10:00:00Z</dcterms:created>
  <dcterms:modified xsi:type="dcterms:W3CDTF">2024-08-04T10:00:00Z</dcterms:modified>
</cp:coreProperties>
</file>