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7640" w14:textId="77777777" w:rsidR="008F3B22" w:rsidRDefault="008F3B22" w:rsidP="008F3B22">
      <w:pPr>
        <w:jc w:val="center"/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bookmarkStart w:id="0" w:name="_Hlk139725921"/>
      <w:r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Module: 1 (SDLC)</w:t>
      </w:r>
    </w:p>
    <w:bookmarkEnd w:id="0"/>
    <w:p w14:paraId="4291602C" w14:textId="77777777" w:rsidR="008F3B22" w:rsidRDefault="008F3B22" w:rsidP="008F3B22">
      <w:pP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Question:2 - explain types of software</w:t>
      </w:r>
    </w:p>
    <w:p w14:paraId="5E23599D" w14:textId="77777777" w:rsidR="008F3B22" w:rsidRDefault="008F3B22" w:rsidP="008F3B22">
      <w:p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Answer:  </w:t>
      </w: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there are 3 types of software </w:t>
      </w:r>
    </w:p>
    <w:p w14:paraId="0D31CFE1" w14:textId="77777777" w:rsidR="008F3B22" w:rsidRDefault="008F3B22" w:rsidP="008F3B22">
      <w:pPr>
        <w:pStyle w:val="ListParagraph"/>
        <w:ind w:left="1080"/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1)system software </w:t>
      </w:r>
    </w:p>
    <w:p w14:paraId="4B00972C" w14:textId="77777777" w:rsidR="008F3B22" w:rsidRDefault="008F3B22" w:rsidP="008F3B22">
      <w:p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                     2) application software</w:t>
      </w:r>
    </w:p>
    <w:p w14:paraId="70B441CE" w14:textId="77777777" w:rsidR="008F3B22" w:rsidRDefault="008F3B22" w:rsidP="008F3B22">
      <w:p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          </w:t>
      </w: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ab/>
        <w:t xml:space="preserve">        3) programming software </w:t>
      </w:r>
    </w:p>
    <w:p w14:paraId="4E4D7F56" w14:textId="77777777" w:rsidR="008F3B22" w:rsidRDefault="008F3B22" w:rsidP="008F3B22">
      <w:p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1) system software is software that made for operate or running system </w:t>
      </w:r>
    </w:p>
    <w:p w14:paraId="0E1AD7B1" w14:textId="77777777" w:rsidR="008F3B22" w:rsidRDefault="008F3B22" w:rsidP="008F3B22">
      <w:p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               Examples : all operating system is </w:t>
      </w:r>
      <w:proofErr w:type="gramStart"/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include</w:t>
      </w:r>
      <w:proofErr w:type="gramEnd"/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in system software example of operating system is Microsoft ,</w:t>
      </w:r>
      <w:proofErr w:type="spellStart"/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Linux,mac</w:t>
      </w:r>
      <w:proofErr w:type="spellEnd"/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</w:t>
      </w:r>
    </w:p>
    <w:p w14:paraId="36D165C9" w14:textId="77777777" w:rsidR="008F3B22" w:rsidRDefault="008F3B22" w:rsidP="008F3B22">
      <w:pPr>
        <w:numPr>
          <w:ilvl w:val="0"/>
          <w:numId w:val="1"/>
        </w:num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application software is type of system software that provide automation of the task based on the user input and </w:t>
      </w:r>
      <w:proofErr w:type="gramStart"/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its</w:t>
      </w:r>
      <w:proofErr w:type="gramEnd"/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performs a specific function for </w:t>
      </w:r>
      <w:proofErr w:type="spellStart"/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 users</w:t>
      </w:r>
      <w:proofErr w:type="spellEnd"/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</w:t>
      </w:r>
    </w:p>
    <w:p w14:paraId="1A3AAA9C" w14:textId="77777777" w:rsidR="008F3B22" w:rsidRDefault="008F3B22" w:rsidP="008F3B22">
      <w:p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ab/>
        <w:t xml:space="preserve">Examples : </w:t>
      </w:r>
      <w:proofErr w:type="spellStart"/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microsoft</w:t>
      </w:r>
      <w:proofErr w:type="spellEnd"/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office , paint , power point.</w:t>
      </w:r>
    </w:p>
    <w:p w14:paraId="57AFED4D" w14:textId="77777777" w:rsidR="008F3B22" w:rsidRDefault="008F3B22" w:rsidP="008F3B22">
      <w:pPr>
        <w:numPr>
          <w:ilvl w:val="0"/>
          <w:numId w:val="1"/>
        </w:num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Programming software : programming software is group of software that work as compilers between machine language and human language .</w:t>
      </w:r>
    </w:p>
    <w:p w14:paraId="132F7985" w14:textId="77777777" w:rsidR="008F3B22" w:rsidRDefault="008F3B22" w:rsidP="008F3B22">
      <w:p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ab/>
        <w:t xml:space="preserve">Examples : Turbo c , Eclipse </w:t>
      </w:r>
    </w:p>
    <w:p w14:paraId="4C32EDB7" w14:textId="77777777" w:rsidR="007840F6" w:rsidRDefault="007840F6"/>
    <w:sectPr w:rsidR="00784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38AFB4"/>
    <w:multiLevelType w:val="singleLevel"/>
    <w:tmpl w:val="B938AFB4"/>
    <w:lvl w:ilvl="0">
      <w:start w:val="2"/>
      <w:numFmt w:val="decimal"/>
      <w:suff w:val="space"/>
      <w:lvlText w:val="%1)"/>
      <w:lvlJc w:val="left"/>
      <w:pPr>
        <w:ind w:left="497" w:firstLine="0"/>
      </w:pPr>
    </w:lvl>
  </w:abstractNum>
  <w:num w:numId="1" w16cid:durableId="52567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ED"/>
    <w:rsid w:val="007840F6"/>
    <w:rsid w:val="00850822"/>
    <w:rsid w:val="008F3B22"/>
    <w:rsid w:val="00A6333E"/>
    <w:rsid w:val="00D5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3D575-1433-4158-A2B1-4A122378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2023-07-08T10:57:00Z</dcterms:created>
  <dcterms:modified xsi:type="dcterms:W3CDTF">2023-07-08T10:58:00Z</dcterms:modified>
</cp:coreProperties>
</file>