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55041" w14:textId="77777777" w:rsidR="0056130C" w:rsidRPr="0056130C" w:rsidRDefault="0056130C" w:rsidP="0056130C">
      <w:pPr>
        <w:rPr>
          <w:b/>
          <w:bCs/>
        </w:rPr>
      </w:pPr>
      <w:r w:rsidRPr="0056130C">
        <w:rPr>
          <w:b/>
          <w:bCs/>
        </w:rPr>
        <w:t>1. Loading the Data</w:t>
      </w:r>
    </w:p>
    <w:p w14:paraId="5AF4B251" w14:textId="77777777" w:rsidR="0056130C" w:rsidRPr="0056130C" w:rsidRDefault="0056130C" w:rsidP="0056130C">
      <w:r w:rsidRPr="0056130C">
        <w:rPr>
          <w:b/>
          <w:bCs/>
        </w:rPr>
        <w:t>Things to do:</w:t>
      </w:r>
    </w:p>
    <w:p w14:paraId="7869AC0F" w14:textId="77777777" w:rsidR="0056130C" w:rsidRPr="0056130C" w:rsidRDefault="0056130C" w:rsidP="0056130C">
      <w:pPr>
        <w:numPr>
          <w:ilvl w:val="0"/>
          <w:numId w:val="1"/>
        </w:numPr>
      </w:pPr>
      <w:r w:rsidRPr="0056130C">
        <w:t xml:space="preserve">Import required libraries. </w:t>
      </w:r>
    </w:p>
    <w:p w14:paraId="08FAA51A" w14:textId="77777777" w:rsidR="0056130C" w:rsidRPr="0056130C" w:rsidRDefault="0056130C" w:rsidP="0056130C">
      <w:pPr>
        <w:numPr>
          <w:ilvl w:val="0"/>
          <w:numId w:val="1"/>
        </w:numPr>
      </w:pPr>
      <w:r w:rsidRPr="0056130C">
        <w:t xml:space="preserve">Load train.csv and test.csv. </w:t>
      </w:r>
    </w:p>
    <w:p w14:paraId="129C8E6B" w14:textId="77777777" w:rsidR="0056130C" w:rsidRPr="0056130C" w:rsidRDefault="0056130C" w:rsidP="0056130C">
      <w:pPr>
        <w:numPr>
          <w:ilvl w:val="0"/>
          <w:numId w:val="1"/>
        </w:numPr>
      </w:pPr>
      <w:r w:rsidRPr="0056130C">
        <w:t xml:space="preserve">Display the first and last few rows. </w:t>
      </w:r>
    </w:p>
    <w:p w14:paraId="1B106CA6" w14:textId="77777777" w:rsidR="0056130C" w:rsidRPr="0056130C" w:rsidRDefault="0056130C" w:rsidP="0056130C">
      <w:pPr>
        <w:numPr>
          <w:ilvl w:val="0"/>
          <w:numId w:val="1"/>
        </w:numPr>
      </w:pPr>
      <w:r w:rsidRPr="0056130C">
        <w:t xml:space="preserve">Check dataset dimensions. </w:t>
      </w:r>
    </w:p>
    <w:p w14:paraId="6024E49C" w14:textId="77777777" w:rsidR="0056130C" w:rsidRPr="0056130C" w:rsidRDefault="00000000" w:rsidP="0056130C">
      <w:r>
        <w:pict w14:anchorId="2E790D73">
          <v:rect id="_x0000_i1025" style="width:0;height:1.5pt" o:hralign="center" o:hrstd="t" o:hr="t" fillcolor="#a0a0a0" stroked="f"/>
        </w:pict>
      </w:r>
    </w:p>
    <w:p w14:paraId="02631961" w14:textId="77777777" w:rsidR="0056130C" w:rsidRPr="0056130C" w:rsidRDefault="0056130C" w:rsidP="0056130C">
      <w:pPr>
        <w:rPr>
          <w:b/>
          <w:bCs/>
        </w:rPr>
      </w:pPr>
      <w:r w:rsidRPr="0056130C">
        <w:rPr>
          <w:b/>
          <w:bCs/>
        </w:rPr>
        <w:t>2. Understanding the Data</w:t>
      </w:r>
    </w:p>
    <w:p w14:paraId="2ED15683" w14:textId="77777777" w:rsidR="0056130C" w:rsidRPr="0056130C" w:rsidRDefault="0056130C" w:rsidP="0056130C">
      <w:r w:rsidRPr="0056130C">
        <w:rPr>
          <w:b/>
          <w:bCs/>
        </w:rPr>
        <w:t>Things to do:</w:t>
      </w:r>
    </w:p>
    <w:p w14:paraId="2FF0A2E1" w14:textId="77777777" w:rsidR="0056130C" w:rsidRPr="0056130C" w:rsidRDefault="0056130C" w:rsidP="0056130C">
      <w:pPr>
        <w:numPr>
          <w:ilvl w:val="0"/>
          <w:numId w:val="2"/>
        </w:numPr>
      </w:pPr>
      <w:r w:rsidRPr="0056130C">
        <w:t xml:space="preserve">View column names. </w:t>
      </w:r>
    </w:p>
    <w:p w14:paraId="3DA56090" w14:textId="77777777" w:rsidR="0056130C" w:rsidRPr="0056130C" w:rsidRDefault="0056130C" w:rsidP="0056130C">
      <w:pPr>
        <w:numPr>
          <w:ilvl w:val="0"/>
          <w:numId w:val="2"/>
        </w:numPr>
      </w:pPr>
      <w:r w:rsidRPr="0056130C">
        <w:t xml:space="preserve">Understand each feature and the target variable. </w:t>
      </w:r>
    </w:p>
    <w:p w14:paraId="0C765174" w14:textId="77777777" w:rsidR="0056130C" w:rsidRPr="0056130C" w:rsidRDefault="0056130C" w:rsidP="0056130C">
      <w:pPr>
        <w:numPr>
          <w:ilvl w:val="0"/>
          <w:numId w:val="2"/>
        </w:numPr>
      </w:pPr>
      <w:r w:rsidRPr="0056130C">
        <w:t xml:space="preserve">Check data types. </w:t>
      </w:r>
    </w:p>
    <w:p w14:paraId="321F7A27" w14:textId="77777777" w:rsidR="0056130C" w:rsidRPr="0056130C" w:rsidRDefault="0056130C" w:rsidP="0056130C">
      <w:pPr>
        <w:numPr>
          <w:ilvl w:val="0"/>
          <w:numId w:val="2"/>
        </w:numPr>
      </w:pPr>
      <w:r w:rsidRPr="0056130C">
        <w:t>Check dataset information (</w:t>
      </w:r>
      <w:proofErr w:type="gramStart"/>
      <w:r w:rsidRPr="0056130C">
        <w:t>info(</w:t>
      </w:r>
      <w:proofErr w:type="gramEnd"/>
      <w:r w:rsidRPr="0056130C">
        <w:t xml:space="preserve">)). </w:t>
      </w:r>
    </w:p>
    <w:p w14:paraId="7C9DE7AE" w14:textId="77777777" w:rsidR="0056130C" w:rsidRPr="0056130C" w:rsidRDefault="0056130C" w:rsidP="0056130C">
      <w:pPr>
        <w:numPr>
          <w:ilvl w:val="0"/>
          <w:numId w:val="2"/>
        </w:numPr>
      </w:pPr>
      <w:r w:rsidRPr="0056130C">
        <w:t>Generate descriptive statistics (</w:t>
      </w:r>
      <w:proofErr w:type="gramStart"/>
      <w:r w:rsidRPr="0056130C">
        <w:t>describe(</w:t>
      </w:r>
      <w:proofErr w:type="gramEnd"/>
      <w:r w:rsidRPr="0056130C">
        <w:t xml:space="preserve">)). </w:t>
      </w:r>
    </w:p>
    <w:p w14:paraId="50CE0348" w14:textId="77777777" w:rsidR="0056130C" w:rsidRPr="0056130C" w:rsidRDefault="0056130C" w:rsidP="0056130C">
      <w:pPr>
        <w:numPr>
          <w:ilvl w:val="0"/>
          <w:numId w:val="2"/>
        </w:numPr>
      </w:pPr>
      <w:r w:rsidRPr="0056130C">
        <w:t xml:space="preserve">Check for duplicate rows. </w:t>
      </w:r>
    </w:p>
    <w:p w14:paraId="0A60D1C7" w14:textId="77777777" w:rsidR="0056130C" w:rsidRPr="0056130C" w:rsidRDefault="0056130C" w:rsidP="0056130C">
      <w:pPr>
        <w:numPr>
          <w:ilvl w:val="0"/>
          <w:numId w:val="2"/>
        </w:numPr>
      </w:pPr>
      <w:r w:rsidRPr="0056130C">
        <w:t xml:space="preserve">Check unique values in categorical columns. </w:t>
      </w:r>
    </w:p>
    <w:p w14:paraId="3F5C72FE" w14:textId="77777777" w:rsidR="0056130C" w:rsidRPr="0056130C" w:rsidRDefault="0056130C" w:rsidP="0056130C">
      <w:pPr>
        <w:numPr>
          <w:ilvl w:val="0"/>
          <w:numId w:val="2"/>
        </w:numPr>
      </w:pPr>
      <w:r w:rsidRPr="0056130C">
        <w:t xml:space="preserve">Examine the target variable distribution. </w:t>
      </w:r>
    </w:p>
    <w:p w14:paraId="58B460D9" w14:textId="77777777" w:rsidR="0056130C" w:rsidRPr="0056130C" w:rsidRDefault="0056130C" w:rsidP="0056130C">
      <w:pPr>
        <w:numPr>
          <w:ilvl w:val="0"/>
          <w:numId w:val="2"/>
        </w:numPr>
      </w:pPr>
      <w:r w:rsidRPr="0056130C">
        <w:t xml:space="preserve">Identify numerical vs. categorical features. </w:t>
      </w:r>
    </w:p>
    <w:p w14:paraId="1AF45839" w14:textId="77777777" w:rsidR="0056130C" w:rsidRPr="0056130C" w:rsidRDefault="0056130C" w:rsidP="0056130C">
      <w:pPr>
        <w:numPr>
          <w:ilvl w:val="0"/>
          <w:numId w:val="2"/>
        </w:numPr>
      </w:pPr>
      <w:r w:rsidRPr="0056130C">
        <w:t xml:space="preserve">Determine whether the problem is balanced or imbalanced. </w:t>
      </w:r>
    </w:p>
    <w:p w14:paraId="2AE9520F" w14:textId="77777777" w:rsidR="0056130C" w:rsidRPr="0056130C" w:rsidRDefault="00000000" w:rsidP="0056130C">
      <w:r>
        <w:pict w14:anchorId="7505B98F">
          <v:rect id="_x0000_i1026" style="width:0;height:1.5pt" o:hralign="center" o:hrstd="t" o:hr="t" fillcolor="#a0a0a0" stroked="f"/>
        </w:pict>
      </w:r>
    </w:p>
    <w:p w14:paraId="53FDCAA3" w14:textId="77777777" w:rsidR="0056130C" w:rsidRPr="0056130C" w:rsidRDefault="0056130C" w:rsidP="0056130C">
      <w:pPr>
        <w:rPr>
          <w:b/>
          <w:bCs/>
        </w:rPr>
      </w:pPr>
      <w:r w:rsidRPr="0056130C">
        <w:rPr>
          <w:b/>
          <w:bCs/>
        </w:rPr>
        <w:t>3. Exploratory Data Analysis (EDA)</w:t>
      </w:r>
    </w:p>
    <w:p w14:paraId="4A53AA1A" w14:textId="77777777" w:rsidR="0056130C" w:rsidRPr="0056130C" w:rsidRDefault="0056130C" w:rsidP="0056130C">
      <w:r w:rsidRPr="0056130C">
        <w:rPr>
          <w:b/>
          <w:bCs/>
        </w:rPr>
        <w:t>Things to do:</w:t>
      </w:r>
    </w:p>
    <w:p w14:paraId="06B18DF3" w14:textId="77777777" w:rsidR="0056130C" w:rsidRPr="0056130C" w:rsidRDefault="0056130C" w:rsidP="0056130C">
      <w:pPr>
        <w:rPr>
          <w:b/>
          <w:bCs/>
        </w:rPr>
      </w:pPr>
      <w:r w:rsidRPr="0056130C">
        <w:rPr>
          <w:b/>
          <w:bCs/>
        </w:rPr>
        <w:t>A. Univariate Analysis</w:t>
      </w:r>
    </w:p>
    <w:p w14:paraId="649F6955" w14:textId="77777777" w:rsidR="0056130C" w:rsidRPr="0056130C" w:rsidRDefault="0056130C" w:rsidP="0056130C">
      <w:pPr>
        <w:numPr>
          <w:ilvl w:val="0"/>
          <w:numId w:val="3"/>
        </w:numPr>
      </w:pPr>
      <w:r w:rsidRPr="0056130C">
        <w:t xml:space="preserve">Distribution of each numerical feature. </w:t>
      </w:r>
    </w:p>
    <w:p w14:paraId="5298DBB6" w14:textId="77777777" w:rsidR="0056130C" w:rsidRPr="0056130C" w:rsidRDefault="0056130C" w:rsidP="0056130C">
      <w:pPr>
        <w:numPr>
          <w:ilvl w:val="0"/>
          <w:numId w:val="3"/>
        </w:numPr>
      </w:pPr>
      <w:r w:rsidRPr="0056130C">
        <w:t xml:space="preserve">Distribution of categorical features. </w:t>
      </w:r>
    </w:p>
    <w:p w14:paraId="4D31BC4B" w14:textId="77777777" w:rsidR="0056130C" w:rsidRPr="0056130C" w:rsidRDefault="0056130C" w:rsidP="0056130C">
      <w:pPr>
        <w:numPr>
          <w:ilvl w:val="0"/>
          <w:numId w:val="3"/>
        </w:numPr>
      </w:pPr>
      <w:r w:rsidRPr="0056130C">
        <w:t xml:space="preserve">Histograms. </w:t>
      </w:r>
    </w:p>
    <w:p w14:paraId="081167A9" w14:textId="77777777" w:rsidR="0056130C" w:rsidRPr="0056130C" w:rsidRDefault="0056130C" w:rsidP="0056130C">
      <w:pPr>
        <w:numPr>
          <w:ilvl w:val="0"/>
          <w:numId w:val="3"/>
        </w:numPr>
      </w:pPr>
      <w:r w:rsidRPr="0056130C">
        <w:t xml:space="preserve">Boxplots. </w:t>
      </w:r>
    </w:p>
    <w:p w14:paraId="1EC26CC7" w14:textId="77777777" w:rsidR="0056130C" w:rsidRPr="0056130C" w:rsidRDefault="0056130C" w:rsidP="0056130C">
      <w:pPr>
        <w:rPr>
          <w:b/>
          <w:bCs/>
        </w:rPr>
      </w:pPr>
      <w:r w:rsidRPr="0056130C">
        <w:rPr>
          <w:b/>
          <w:bCs/>
        </w:rPr>
        <w:t>B. Bivariate Analysis</w:t>
      </w:r>
    </w:p>
    <w:p w14:paraId="23D3D27B" w14:textId="77777777" w:rsidR="0056130C" w:rsidRPr="0056130C" w:rsidRDefault="0056130C" w:rsidP="0056130C">
      <w:pPr>
        <w:numPr>
          <w:ilvl w:val="0"/>
          <w:numId w:val="4"/>
        </w:numPr>
      </w:pPr>
      <w:r w:rsidRPr="0056130C">
        <w:t xml:space="preserve">Relationship between each feature and the target. </w:t>
      </w:r>
    </w:p>
    <w:p w14:paraId="103E7767" w14:textId="77777777" w:rsidR="0056130C" w:rsidRPr="0056130C" w:rsidRDefault="0056130C" w:rsidP="0056130C">
      <w:pPr>
        <w:numPr>
          <w:ilvl w:val="0"/>
          <w:numId w:val="4"/>
        </w:numPr>
      </w:pPr>
      <w:r w:rsidRPr="0056130C">
        <w:t xml:space="preserve">Correlation matrix. </w:t>
      </w:r>
    </w:p>
    <w:p w14:paraId="47775F2B" w14:textId="77777777" w:rsidR="0056130C" w:rsidRPr="0056130C" w:rsidRDefault="0056130C" w:rsidP="0056130C">
      <w:pPr>
        <w:numPr>
          <w:ilvl w:val="0"/>
          <w:numId w:val="4"/>
        </w:numPr>
      </w:pPr>
      <w:r w:rsidRPr="0056130C">
        <w:t xml:space="preserve">Correlation heatmap. </w:t>
      </w:r>
    </w:p>
    <w:p w14:paraId="498AC9AA" w14:textId="77777777" w:rsidR="0056130C" w:rsidRPr="0056130C" w:rsidRDefault="0056130C" w:rsidP="0056130C">
      <w:pPr>
        <w:numPr>
          <w:ilvl w:val="0"/>
          <w:numId w:val="4"/>
        </w:numPr>
      </w:pPr>
      <w:proofErr w:type="spellStart"/>
      <w:r w:rsidRPr="0056130C">
        <w:lastRenderedPageBreak/>
        <w:t>Pairplots</w:t>
      </w:r>
      <w:proofErr w:type="spellEnd"/>
      <w:r w:rsidRPr="0056130C">
        <w:t xml:space="preserve"> (if useful). </w:t>
      </w:r>
    </w:p>
    <w:p w14:paraId="6C675ED0" w14:textId="77777777" w:rsidR="0056130C" w:rsidRPr="0056130C" w:rsidRDefault="0056130C" w:rsidP="0056130C">
      <w:pPr>
        <w:rPr>
          <w:b/>
          <w:bCs/>
        </w:rPr>
      </w:pPr>
      <w:r w:rsidRPr="0056130C">
        <w:rPr>
          <w:b/>
          <w:bCs/>
        </w:rPr>
        <w:t>C. Multivariate Analysis</w:t>
      </w:r>
    </w:p>
    <w:p w14:paraId="54AD4C85" w14:textId="77777777" w:rsidR="0056130C" w:rsidRPr="0056130C" w:rsidRDefault="0056130C" w:rsidP="0056130C">
      <w:pPr>
        <w:numPr>
          <w:ilvl w:val="0"/>
          <w:numId w:val="5"/>
        </w:numPr>
      </w:pPr>
      <w:r w:rsidRPr="0056130C">
        <w:t xml:space="preserve">Interaction between important variables. </w:t>
      </w:r>
    </w:p>
    <w:p w14:paraId="175D6701" w14:textId="77777777" w:rsidR="0056130C" w:rsidRPr="0056130C" w:rsidRDefault="0056130C" w:rsidP="0056130C">
      <w:pPr>
        <w:numPr>
          <w:ilvl w:val="0"/>
          <w:numId w:val="5"/>
        </w:numPr>
      </w:pPr>
      <w:r w:rsidRPr="0056130C">
        <w:t xml:space="preserve">Detect multicollinearity. </w:t>
      </w:r>
    </w:p>
    <w:p w14:paraId="75455F49" w14:textId="77777777" w:rsidR="0056130C" w:rsidRPr="0056130C" w:rsidRDefault="0056130C" w:rsidP="0056130C">
      <w:pPr>
        <w:rPr>
          <w:b/>
          <w:bCs/>
        </w:rPr>
      </w:pPr>
      <w:r w:rsidRPr="0056130C">
        <w:rPr>
          <w:b/>
          <w:bCs/>
        </w:rPr>
        <w:t>D. Outlier Analysis</w:t>
      </w:r>
    </w:p>
    <w:p w14:paraId="01657021" w14:textId="77777777" w:rsidR="0056130C" w:rsidRPr="0056130C" w:rsidRDefault="0056130C" w:rsidP="0056130C">
      <w:pPr>
        <w:numPr>
          <w:ilvl w:val="0"/>
          <w:numId w:val="6"/>
        </w:numPr>
      </w:pPr>
      <w:r w:rsidRPr="0056130C">
        <w:t xml:space="preserve">Identify outliers. </w:t>
      </w:r>
    </w:p>
    <w:p w14:paraId="2B8B582A" w14:textId="77777777" w:rsidR="0056130C" w:rsidRPr="0056130C" w:rsidRDefault="0056130C" w:rsidP="0056130C">
      <w:pPr>
        <w:numPr>
          <w:ilvl w:val="0"/>
          <w:numId w:val="6"/>
        </w:numPr>
      </w:pPr>
      <w:r w:rsidRPr="0056130C">
        <w:t xml:space="preserve">Decide whether to remove, cap, or retain them. </w:t>
      </w:r>
    </w:p>
    <w:p w14:paraId="1BC20340" w14:textId="77777777" w:rsidR="0056130C" w:rsidRPr="0056130C" w:rsidRDefault="0056130C" w:rsidP="0056130C">
      <w:pPr>
        <w:rPr>
          <w:b/>
          <w:bCs/>
        </w:rPr>
      </w:pPr>
      <w:r w:rsidRPr="0056130C">
        <w:rPr>
          <w:b/>
          <w:bCs/>
        </w:rPr>
        <w:t>E. Class Distribution</w:t>
      </w:r>
    </w:p>
    <w:p w14:paraId="7D0371DF" w14:textId="77777777" w:rsidR="0056130C" w:rsidRPr="0056130C" w:rsidRDefault="0056130C" w:rsidP="0056130C">
      <w:pPr>
        <w:numPr>
          <w:ilvl w:val="0"/>
          <w:numId w:val="7"/>
        </w:numPr>
      </w:pPr>
      <w:r w:rsidRPr="0056130C">
        <w:t xml:space="preserve">Check balance between Adult and Senior. </w:t>
      </w:r>
    </w:p>
    <w:p w14:paraId="08346260" w14:textId="77777777" w:rsidR="0056130C" w:rsidRPr="0056130C" w:rsidRDefault="0056130C" w:rsidP="0056130C">
      <w:pPr>
        <w:rPr>
          <w:b/>
          <w:bCs/>
        </w:rPr>
      </w:pPr>
      <w:r w:rsidRPr="0056130C">
        <w:rPr>
          <w:b/>
          <w:bCs/>
        </w:rPr>
        <w:t>F. Missing Value Visualization</w:t>
      </w:r>
    </w:p>
    <w:p w14:paraId="5CAEBD63" w14:textId="77777777" w:rsidR="0056130C" w:rsidRPr="0056130C" w:rsidRDefault="0056130C" w:rsidP="0056130C">
      <w:pPr>
        <w:numPr>
          <w:ilvl w:val="0"/>
          <w:numId w:val="8"/>
        </w:numPr>
      </w:pPr>
      <w:r w:rsidRPr="0056130C">
        <w:t xml:space="preserve">Heatmap or bar chart of missing values. </w:t>
      </w:r>
    </w:p>
    <w:p w14:paraId="36A467DE" w14:textId="77777777" w:rsidR="0056130C" w:rsidRPr="0056130C" w:rsidRDefault="0056130C" w:rsidP="0056130C">
      <w:pPr>
        <w:rPr>
          <w:b/>
          <w:bCs/>
        </w:rPr>
      </w:pPr>
      <w:r w:rsidRPr="0056130C">
        <w:rPr>
          <w:b/>
          <w:bCs/>
        </w:rPr>
        <w:t>G. Initial Insights</w:t>
      </w:r>
    </w:p>
    <w:p w14:paraId="5C316E83" w14:textId="77777777" w:rsidR="0056130C" w:rsidRPr="0056130C" w:rsidRDefault="0056130C" w:rsidP="0056130C">
      <w:pPr>
        <w:numPr>
          <w:ilvl w:val="0"/>
          <w:numId w:val="9"/>
        </w:numPr>
      </w:pPr>
      <w:r w:rsidRPr="0056130C">
        <w:t xml:space="preserve">Note observations that could help feature engineering. </w:t>
      </w:r>
    </w:p>
    <w:p w14:paraId="6F6980A3" w14:textId="77777777" w:rsidR="0056130C" w:rsidRPr="0056130C" w:rsidRDefault="00000000" w:rsidP="0056130C">
      <w:r>
        <w:pict w14:anchorId="77AC9968">
          <v:rect id="_x0000_i1027" style="width:0;height:1.5pt" o:hralign="center" o:hrstd="t" o:hr="t" fillcolor="#a0a0a0" stroked="f"/>
        </w:pict>
      </w:r>
    </w:p>
    <w:p w14:paraId="3D78E061" w14:textId="77777777" w:rsidR="0056130C" w:rsidRPr="0056130C" w:rsidRDefault="0056130C" w:rsidP="0056130C">
      <w:pPr>
        <w:rPr>
          <w:b/>
          <w:bCs/>
        </w:rPr>
      </w:pPr>
      <w:r w:rsidRPr="0056130C">
        <w:rPr>
          <w:b/>
          <w:bCs/>
        </w:rPr>
        <w:t>4. Handling Missing Values</w:t>
      </w:r>
    </w:p>
    <w:p w14:paraId="6144CA1E" w14:textId="77777777" w:rsidR="0056130C" w:rsidRPr="0056130C" w:rsidRDefault="0056130C" w:rsidP="0056130C">
      <w:r w:rsidRPr="0056130C">
        <w:rPr>
          <w:b/>
          <w:bCs/>
        </w:rPr>
        <w:t>Things to do:</w:t>
      </w:r>
    </w:p>
    <w:p w14:paraId="270ADBC8" w14:textId="77777777" w:rsidR="0056130C" w:rsidRPr="0056130C" w:rsidRDefault="0056130C" w:rsidP="0056130C">
      <w:pPr>
        <w:numPr>
          <w:ilvl w:val="0"/>
          <w:numId w:val="10"/>
        </w:numPr>
      </w:pPr>
      <w:r w:rsidRPr="0056130C">
        <w:t xml:space="preserve">Calculate missing values per column. </w:t>
      </w:r>
    </w:p>
    <w:p w14:paraId="669E5D4C" w14:textId="77777777" w:rsidR="0056130C" w:rsidRPr="0056130C" w:rsidRDefault="0056130C" w:rsidP="0056130C">
      <w:pPr>
        <w:numPr>
          <w:ilvl w:val="0"/>
          <w:numId w:val="10"/>
        </w:numPr>
      </w:pPr>
      <w:r w:rsidRPr="0056130C">
        <w:t xml:space="preserve">Calculate missing percentages. </w:t>
      </w:r>
    </w:p>
    <w:p w14:paraId="646E1E0D" w14:textId="77777777" w:rsidR="0056130C" w:rsidRPr="0056130C" w:rsidRDefault="0056130C" w:rsidP="0056130C">
      <w:pPr>
        <w:numPr>
          <w:ilvl w:val="0"/>
          <w:numId w:val="10"/>
        </w:numPr>
      </w:pPr>
      <w:r w:rsidRPr="0056130C">
        <w:t xml:space="preserve">Determine missing value patterns. </w:t>
      </w:r>
    </w:p>
    <w:p w14:paraId="6F83B2B5" w14:textId="77777777" w:rsidR="0056130C" w:rsidRPr="0056130C" w:rsidRDefault="0056130C" w:rsidP="0056130C">
      <w:pPr>
        <w:numPr>
          <w:ilvl w:val="0"/>
          <w:numId w:val="10"/>
        </w:numPr>
      </w:pPr>
      <w:r w:rsidRPr="0056130C">
        <w:t xml:space="preserve">Decide imputation strategy for each feature. </w:t>
      </w:r>
    </w:p>
    <w:p w14:paraId="2A6BCFBA" w14:textId="77777777" w:rsidR="0056130C" w:rsidRPr="0056130C" w:rsidRDefault="0056130C" w:rsidP="0056130C">
      <w:pPr>
        <w:numPr>
          <w:ilvl w:val="0"/>
          <w:numId w:val="10"/>
        </w:numPr>
      </w:pPr>
      <w:r w:rsidRPr="0056130C">
        <w:t xml:space="preserve">Apply imputation. </w:t>
      </w:r>
    </w:p>
    <w:p w14:paraId="050CE3B9" w14:textId="77777777" w:rsidR="0056130C" w:rsidRPr="0056130C" w:rsidRDefault="0056130C" w:rsidP="0056130C">
      <w:pPr>
        <w:numPr>
          <w:ilvl w:val="0"/>
          <w:numId w:val="10"/>
        </w:numPr>
      </w:pPr>
      <w:r w:rsidRPr="0056130C">
        <w:t xml:space="preserve">Verify that no missing values remain. </w:t>
      </w:r>
    </w:p>
    <w:p w14:paraId="5A88D8D1" w14:textId="77777777" w:rsidR="0056130C" w:rsidRPr="0056130C" w:rsidRDefault="00000000" w:rsidP="0056130C">
      <w:r>
        <w:pict w14:anchorId="338631BA">
          <v:rect id="_x0000_i1028" style="width:0;height:1.5pt" o:hralign="center" o:hrstd="t" o:hr="t" fillcolor="#a0a0a0" stroked="f"/>
        </w:pict>
      </w:r>
    </w:p>
    <w:p w14:paraId="4EF2B4FF" w14:textId="77777777" w:rsidR="0056130C" w:rsidRPr="0056130C" w:rsidRDefault="0056130C" w:rsidP="0056130C">
      <w:pPr>
        <w:rPr>
          <w:b/>
          <w:bCs/>
        </w:rPr>
      </w:pPr>
      <w:r w:rsidRPr="0056130C">
        <w:rPr>
          <w:b/>
          <w:bCs/>
        </w:rPr>
        <w:t>5. Feature Engineering</w:t>
      </w:r>
    </w:p>
    <w:p w14:paraId="50168A21" w14:textId="77777777" w:rsidR="0056130C" w:rsidRPr="0056130C" w:rsidRDefault="0056130C" w:rsidP="0056130C">
      <w:r w:rsidRPr="0056130C">
        <w:rPr>
          <w:b/>
          <w:bCs/>
        </w:rPr>
        <w:t>Things to do:</w:t>
      </w:r>
    </w:p>
    <w:p w14:paraId="0BBDF89F" w14:textId="77777777" w:rsidR="0056130C" w:rsidRPr="0056130C" w:rsidRDefault="0056130C" w:rsidP="0056130C">
      <w:pPr>
        <w:rPr>
          <w:b/>
          <w:bCs/>
        </w:rPr>
      </w:pPr>
      <w:r w:rsidRPr="0056130C">
        <w:rPr>
          <w:b/>
          <w:bCs/>
        </w:rPr>
        <w:t>A. Remove unnecessary columns</w:t>
      </w:r>
    </w:p>
    <w:p w14:paraId="11F79D11" w14:textId="77777777" w:rsidR="0056130C" w:rsidRPr="0056130C" w:rsidRDefault="0056130C" w:rsidP="0056130C">
      <w:pPr>
        <w:numPr>
          <w:ilvl w:val="0"/>
          <w:numId w:val="11"/>
        </w:numPr>
      </w:pPr>
      <w:r w:rsidRPr="0056130C">
        <w:t xml:space="preserve">Drop SEQN from model features. </w:t>
      </w:r>
    </w:p>
    <w:p w14:paraId="63515C95" w14:textId="77777777" w:rsidR="0056130C" w:rsidRPr="0056130C" w:rsidRDefault="0056130C" w:rsidP="0056130C">
      <w:pPr>
        <w:rPr>
          <w:b/>
          <w:bCs/>
        </w:rPr>
      </w:pPr>
      <w:r w:rsidRPr="0056130C">
        <w:rPr>
          <w:b/>
          <w:bCs/>
        </w:rPr>
        <w:t>B. Encode the target</w:t>
      </w:r>
    </w:p>
    <w:p w14:paraId="43599DF0" w14:textId="77777777" w:rsidR="0056130C" w:rsidRPr="0056130C" w:rsidRDefault="0056130C" w:rsidP="0056130C">
      <w:pPr>
        <w:numPr>
          <w:ilvl w:val="0"/>
          <w:numId w:val="12"/>
        </w:numPr>
      </w:pPr>
      <w:r w:rsidRPr="0056130C">
        <w:t xml:space="preserve">Adult → 0 </w:t>
      </w:r>
    </w:p>
    <w:p w14:paraId="600CE9E9" w14:textId="77777777" w:rsidR="0056130C" w:rsidRPr="0056130C" w:rsidRDefault="0056130C" w:rsidP="0056130C">
      <w:pPr>
        <w:numPr>
          <w:ilvl w:val="0"/>
          <w:numId w:val="12"/>
        </w:numPr>
      </w:pPr>
      <w:r w:rsidRPr="0056130C">
        <w:t xml:space="preserve">Senior → 1 </w:t>
      </w:r>
    </w:p>
    <w:p w14:paraId="6A7674CC" w14:textId="77777777" w:rsidR="0056130C" w:rsidRPr="0056130C" w:rsidRDefault="0056130C" w:rsidP="0056130C">
      <w:pPr>
        <w:rPr>
          <w:b/>
          <w:bCs/>
        </w:rPr>
      </w:pPr>
      <w:r w:rsidRPr="0056130C">
        <w:rPr>
          <w:b/>
          <w:bCs/>
        </w:rPr>
        <w:t>C. Create new features</w:t>
      </w:r>
    </w:p>
    <w:p w14:paraId="5D6B9830" w14:textId="77777777" w:rsidR="0056130C" w:rsidRPr="0056130C" w:rsidRDefault="0056130C" w:rsidP="0056130C">
      <w:r w:rsidRPr="0056130C">
        <w:lastRenderedPageBreak/>
        <w:t>Examples:</w:t>
      </w:r>
    </w:p>
    <w:p w14:paraId="03BA60BA" w14:textId="77777777" w:rsidR="0056130C" w:rsidRPr="0056130C" w:rsidRDefault="0056130C" w:rsidP="0056130C">
      <w:pPr>
        <w:numPr>
          <w:ilvl w:val="0"/>
          <w:numId w:val="13"/>
        </w:numPr>
      </w:pPr>
      <w:r w:rsidRPr="0056130C">
        <w:t xml:space="preserve">BMI category </w:t>
      </w:r>
    </w:p>
    <w:p w14:paraId="201D79A4" w14:textId="77777777" w:rsidR="0056130C" w:rsidRPr="0056130C" w:rsidRDefault="0056130C" w:rsidP="0056130C">
      <w:pPr>
        <w:numPr>
          <w:ilvl w:val="0"/>
          <w:numId w:val="13"/>
        </w:numPr>
      </w:pPr>
      <w:r w:rsidRPr="0056130C">
        <w:t xml:space="preserve">High glucose flag </w:t>
      </w:r>
    </w:p>
    <w:p w14:paraId="25D059A7" w14:textId="77777777" w:rsidR="0056130C" w:rsidRPr="0056130C" w:rsidRDefault="0056130C" w:rsidP="0056130C">
      <w:pPr>
        <w:numPr>
          <w:ilvl w:val="0"/>
          <w:numId w:val="13"/>
        </w:numPr>
      </w:pPr>
      <w:r w:rsidRPr="0056130C">
        <w:t xml:space="preserve">High insulin flag </w:t>
      </w:r>
    </w:p>
    <w:p w14:paraId="450C23AD" w14:textId="77777777" w:rsidR="0056130C" w:rsidRPr="0056130C" w:rsidRDefault="0056130C" w:rsidP="0056130C">
      <w:pPr>
        <w:numPr>
          <w:ilvl w:val="0"/>
          <w:numId w:val="13"/>
        </w:numPr>
      </w:pPr>
      <w:r w:rsidRPr="0056130C">
        <w:t xml:space="preserve">Diabetes indicator </w:t>
      </w:r>
    </w:p>
    <w:p w14:paraId="7DC16CAD" w14:textId="77777777" w:rsidR="0056130C" w:rsidRPr="0056130C" w:rsidRDefault="0056130C" w:rsidP="0056130C">
      <w:pPr>
        <w:numPr>
          <w:ilvl w:val="0"/>
          <w:numId w:val="13"/>
        </w:numPr>
      </w:pPr>
      <w:r w:rsidRPr="0056130C">
        <w:t xml:space="preserve">BMI × Physical Activity </w:t>
      </w:r>
    </w:p>
    <w:p w14:paraId="007317F8" w14:textId="77777777" w:rsidR="0056130C" w:rsidRPr="0056130C" w:rsidRDefault="0056130C" w:rsidP="0056130C">
      <w:pPr>
        <w:numPr>
          <w:ilvl w:val="0"/>
          <w:numId w:val="13"/>
        </w:numPr>
      </w:pPr>
      <w:r w:rsidRPr="0056130C">
        <w:t xml:space="preserve">Glucose × BMI </w:t>
      </w:r>
    </w:p>
    <w:p w14:paraId="5A6B46F4" w14:textId="77777777" w:rsidR="0056130C" w:rsidRPr="0056130C" w:rsidRDefault="0056130C" w:rsidP="0056130C">
      <w:pPr>
        <w:numPr>
          <w:ilvl w:val="0"/>
          <w:numId w:val="13"/>
        </w:numPr>
      </w:pPr>
      <w:r w:rsidRPr="0056130C">
        <w:t xml:space="preserve">Glucose/Insulin ratio </w:t>
      </w:r>
    </w:p>
    <w:p w14:paraId="608DF1E1" w14:textId="77777777" w:rsidR="0056130C" w:rsidRPr="0056130C" w:rsidRDefault="0056130C" w:rsidP="0056130C">
      <w:pPr>
        <w:numPr>
          <w:ilvl w:val="0"/>
          <w:numId w:val="13"/>
        </w:numPr>
      </w:pPr>
      <w:r w:rsidRPr="0056130C">
        <w:t xml:space="preserve">Activity indicator </w:t>
      </w:r>
    </w:p>
    <w:p w14:paraId="408537FA" w14:textId="77777777" w:rsidR="0056130C" w:rsidRPr="0056130C" w:rsidRDefault="0056130C" w:rsidP="0056130C">
      <w:pPr>
        <w:numPr>
          <w:ilvl w:val="0"/>
          <w:numId w:val="13"/>
        </w:numPr>
      </w:pPr>
      <w:r w:rsidRPr="0056130C">
        <w:t xml:space="preserve">Interaction features </w:t>
      </w:r>
    </w:p>
    <w:p w14:paraId="51C15998" w14:textId="77777777" w:rsidR="0056130C" w:rsidRPr="0056130C" w:rsidRDefault="0056130C" w:rsidP="0056130C">
      <w:pPr>
        <w:rPr>
          <w:b/>
          <w:bCs/>
        </w:rPr>
      </w:pPr>
      <w:r w:rsidRPr="0056130C">
        <w:rPr>
          <w:b/>
          <w:bCs/>
        </w:rPr>
        <w:t>D. Encode categorical variables (if required)</w:t>
      </w:r>
    </w:p>
    <w:p w14:paraId="01970C04" w14:textId="77777777" w:rsidR="0056130C" w:rsidRPr="0056130C" w:rsidRDefault="0056130C" w:rsidP="0056130C">
      <w:pPr>
        <w:rPr>
          <w:b/>
          <w:bCs/>
        </w:rPr>
      </w:pPr>
      <w:r w:rsidRPr="0056130C">
        <w:rPr>
          <w:b/>
          <w:bCs/>
        </w:rPr>
        <w:t>E. Feature scaling (only if required by certain models)</w:t>
      </w:r>
    </w:p>
    <w:p w14:paraId="1AB4A93B" w14:textId="77777777" w:rsidR="0056130C" w:rsidRPr="0056130C" w:rsidRDefault="0056130C" w:rsidP="0056130C">
      <w:pPr>
        <w:rPr>
          <w:b/>
          <w:bCs/>
        </w:rPr>
      </w:pPr>
      <w:r w:rsidRPr="0056130C">
        <w:rPr>
          <w:b/>
          <w:bCs/>
        </w:rPr>
        <w:t>F. Feature selection</w:t>
      </w:r>
    </w:p>
    <w:p w14:paraId="1FCD039E" w14:textId="77777777" w:rsidR="0056130C" w:rsidRPr="0056130C" w:rsidRDefault="0056130C" w:rsidP="0056130C">
      <w:pPr>
        <w:numPr>
          <w:ilvl w:val="0"/>
          <w:numId w:val="14"/>
        </w:numPr>
      </w:pPr>
      <w:r w:rsidRPr="0056130C">
        <w:t xml:space="preserve">Correlation analysis </w:t>
      </w:r>
    </w:p>
    <w:p w14:paraId="171098CF" w14:textId="77777777" w:rsidR="0056130C" w:rsidRPr="0056130C" w:rsidRDefault="0056130C" w:rsidP="0056130C">
      <w:pPr>
        <w:numPr>
          <w:ilvl w:val="0"/>
          <w:numId w:val="14"/>
        </w:numPr>
      </w:pPr>
      <w:r w:rsidRPr="0056130C">
        <w:t xml:space="preserve">Feature importance </w:t>
      </w:r>
    </w:p>
    <w:p w14:paraId="72C2F535" w14:textId="77777777" w:rsidR="0056130C" w:rsidRPr="0056130C" w:rsidRDefault="0056130C" w:rsidP="0056130C">
      <w:pPr>
        <w:numPr>
          <w:ilvl w:val="0"/>
          <w:numId w:val="14"/>
        </w:numPr>
      </w:pPr>
      <w:r w:rsidRPr="0056130C">
        <w:t xml:space="preserve">Remove redundant features if necessary </w:t>
      </w:r>
    </w:p>
    <w:p w14:paraId="3C45D6B2" w14:textId="77777777" w:rsidR="0056130C" w:rsidRPr="0056130C" w:rsidRDefault="00000000" w:rsidP="0056130C">
      <w:r>
        <w:pict w14:anchorId="3E2E8BA8">
          <v:rect id="_x0000_i1029" style="width:0;height:1.5pt" o:hralign="center" o:hrstd="t" o:hr="t" fillcolor="#a0a0a0" stroked="f"/>
        </w:pict>
      </w:r>
    </w:p>
    <w:p w14:paraId="5E4A4434" w14:textId="77777777" w:rsidR="0056130C" w:rsidRPr="0056130C" w:rsidRDefault="0056130C" w:rsidP="0056130C">
      <w:pPr>
        <w:rPr>
          <w:b/>
          <w:bCs/>
        </w:rPr>
      </w:pPr>
      <w:r w:rsidRPr="0056130C">
        <w:rPr>
          <w:b/>
          <w:bCs/>
        </w:rPr>
        <w:t>6. Train-Test Split</w:t>
      </w:r>
    </w:p>
    <w:p w14:paraId="62275B0D" w14:textId="77777777" w:rsidR="0056130C" w:rsidRPr="0056130C" w:rsidRDefault="0056130C" w:rsidP="0056130C">
      <w:r w:rsidRPr="0056130C">
        <w:rPr>
          <w:b/>
          <w:bCs/>
        </w:rPr>
        <w:t>Things to do:</w:t>
      </w:r>
    </w:p>
    <w:p w14:paraId="1ADCEB99" w14:textId="77777777" w:rsidR="0056130C" w:rsidRPr="0056130C" w:rsidRDefault="0056130C" w:rsidP="0056130C">
      <w:pPr>
        <w:numPr>
          <w:ilvl w:val="0"/>
          <w:numId w:val="15"/>
        </w:numPr>
      </w:pPr>
      <w:r w:rsidRPr="0056130C">
        <w:t xml:space="preserve">Separate features (X) and target (y). </w:t>
      </w:r>
    </w:p>
    <w:p w14:paraId="2847194F" w14:textId="77777777" w:rsidR="0056130C" w:rsidRPr="0056130C" w:rsidRDefault="0056130C" w:rsidP="0056130C">
      <w:pPr>
        <w:numPr>
          <w:ilvl w:val="0"/>
          <w:numId w:val="15"/>
        </w:numPr>
      </w:pPr>
      <w:r w:rsidRPr="0056130C">
        <w:t xml:space="preserve">Split the training data into training and validation sets. </w:t>
      </w:r>
    </w:p>
    <w:p w14:paraId="4AA2C58A" w14:textId="77777777" w:rsidR="0056130C" w:rsidRPr="0056130C" w:rsidRDefault="0056130C" w:rsidP="0056130C">
      <w:pPr>
        <w:numPr>
          <w:ilvl w:val="0"/>
          <w:numId w:val="15"/>
        </w:numPr>
      </w:pPr>
      <w:r w:rsidRPr="0056130C">
        <w:t xml:space="preserve">Use stratified sampling. </w:t>
      </w:r>
    </w:p>
    <w:p w14:paraId="618110CE" w14:textId="77777777" w:rsidR="0056130C" w:rsidRPr="0056130C" w:rsidRDefault="0056130C" w:rsidP="0056130C">
      <w:pPr>
        <w:numPr>
          <w:ilvl w:val="0"/>
          <w:numId w:val="15"/>
        </w:numPr>
      </w:pPr>
      <w:r w:rsidRPr="0056130C">
        <w:t xml:space="preserve">Set a random state for reproducibility. </w:t>
      </w:r>
    </w:p>
    <w:p w14:paraId="2F6E883A" w14:textId="77777777" w:rsidR="0056130C" w:rsidRPr="0056130C" w:rsidRDefault="00000000" w:rsidP="0056130C">
      <w:r>
        <w:pict w14:anchorId="1AB072C4">
          <v:rect id="_x0000_i1030" style="width:0;height:1.5pt" o:hralign="center" o:hrstd="t" o:hr="t" fillcolor="#a0a0a0" stroked="f"/>
        </w:pict>
      </w:r>
    </w:p>
    <w:p w14:paraId="3E6CE74C" w14:textId="77777777" w:rsidR="0056130C" w:rsidRPr="0056130C" w:rsidRDefault="0056130C" w:rsidP="0056130C">
      <w:pPr>
        <w:rPr>
          <w:b/>
          <w:bCs/>
        </w:rPr>
      </w:pPr>
      <w:r w:rsidRPr="0056130C">
        <w:rPr>
          <w:b/>
          <w:bCs/>
        </w:rPr>
        <w:t>7. Train a Baseline Random Forest Model</w:t>
      </w:r>
    </w:p>
    <w:p w14:paraId="72F21A5C" w14:textId="77777777" w:rsidR="0056130C" w:rsidRPr="0056130C" w:rsidRDefault="0056130C" w:rsidP="0056130C">
      <w:r w:rsidRPr="0056130C">
        <w:rPr>
          <w:b/>
          <w:bCs/>
        </w:rPr>
        <w:t>Things to do:</w:t>
      </w:r>
    </w:p>
    <w:p w14:paraId="4CEA2DC3" w14:textId="77777777" w:rsidR="0056130C" w:rsidRPr="0056130C" w:rsidRDefault="0056130C" w:rsidP="0056130C">
      <w:pPr>
        <w:numPr>
          <w:ilvl w:val="0"/>
          <w:numId w:val="16"/>
        </w:numPr>
      </w:pPr>
      <w:r w:rsidRPr="0056130C">
        <w:t xml:space="preserve">Train the Random Forest model. </w:t>
      </w:r>
    </w:p>
    <w:p w14:paraId="4EEA72DF" w14:textId="77777777" w:rsidR="0056130C" w:rsidRPr="0056130C" w:rsidRDefault="0056130C" w:rsidP="0056130C">
      <w:pPr>
        <w:numPr>
          <w:ilvl w:val="0"/>
          <w:numId w:val="16"/>
        </w:numPr>
      </w:pPr>
      <w:r w:rsidRPr="0056130C">
        <w:t xml:space="preserve">Predict on the validation set. </w:t>
      </w:r>
    </w:p>
    <w:p w14:paraId="1345B778" w14:textId="77777777" w:rsidR="0056130C" w:rsidRPr="0056130C" w:rsidRDefault="0056130C" w:rsidP="0056130C">
      <w:pPr>
        <w:numPr>
          <w:ilvl w:val="0"/>
          <w:numId w:val="16"/>
        </w:numPr>
      </w:pPr>
      <w:r w:rsidRPr="0056130C">
        <w:t xml:space="preserve">Evaluate performance. </w:t>
      </w:r>
    </w:p>
    <w:p w14:paraId="749C43FE" w14:textId="77777777" w:rsidR="0056130C" w:rsidRPr="0056130C" w:rsidRDefault="0056130C" w:rsidP="0056130C">
      <w:pPr>
        <w:numPr>
          <w:ilvl w:val="0"/>
          <w:numId w:val="16"/>
        </w:numPr>
      </w:pPr>
      <w:r w:rsidRPr="0056130C">
        <w:t xml:space="preserve">Generate confusion matrix. </w:t>
      </w:r>
    </w:p>
    <w:p w14:paraId="29E95977" w14:textId="77777777" w:rsidR="0056130C" w:rsidRPr="0056130C" w:rsidRDefault="0056130C" w:rsidP="0056130C">
      <w:pPr>
        <w:numPr>
          <w:ilvl w:val="0"/>
          <w:numId w:val="16"/>
        </w:numPr>
      </w:pPr>
      <w:r w:rsidRPr="0056130C">
        <w:t xml:space="preserve">Calculate: </w:t>
      </w:r>
    </w:p>
    <w:p w14:paraId="7819FD2C" w14:textId="77777777" w:rsidR="0056130C" w:rsidRPr="0056130C" w:rsidRDefault="0056130C" w:rsidP="0056130C">
      <w:pPr>
        <w:numPr>
          <w:ilvl w:val="1"/>
          <w:numId w:val="16"/>
        </w:numPr>
      </w:pPr>
      <w:r w:rsidRPr="0056130C">
        <w:lastRenderedPageBreak/>
        <w:t xml:space="preserve">Accuracy </w:t>
      </w:r>
    </w:p>
    <w:p w14:paraId="1812841D" w14:textId="77777777" w:rsidR="0056130C" w:rsidRPr="0056130C" w:rsidRDefault="0056130C" w:rsidP="0056130C">
      <w:pPr>
        <w:numPr>
          <w:ilvl w:val="1"/>
          <w:numId w:val="16"/>
        </w:numPr>
      </w:pPr>
      <w:r w:rsidRPr="0056130C">
        <w:t xml:space="preserve">Precision </w:t>
      </w:r>
    </w:p>
    <w:p w14:paraId="1962FB38" w14:textId="77777777" w:rsidR="0056130C" w:rsidRPr="0056130C" w:rsidRDefault="0056130C" w:rsidP="0056130C">
      <w:pPr>
        <w:numPr>
          <w:ilvl w:val="1"/>
          <w:numId w:val="16"/>
        </w:numPr>
      </w:pPr>
      <w:r w:rsidRPr="0056130C">
        <w:t xml:space="preserve">Recall </w:t>
      </w:r>
    </w:p>
    <w:p w14:paraId="054C4D0B" w14:textId="77777777" w:rsidR="0056130C" w:rsidRPr="0056130C" w:rsidRDefault="0056130C" w:rsidP="0056130C">
      <w:pPr>
        <w:numPr>
          <w:ilvl w:val="1"/>
          <w:numId w:val="16"/>
        </w:numPr>
      </w:pPr>
      <w:r w:rsidRPr="0056130C">
        <w:t xml:space="preserve">F1-score </w:t>
      </w:r>
    </w:p>
    <w:p w14:paraId="5B344D3A" w14:textId="77777777" w:rsidR="0056130C" w:rsidRPr="0056130C" w:rsidRDefault="0056130C" w:rsidP="0056130C">
      <w:pPr>
        <w:numPr>
          <w:ilvl w:val="1"/>
          <w:numId w:val="16"/>
        </w:numPr>
      </w:pPr>
      <w:r w:rsidRPr="0056130C">
        <w:t xml:space="preserve">ROC-AUC (if applicable) </w:t>
      </w:r>
    </w:p>
    <w:p w14:paraId="008386B0" w14:textId="77777777" w:rsidR="0056130C" w:rsidRPr="0056130C" w:rsidRDefault="0056130C" w:rsidP="0056130C">
      <w:pPr>
        <w:numPr>
          <w:ilvl w:val="0"/>
          <w:numId w:val="16"/>
        </w:numPr>
      </w:pPr>
      <w:r w:rsidRPr="0056130C">
        <w:t xml:space="preserve">Review feature importance. </w:t>
      </w:r>
    </w:p>
    <w:p w14:paraId="50D2AE88" w14:textId="77777777" w:rsidR="0056130C" w:rsidRPr="0056130C" w:rsidRDefault="00000000" w:rsidP="0056130C">
      <w:r>
        <w:pict w14:anchorId="7E2F8EA8">
          <v:rect id="_x0000_i1031" style="width:0;height:1.5pt" o:hralign="center" o:hrstd="t" o:hr="t" fillcolor="#a0a0a0" stroked="f"/>
        </w:pict>
      </w:r>
    </w:p>
    <w:p w14:paraId="3D7E71C5" w14:textId="77777777" w:rsidR="0056130C" w:rsidRPr="0056130C" w:rsidRDefault="0056130C" w:rsidP="0056130C">
      <w:pPr>
        <w:rPr>
          <w:b/>
          <w:bCs/>
        </w:rPr>
      </w:pPr>
      <w:r w:rsidRPr="0056130C">
        <w:rPr>
          <w:b/>
          <w:bCs/>
        </w:rPr>
        <w:t>8. Compare Multiple Models Using Cross-Validation</w:t>
      </w:r>
    </w:p>
    <w:p w14:paraId="36DF7A1E" w14:textId="77777777" w:rsidR="0056130C" w:rsidRPr="0056130C" w:rsidRDefault="0056130C" w:rsidP="0056130C">
      <w:r w:rsidRPr="0056130C">
        <w:rPr>
          <w:b/>
          <w:bCs/>
        </w:rPr>
        <w:t>Models to compare:</w:t>
      </w:r>
    </w:p>
    <w:p w14:paraId="365CABCA" w14:textId="77777777" w:rsidR="0056130C" w:rsidRPr="0056130C" w:rsidRDefault="0056130C" w:rsidP="0056130C">
      <w:pPr>
        <w:numPr>
          <w:ilvl w:val="0"/>
          <w:numId w:val="17"/>
        </w:numPr>
      </w:pPr>
      <w:r w:rsidRPr="0056130C">
        <w:t xml:space="preserve">Random Forest </w:t>
      </w:r>
    </w:p>
    <w:p w14:paraId="1C372486" w14:textId="77777777" w:rsidR="0056130C" w:rsidRPr="0056130C" w:rsidRDefault="0056130C" w:rsidP="0056130C">
      <w:pPr>
        <w:numPr>
          <w:ilvl w:val="0"/>
          <w:numId w:val="17"/>
        </w:numPr>
      </w:pPr>
      <w:proofErr w:type="spellStart"/>
      <w:r w:rsidRPr="0056130C">
        <w:t>XGBoost</w:t>
      </w:r>
      <w:proofErr w:type="spellEnd"/>
      <w:r w:rsidRPr="0056130C">
        <w:t xml:space="preserve"> </w:t>
      </w:r>
    </w:p>
    <w:p w14:paraId="0A80EEBE" w14:textId="77777777" w:rsidR="0056130C" w:rsidRPr="0056130C" w:rsidRDefault="0056130C" w:rsidP="0056130C">
      <w:pPr>
        <w:numPr>
          <w:ilvl w:val="0"/>
          <w:numId w:val="17"/>
        </w:numPr>
      </w:pPr>
      <w:proofErr w:type="spellStart"/>
      <w:r w:rsidRPr="0056130C">
        <w:t>LightGBM</w:t>
      </w:r>
      <w:proofErr w:type="spellEnd"/>
      <w:r w:rsidRPr="0056130C">
        <w:t xml:space="preserve"> </w:t>
      </w:r>
    </w:p>
    <w:p w14:paraId="0F539C22" w14:textId="77777777" w:rsidR="0056130C" w:rsidRPr="0056130C" w:rsidRDefault="0056130C" w:rsidP="0056130C">
      <w:pPr>
        <w:numPr>
          <w:ilvl w:val="0"/>
          <w:numId w:val="17"/>
        </w:numPr>
      </w:pPr>
      <w:proofErr w:type="spellStart"/>
      <w:r w:rsidRPr="0056130C">
        <w:t>CatBoost</w:t>
      </w:r>
      <w:proofErr w:type="spellEnd"/>
      <w:r w:rsidRPr="0056130C">
        <w:t xml:space="preserve"> </w:t>
      </w:r>
    </w:p>
    <w:p w14:paraId="1599852B" w14:textId="77777777" w:rsidR="0056130C" w:rsidRPr="0056130C" w:rsidRDefault="0056130C" w:rsidP="0056130C">
      <w:pPr>
        <w:numPr>
          <w:ilvl w:val="0"/>
          <w:numId w:val="17"/>
        </w:numPr>
      </w:pPr>
      <w:r w:rsidRPr="0056130C">
        <w:t xml:space="preserve">AdaBoost </w:t>
      </w:r>
    </w:p>
    <w:p w14:paraId="3D967AAB" w14:textId="77777777" w:rsidR="0056130C" w:rsidRPr="0056130C" w:rsidRDefault="0056130C" w:rsidP="0056130C">
      <w:r w:rsidRPr="0056130C">
        <w:rPr>
          <w:b/>
          <w:bCs/>
        </w:rPr>
        <w:t>Things to do:</w:t>
      </w:r>
    </w:p>
    <w:p w14:paraId="50ECC6DD" w14:textId="77777777" w:rsidR="0056130C" w:rsidRPr="0056130C" w:rsidRDefault="0056130C" w:rsidP="0056130C">
      <w:pPr>
        <w:numPr>
          <w:ilvl w:val="0"/>
          <w:numId w:val="18"/>
        </w:numPr>
      </w:pPr>
      <w:r w:rsidRPr="0056130C">
        <w:t xml:space="preserve">Perform Stratified K-Fold Cross Validation. </w:t>
      </w:r>
    </w:p>
    <w:p w14:paraId="2695F6D6" w14:textId="77777777" w:rsidR="0056130C" w:rsidRPr="0056130C" w:rsidRDefault="0056130C" w:rsidP="0056130C">
      <w:pPr>
        <w:numPr>
          <w:ilvl w:val="0"/>
          <w:numId w:val="18"/>
        </w:numPr>
      </w:pPr>
      <w:r w:rsidRPr="0056130C">
        <w:t xml:space="preserve">Use the same folds for every model. </w:t>
      </w:r>
    </w:p>
    <w:p w14:paraId="622B2E75" w14:textId="77777777" w:rsidR="0056130C" w:rsidRPr="0056130C" w:rsidRDefault="0056130C" w:rsidP="0056130C">
      <w:pPr>
        <w:numPr>
          <w:ilvl w:val="0"/>
          <w:numId w:val="18"/>
        </w:numPr>
      </w:pPr>
      <w:r w:rsidRPr="0056130C">
        <w:t xml:space="preserve">Compute mean validation score. </w:t>
      </w:r>
    </w:p>
    <w:p w14:paraId="2DA2199E" w14:textId="77777777" w:rsidR="0056130C" w:rsidRPr="0056130C" w:rsidRDefault="0056130C" w:rsidP="0056130C">
      <w:pPr>
        <w:numPr>
          <w:ilvl w:val="0"/>
          <w:numId w:val="18"/>
        </w:numPr>
      </w:pPr>
      <w:r w:rsidRPr="0056130C">
        <w:t xml:space="preserve">Compute standard deviation. </w:t>
      </w:r>
    </w:p>
    <w:p w14:paraId="3EBD9771" w14:textId="77777777" w:rsidR="0056130C" w:rsidRPr="0056130C" w:rsidRDefault="0056130C" w:rsidP="0056130C">
      <w:pPr>
        <w:numPr>
          <w:ilvl w:val="0"/>
          <w:numId w:val="18"/>
        </w:numPr>
      </w:pPr>
      <w:r w:rsidRPr="0056130C">
        <w:t xml:space="preserve">Rank the models. </w:t>
      </w:r>
    </w:p>
    <w:p w14:paraId="0A67AA1D" w14:textId="77777777" w:rsidR="0056130C" w:rsidRPr="0056130C" w:rsidRDefault="0056130C" w:rsidP="0056130C">
      <w:pPr>
        <w:numPr>
          <w:ilvl w:val="0"/>
          <w:numId w:val="18"/>
        </w:numPr>
      </w:pPr>
      <w:r w:rsidRPr="0056130C">
        <w:t xml:space="preserve">Select the best-performing model. </w:t>
      </w:r>
    </w:p>
    <w:p w14:paraId="45F5C8C4" w14:textId="77777777" w:rsidR="0056130C" w:rsidRPr="0056130C" w:rsidRDefault="00000000" w:rsidP="0056130C">
      <w:r>
        <w:pict w14:anchorId="0180D1D9">
          <v:rect id="_x0000_i1032" style="width:0;height:1.5pt" o:hralign="center" o:hrstd="t" o:hr="t" fillcolor="#a0a0a0" stroked="f"/>
        </w:pict>
      </w:r>
    </w:p>
    <w:p w14:paraId="0123E3D2" w14:textId="77777777" w:rsidR="0056130C" w:rsidRDefault="0056130C" w:rsidP="0056130C">
      <w:pPr>
        <w:rPr>
          <w:b/>
          <w:bCs/>
        </w:rPr>
      </w:pPr>
      <w:r w:rsidRPr="0056130C">
        <w:rPr>
          <w:b/>
          <w:bCs/>
        </w:rPr>
        <w:t>9. Hyperparameter Tuning</w:t>
      </w:r>
    </w:p>
    <w:p w14:paraId="70DA4D6B" w14:textId="5A250FBF" w:rsidR="00C65FB1" w:rsidRPr="00C65FB1" w:rsidRDefault="00C65FB1" w:rsidP="00C65FB1">
      <w:pPr>
        <w:rPr>
          <w:b/>
          <w:bCs/>
        </w:rPr>
      </w:pPr>
      <w:r w:rsidRPr="00C65FB1">
        <w:rPr>
          <w:b/>
          <w:bCs/>
        </w:rPr>
        <w:t xml:space="preserve">Step 9A: Hyperparameter tuning of the top three models (Random Forest, </w:t>
      </w:r>
      <w:proofErr w:type="spellStart"/>
      <w:r w:rsidRPr="00C65FB1">
        <w:rPr>
          <w:b/>
          <w:bCs/>
        </w:rPr>
        <w:t>XGBoost</w:t>
      </w:r>
      <w:proofErr w:type="spellEnd"/>
      <w:r w:rsidRPr="00C65FB1">
        <w:rPr>
          <w:b/>
          <w:bCs/>
        </w:rPr>
        <w:t xml:space="preserve">, </w:t>
      </w:r>
      <w:proofErr w:type="spellStart"/>
      <w:r w:rsidRPr="00C65FB1">
        <w:rPr>
          <w:b/>
          <w:bCs/>
        </w:rPr>
        <w:t>CatBoost</w:t>
      </w:r>
      <w:proofErr w:type="spellEnd"/>
      <w:r w:rsidRPr="00C65FB1">
        <w:rPr>
          <w:b/>
          <w:bCs/>
        </w:rPr>
        <w:t xml:space="preserve">) using scoring='f1'. </w:t>
      </w:r>
    </w:p>
    <w:p w14:paraId="4AC728A4" w14:textId="6998F743" w:rsidR="00C65FB1" w:rsidRPr="0056130C" w:rsidRDefault="00C65FB1" w:rsidP="00C65FB1">
      <w:pPr>
        <w:rPr>
          <w:b/>
          <w:bCs/>
        </w:rPr>
      </w:pPr>
      <w:r w:rsidRPr="00C65FB1">
        <w:rPr>
          <w:b/>
          <w:bCs/>
        </w:rPr>
        <w:t>Step 9B: Threshold optimization on the best tuned model to maximize F1.</w:t>
      </w:r>
    </w:p>
    <w:p w14:paraId="58E78FE2" w14:textId="77777777" w:rsidR="0056130C" w:rsidRPr="0056130C" w:rsidRDefault="0056130C" w:rsidP="0056130C">
      <w:r w:rsidRPr="0056130C">
        <w:rPr>
          <w:b/>
          <w:bCs/>
        </w:rPr>
        <w:t>Things to do:</w:t>
      </w:r>
    </w:p>
    <w:p w14:paraId="4687AB77" w14:textId="77777777" w:rsidR="0056130C" w:rsidRPr="0056130C" w:rsidRDefault="0056130C" w:rsidP="0056130C">
      <w:pPr>
        <w:numPr>
          <w:ilvl w:val="0"/>
          <w:numId w:val="19"/>
        </w:numPr>
      </w:pPr>
      <w:r w:rsidRPr="0056130C">
        <w:t xml:space="preserve">Select the best model from Step 8. </w:t>
      </w:r>
    </w:p>
    <w:p w14:paraId="5DC9DBC8" w14:textId="77777777" w:rsidR="0056130C" w:rsidRPr="0056130C" w:rsidRDefault="0056130C" w:rsidP="0056130C">
      <w:pPr>
        <w:numPr>
          <w:ilvl w:val="0"/>
          <w:numId w:val="19"/>
        </w:numPr>
      </w:pPr>
      <w:r w:rsidRPr="0056130C">
        <w:t xml:space="preserve">Define hyperparameter search space. </w:t>
      </w:r>
    </w:p>
    <w:p w14:paraId="2401628C" w14:textId="77777777" w:rsidR="0056130C" w:rsidRPr="0056130C" w:rsidRDefault="0056130C" w:rsidP="0056130C">
      <w:pPr>
        <w:numPr>
          <w:ilvl w:val="0"/>
          <w:numId w:val="19"/>
        </w:numPr>
      </w:pPr>
      <w:r w:rsidRPr="0056130C">
        <w:t xml:space="preserve">Perform tuning using: </w:t>
      </w:r>
    </w:p>
    <w:p w14:paraId="642E54FF" w14:textId="77777777" w:rsidR="0056130C" w:rsidRPr="0056130C" w:rsidRDefault="0056130C" w:rsidP="0056130C">
      <w:pPr>
        <w:numPr>
          <w:ilvl w:val="1"/>
          <w:numId w:val="19"/>
        </w:numPr>
      </w:pPr>
      <w:proofErr w:type="spellStart"/>
      <w:r w:rsidRPr="0056130C">
        <w:t>RandomizedSearchCV</w:t>
      </w:r>
      <w:proofErr w:type="spellEnd"/>
      <w:r w:rsidRPr="0056130C">
        <w:t xml:space="preserve"> (recommended first) </w:t>
      </w:r>
    </w:p>
    <w:p w14:paraId="607FA70E" w14:textId="77777777" w:rsidR="0056130C" w:rsidRPr="0056130C" w:rsidRDefault="0056130C" w:rsidP="0056130C">
      <w:pPr>
        <w:numPr>
          <w:ilvl w:val="1"/>
          <w:numId w:val="19"/>
        </w:numPr>
      </w:pPr>
      <w:proofErr w:type="spellStart"/>
      <w:r w:rsidRPr="0056130C">
        <w:lastRenderedPageBreak/>
        <w:t>GridSearchCV</w:t>
      </w:r>
      <w:proofErr w:type="spellEnd"/>
      <w:r w:rsidRPr="0056130C">
        <w:t xml:space="preserve"> (optional refinement) </w:t>
      </w:r>
    </w:p>
    <w:p w14:paraId="1C38BDEC" w14:textId="77777777" w:rsidR="0056130C" w:rsidRPr="0056130C" w:rsidRDefault="0056130C" w:rsidP="0056130C">
      <w:pPr>
        <w:numPr>
          <w:ilvl w:val="0"/>
          <w:numId w:val="19"/>
        </w:numPr>
      </w:pPr>
      <w:r w:rsidRPr="0056130C">
        <w:t xml:space="preserve">Evaluate tuned model. </w:t>
      </w:r>
    </w:p>
    <w:p w14:paraId="47DAC78C" w14:textId="77777777" w:rsidR="0056130C" w:rsidRPr="0056130C" w:rsidRDefault="0056130C" w:rsidP="0056130C">
      <w:pPr>
        <w:numPr>
          <w:ilvl w:val="0"/>
          <w:numId w:val="19"/>
        </w:numPr>
      </w:pPr>
      <w:r w:rsidRPr="0056130C">
        <w:t xml:space="preserve">Compare tuned vs. untuned performance. </w:t>
      </w:r>
    </w:p>
    <w:p w14:paraId="2F262445" w14:textId="77777777" w:rsidR="0056130C" w:rsidRPr="0056130C" w:rsidRDefault="0056130C" w:rsidP="0056130C">
      <w:pPr>
        <w:numPr>
          <w:ilvl w:val="0"/>
          <w:numId w:val="19"/>
        </w:numPr>
      </w:pPr>
      <w:r w:rsidRPr="0056130C">
        <w:t xml:space="preserve">Save the best model. </w:t>
      </w:r>
    </w:p>
    <w:p w14:paraId="654A3FCF" w14:textId="77777777" w:rsidR="0056130C" w:rsidRPr="0056130C" w:rsidRDefault="00000000" w:rsidP="0056130C">
      <w:r>
        <w:pict w14:anchorId="45FF2D66">
          <v:rect id="_x0000_i1033" style="width:0;height:1.5pt" o:hralign="center" o:hrstd="t" o:hr="t" fillcolor="#a0a0a0" stroked="f"/>
        </w:pict>
      </w:r>
    </w:p>
    <w:p w14:paraId="6C7ED2BF" w14:textId="77777777" w:rsidR="0056130C" w:rsidRPr="0056130C" w:rsidRDefault="0056130C" w:rsidP="0056130C">
      <w:pPr>
        <w:rPr>
          <w:b/>
          <w:bCs/>
        </w:rPr>
      </w:pPr>
      <w:r w:rsidRPr="0056130C">
        <w:rPr>
          <w:b/>
          <w:bCs/>
        </w:rPr>
        <w:t>10. Predict the Test Dataset</w:t>
      </w:r>
    </w:p>
    <w:p w14:paraId="5867CE77" w14:textId="77777777" w:rsidR="0056130C" w:rsidRPr="0056130C" w:rsidRDefault="0056130C" w:rsidP="0056130C">
      <w:r w:rsidRPr="0056130C">
        <w:rPr>
          <w:b/>
          <w:bCs/>
        </w:rPr>
        <w:t>Things to do:</w:t>
      </w:r>
    </w:p>
    <w:p w14:paraId="2168866C" w14:textId="77777777" w:rsidR="0056130C" w:rsidRPr="0056130C" w:rsidRDefault="0056130C" w:rsidP="0056130C">
      <w:pPr>
        <w:numPr>
          <w:ilvl w:val="0"/>
          <w:numId w:val="20"/>
        </w:numPr>
      </w:pPr>
      <w:r w:rsidRPr="0056130C">
        <w:t xml:space="preserve">Apply the exact same preprocessing used for training. </w:t>
      </w:r>
    </w:p>
    <w:p w14:paraId="41F992E2" w14:textId="77777777" w:rsidR="0056130C" w:rsidRPr="0056130C" w:rsidRDefault="0056130C" w:rsidP="0056130C">
      <w:pPr>
        <w:numPr>
          <w:ilvl w:val="0"/>
          <w:numId w:val="20"/>
        </w:numPr>
      </w:pPr>
      <w:r w:rsidRPr="0056130C">
        <w:t xml:space="preserve">Ensure feature columns match. </w:t>
      </w:r>
    </w:p>
    <w:p w14:paraId="1E84C40A" w14:textId="77777777" w:rsidR="0056130C" w:rsidRPr="0056130C" w:rsidRDefault="0056130C" w:rsidP="0056130C">
      <w:pPr>
        <w:numPr>
          <w:ilvl w:val="0"/>
          <w:numId w:val="20"/>
        </w:numPr>
      </w:pPr>
      <w:r w:rsidRPr="0056130C">
        <w:t xml:space="preserve">Predict the </w:t>
      </w:r>
      <w:proofErr w:type="spellStart"/>
      <w:r w:rsidRPr="0056130C">
        <w:t>age_group</w:t>
      </w:r>
      <w:proofErr w:type="spellEnd"/>
      <w:r w:rsidRPr="0056130C">
        <w:t xml:space="preserve"> values. </w:t>
      </w:r>
    </w:p>
    <w:p w14:paraId="66618899" w14:textId="77777777" w:rsidR="0056130C" w:rsidRPr="0056130C" w:rsidRDefault="0056130C" w:rsidP="0056130C">
      <w:pPr>
        <w:numPr>
          <w:ilvl w:val="0"/>
          <w:numId w:val="20"/>
        </w:numPr>
      </w:pPr>
      <w:r w:rsidRPr="0056130C">
        <w:t xml:space="preserve">Verify predictions contain only: </w:t>
      </w:r>
    </w:p>
    <w:p w14:paraId="46C25509" w14:textId="77777777" w:rsidR="0056130C" w:rsidRPr="0056130C" w:rsidRDefault="0056130C" w:rsidP="0056130C">
      <w:pPr>
        <w:numPr>
          <w:ilvl w:val="1"/>
          <w:numId w:val="20"/>
        </w:numPr>
      </w:pPr>
      <w:r w:rsidRPr="0056130C">
        <w:t xml:space="preserve">0 </w:t>
      </w:r>
    </w:p>
    <w:p w14:paraId="284512FD" w14:textId="77777777" w:rsidR="0056130C" w:rsidRPr="0056130C" w:rsidRDefault="0056130C" w:rsidP="0056130C">
      <w:pPr>
        <w:numPr>
          <w:ilvl w:val="1"/>
          <w:numId w:val="20"/>
        </w:numPr>
      </w:pPr>
      <w:r w:rsidRPr="0056130C">
        <w:t xml:space="preserve">1 </w:t>
      </w:r>
    </w:p>
    <w:p w14:paraId="7CF629C8" w14:textId="77777777" w:rsidR="0056130C" w:rsidRPr="0056130C" w:rsidRDefault="0056130C" w:rsidP="0056130C">
      <w:pPr>
        <w:numPr>
          <w:ilvl w:val="0"/>
          <w:numId w:val="20"/>
        </w:numPr>
      </w:pPr>
      <w:r w:rsidRPr="0056130C">
        <w:t xml:space="preserve">Check class distribution of predictions. </w:t>
      </w:r>
    </w:p>
    <w:p w14:paraId="0AADCE80" w14:textId="77777777" w:rsidR="0056130C" w:rsidRPr="0056130C" w:rsidRDefault="00000000" w:rsidP="0056130C">
      <w:r>
        <w:pict w14:anchorId="697D8B67">
          <v:rect id="_x0000_i1034" style="width:0;height:1.5pt" o:hralign="center" o:hrstd="t" o:hr="t" fillcolor="#a0a0a0" stroked="f"/>
        </w:pict>
      </w:r>
    </w:p>
    <w:p w14:paraId="48D7CD41" w14:textId="77777777" w:rsidR="0056130C" w:rsidRPr="0056130C" w:rsidRDefault="0056130C" w:rsidP="0056130C">
      <w:pPr>
        <w:rPr>
          <w:b/>
          <w:bCs/>
        </w:rPr>
      </w:pPr>
      <w:r w:rsidRPr="0056130C">
        <w:rPr>
          <w:b/>
          <w:bCs/>
        </w:rPr>
        <w:t>11. Create submission.csv</w:t>
      </w:r>
    </w:p>
    <w:p w14:paraId="19EA1EC4" w14:textId="77777777" w:rsidR="0056130C" w:rsidRPr="0056130C" w:rsidRDefault="0056130C" w:rsidP="0056130C">
      <w:r w:rsidRPr="0056130C">
        <w:rPr>
          <w:b/>
          <w:bCs/>
        </w:rPr>
        <w:t>Things to do:</w:t>
      </w:r>
    </w:p>
    <w:p w14:paraId="45AB0B1C" w14:textId="77777777" w:rsidR="0056130C" w:rsidRPr="0056130C" w:rsidRDefault="0056130C" w:rsidP="0056130C">
      <w:pPr>
        <w:numPr>
          <w:ilvl w:val="0"/>
          <w:numId w:val="21"/>
        </w:numPr>
      </w:pPr>
      <w:r w:rsidRPr="0056130C">
        <w:t xml:space="preserve">Create a </w:t>
      </w:r>
      <w:proofErr w:type="spellStart"/>
      <w:r w:rsidRPr="0056130C">
        <w:t>DataFrame</w:t>
      </w:r>
      <w:proofErr w:type="spellEnd"/>
      <w:r w:rsidRPr="0056130C">
        <w:t xml:space="preserve"> with one column: </w:t>
      </w:r>
    </w:p>
    <w:p w14:paraId="4DD61D11" w14:textId="77777777" w:rsidR="0056130C" w:rsidRPr="0056130C" w:rsidRDefault="0056130C" w:rsidP="0056130C">
      <w:pPr>
        <w:numPr>
          <w:ilvl w:val="1"/>
          <w:numId w:val="21"/>
        </w:numPr>
      </w:pPr>
      <w:proofErr w:type="spellStart"/>
      <w:r w:rsidRPr="0056130C">
        <w:t>age_group</w:t>
      </w:r>
      <w:proofErr w:type="spellEnd"/>
      <w:r w:rsidRPr="0056130C">
        <w:t xml:space="preserve"> </w:t>
      </w:r>
    </w:p>
    <w:p w14:paraId="2A260499" w14:textId="77777777" w:rsidR="0056130C" w:rsidRPr="0056130C" w:rsidRDefault="0056130C" w:rsidP="0056130C">
      <w:pPr>
        <w:numPr>
          <w:ilvl w:val="0"/>
          <w:numId w:val="21"/>
        </w:numPr>
      </w:pPr>
      <w:r w:rsidRPr="0056130C">
        <w:t xml:space="preserve">Insert predicted values. </w:t>
      </w:r>
    </w:p>
    <w:p w14:paraId="0F8B18E2" w14:textId="77777777" w:rsidR="0056130C" w:rsidRPr="0056130C" w:rsidRDefault="0056130C" w:rsidP="0056130C">
      <w:pPr>
        <w:numPr>
          <w:ilvl w:val="0"/>
          <w:numId w:val="21"/>
        </w:numPr>
      </w:pPr>
      <w:r w:rsidRPr="0056130C">
        <w:t xml:space="preserve">Ensure exactly 312 rows. </w:t>
      </w:r>
    </w:p>
    <w:p w14:paraId="66464B86" w14:textId="77777777" w:rsidR="0056130C" w:rsidRPr="0056130C" w:rsidRDefault="0056130C" w:rsidP="0056130C">
      <w:pPr>
        <w:numPr>
          <w:ilvl w:val="0"/>
          <w:numId w:val="21"/>
        </w:numPr>
      </w:pPr>
      <w:r w:rsidRPr="0056130C">
        <w:t xml:space="preserve">Verify: </w:t>
      </w:r>
    </w:p>
    <w:p w14:paraId="31CC4114" w14:textId="77777777" w:rsidR="0056130C" w:rsidRPr="0056130C" w:rsidRDefault="0056130C" w:rsidP="0056130C">
      <w:pPr>
        <w:numPr>
          <w:ilvl w:val="1"/>
          <w:numId w:val="21"/>
        </w:numPr>
      </w:pPr>
      <w:r w:rsidRPr="0056130C">
        <w:t xml:space="preserve">No missing values </w:t>
      </w:r>
    </w:p>
    <w:p w14:paraId="03E9573D" w14:textId="77777777" w:rsidR="0056130C" w:rsidRPr="0056130C" w:rsidRDefault="0056130C" w:rsidP="0056130C">
      <w:pPr>
        <w:numPr>
          <w:ilvl w:val="1"/>
          <w:numId w:val="21"/>
        </w:numPr>
      </w:pPr>
      <w:r w:rsidRPr="0056130C">
        <w:t xml:space="preserve">Only 0 or 1 </w:t>
      </w:r>
    </w:p>
    <w:p w14:paraId="29C470C4" w14:textId="77777777" w:rsidR="0056130C" w:rsidRPr="0056130C" w:rsidRDefault="0056130C" w:rsidP="0056130C">
      <w:pPr>
        <w:numPr>
          <w:ilvl w:val="1"/>
          <w:numId w:val="21"/>
        </w:numPr>
      </w:pPr>
      <w:r w:rsidRPr="0056130C">
        <w:t xml:space="preserve">Correct column name </w:t>
      </w:r>
    </w:p>
    <w:p w14:paraId="7026CC1E" w14:textId="77777777" w:rsidR="0056130C" w:rsidRPr="0056130C" w:rsidRDefault="0056130C" w:rsidP="0056130C">
      <w:pPr>
        <w:numPr>
          <w:ilvl w:val="0"/>
          <w:numId w:val="21"/>
        </w:numPr>
      </w:pPr>
      <w:r w:rsidRPr="0056130C">
        <w:t>Save as:</w:t>
      </w:r>
    </w:p>
    <w:p w14:paraId="1B718E97" w14:textId="77777777" w:rsidR="0056130C" w:rsidRPr="0056130C" w:rsidRDefault="0056130C" w:rsidP="0056130C">
      <w:r w:rsidRPr="0056130C">
        <w:t>submission.csv</w:t>
      </w:r>
    </w:p>
    <w:p w14:paraId="6E77FBB6" w14:textId="77777777" w:rsidR="0056130C" w:rsidRPr="0056130C" w:rsidRDefault="0056130C" w:rsidP="0056130C">
      <w:pPr>
        <w:numPr>
          <w:ilvl w:val="0"/>
          <w:numId w:val="21"/>
        </w:numPr>
      </w:pPr>
      <w:r w:rsidRPr="0056130C">
        <w:t xml:space="preserve">Perform a final validation before uploading. </w:t>
      </w:r>
    </w:p>
    <w:p w14:paraId="0C00728D" w14:textId="77777777" w:rsidR="0056130C" w:rsidRPr="0056130C" w:rsidRDefault="00000000" w:rsidP="0056130C">
      <w:r>
        <w:pict w14:anchorId="1059E28F">
          <v:rect id="_x0000_i1035" style="width:0;height:1.5pt" o:hralign="center" o:hrstd="t" o:hr="t" fillcolor="#a0a0a0" stroked="f"/>
        </w:pict>
      </w:r>
    </w:p>
    <w:p w14:paraId="08374166" w14:textId="77777777" w:rsidR="0056130C" w:rsidRPr="0056130C" w:rsidRDefault="0056130C" w:rsidP="0056130C">
      <w:pPr>
        <w:rPr>
          <w:b/>
          <w:bCs/>
        </w:rPr>
      </w:pPr>
      <w:r w:rsidRPr="0056130C">
        <w:rPr>
          <w:rFonts w:ascii="Segoe UI Emoji" w:hAnsi="Segoe UI Emoji" w:cs="Segoe UI Emoji"/>
          <w:b/>
          <w:bCs/>
        </w:rPr>
        <w:t>🏆</w:t>
      </w:r>
      <w:r w:rsidRPr="0056130C">
        <w:rPr>
          <w:b/>
          <w:bCs/>
        </w:rPr>
        <w:t xml:space="preserve"> Additional Step (Highly Recommended for Better Public &amp; Private Scores)</w:t>
      </w:r>
    </w:p>
    <w:p w14:paraId="4AD4A60B" w14:textId="77777777" w:rsidR="0056130C" w:rsidRPr="0056130C" w:rsidRDefault="0056130C" w:rsidP="0056130C">
      <w:pPr>
        <w:rPr>
          <w:b/>
          <w:bCs/>
        </w:rPr>
      </w:pPr>
      <w:r w:rsidRPr="0056130C">
        <w:rPr>
          <w:b/>
          <w:bCs/>
        </w:rPr>
        <w:t>12. Final Model Improvement (Optional but Recommended)</w:t>
      </w:r>
    </w:p>
    <w:p w14:paraId="5AF2D27B" w14:textId="77777777" w:rsidR="0056130C" w:rsidRPr="0056130C" w:rsidRDefault="0056130C" w:rsidP="0056130C">
      <w:r w:rsidRPr="0056130C">
        <w:rPr>
          <w:b/>
          <w:bCs/>
        </w:rPr>
        <w:lastRenderedPageBreak/>
        <w:t>Things to do:</w:t>
      </w:r>
    </w:p>
    <w:p w14:paraId="30819466" w14:textId="77777777" w:rsidR="0056130C" w:rsidRPr="0056130C" w:rsidRDefault="0056130C" w:rsidP="0056130C">
      <w:pPr>
        <w:numPr>
          <w:ilvl w:val="0"/>
          <w:numId w:val="22"/>
        </w:numPr>
      </w:pPr>
      <w:r w:rsidRPr="0056130C">
        <w:t xml:space="preserve">Analyze feature importance. </w:t>
      </w:r>
    </w:p>
    <w:p w14:paraId="7626CD1E" w14:textId="77777777" w:rsidR="0056130C" w:rsidRPr="0056130C" w:rsidRDefault="0056130C" w:rsidP="0056130C">
      <w:pPr>
        <w:numPr>
          <w:ilvl w:val="0"/>
          <w:numId w:val="22"/>
        </w:numPr>
      </w:pPr>
      <w:r w:rsidRPr="0056130C">
        <w:t xml:space="preserve">Remove weak or noisy features (if beneficial). </w:t>
      </w:r>
    </w:p>
    <w:p w14:paraId="4997DD5A" w14:textId="77777777" w:rsidR="0056130C" w:rsidRPr="0056130C" w:rsidRDefault="0056130C" w:rsidP="0056130C">
      <w:pPr>
        <w:numPr>
          <w:ilvl w:val="0"/>
          <w:numId w:val="22"/>
        </w:numPr>
      </w:pPr>
      <w:r w:rsidRPr="0056130C">
        <w:t xml:space="preserve">Experiment with additional engineered features. </w:t>
      </w:r>
    </w:p>
    <w:p w14:paraId="62139D6F" w14:textId="77777777" w:rsidR="0056130C" w:rsidRPr="0056130C" w:rsidRDefault="0056130C" w:rsidP="0056130C">
      <w:pPr>
        <w:numPr>
          <w:ilvl w:val="0"/>
          <w:numId w:val="22"/>
        </w:numPr>
      </w:pPr>
      <w:r w:rsidRPr="0056130C">
        <w:t xml:space="preserve">Compare tuned model against a simple ensemble (e.g., soft voting or stacking, if allowed). </w:t>
      </w:r>
    </w:p>
    <w:p w14:paraId="258BA010" w14:textId="77777777" w:rsidR="0056130C" w:rsidRPr="0056130C" w:rsidRDefault="0056130C" w:rsidP="0056130C">
      <w:pPr>
        <w:numPr>
          <w:ilvl w:val="0"/>
          <w:numId w:val="22"/>
        </w:numPr>
      </w:pPr>
      <w:r w:rsidRPr="0056130C">
        <w:t xml:space="preserve">Ensure preprocessing is identical for train and test data. </w:t>
      </w:r>
    </w:p>
    <w:p w14:paraId="78885F80" w14:textId="77777777" w:rsidR="0056130C" w:rsidRPr="0056130C" w:rsidRDefault="0056130C" w:rsidP="0056130C">
      <w:pPr>
        <w:numPr>
          <w:ilvl w:val="0"/>
          <w:numId w:val="22"/>
        </w:numPr>
      </w:pPr>
      <w:r w:rsidRPr="0056130C">
        <w:t xml:space="preserve">Check for overfitting by comparing training and validation performance. </w:t>
      </w:r>
    </w:p>
    <w:p w14:paraId="22C49B9A" w14:textId="77777777" w:rsidR="0056130C" w:rsidRPr="0056130C" w:rsidRDefault="0056130C" w:rsidP="0056130C">
      <w:pPr>
        <w:numPr>
          <w:ilvl w:val="0"/>
          <w:numId w:val="22"/>
        </w:numPr>
      </w:pPr>
      <w:r w:rsidRPr="0056130C">
        <w:t>Generate the final submission using the best-performing pipeline.</w:t>
      </w:r>
    </w:p>
    <w:p w14:paraId="7753347F" w14:textId="77777777" w:rsidR="00A60E4C" w:rsidRDefault="00A60E4C"/>
    <w:p w14:paraId="5CFC0904" w14:textId="77777777" w:rsidR="00BE3809" w:rsidRDefault="00BE3809"/>
    <w:p w14:paraId="3E57B016" w14:textId="4174DC01" w:rsidR="00BE3809" w:rsidRPr="00BE3809" w:rsidRDefault="00BE3809">
      <w:pPr>
        <w:rPr>
          <w:b/>
          <w:bCs/>
          <w:sz w:val="32"/>
          <w:szCs w:val="32"/>
          <w:u w:val="single"/>
        </w:rPr>
      </w:pPr>
      <w:r w:rsidRPr="00BE3809">
        <w:rPr>
          <w:b/>
          <w:bCs/>
          <w:sz w:val="32"/>
          <w:szCs w:val="32"/>
          <w:u w:val="single"/>
        </w:rPr>
        <w:t>AFTER THE FIRST SUBMISSION</w:t>
      </w:r>
    </w:p>
    <w:p w14:paraId="6FA1E3D6" w14:textId="79B6F104" w:rsidR="00BE3809" w:rsidRPr="00BE3809" w:rsidRDefault="00BE3809" w:rsidP="00BE3809">
      <w:pPr>
        <w:rPr>
          <w:b/>
          <w:bCs/>
        </w:rPr>
      </w:pPr>
      <w:r w:rsidRPr="00BE3809">
        <w:rPr>
          <w:b/>
          <w:bCs/>
        </w:rPr>
        <w:t>Phase 1 — Pipeline Audit (Prevent Hidden Mistakes)</w:t>
      </w:r>
      <w:r w:rsidRPr="00BE38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BE3809">
        <w:rPr>
          <w:b/>
          <w:bCs/>
        </w:rPr>
        <w:t>Steps</w:t>
      </w:r>
    </w:p>
    <w:p w14:paraId="30AE692D" w14:textId="77777777" w:rsidR="00BE3809" w:rsidRPr="00BE3809" w:rsidRDefault="00BE3809" w:rsidP="00BE3809">
      <w:pPr>
        <w:numPr>
          <w:ilvl w:val="0"/>
          <w:numId w:val="23"/>
        </w:numPr>
        <w:rPr>
          <w:b/>
          <w:bCs/>
        </w:rPr>
      </w:pPr>
      <w:r w:rsidRPr="00BE3809">
        <w:rPr>
          <w:b/>
          <w:bCs/>
        </w:rPr>
        <w:t xml:space="preserve">Verify preprocessing is identical for train and test. </w:t>
      </w:r>
    </w:p>
    <w:p w14:paraId="2E05B47F" w14:textId="77777777" w:rsidR="00BE3809" w:rsidRPr="00BE3809" w:rsidRDefault="00BE3809" w:rsidP="00BE3809">
      <w:pPr>
        <w:numPr>
          <w:ilvl w:val="0"/>
          <w:numId w:val="23"/>
        </w:numPr>
        <w:rPr>
          <w:b/>
          <w:bCs/>
        </w:rPr>
      </w:pPr>
      <w:r w:rsidRPr="00BE3809">
        <w:rPr>
          <w:b/>
          <w:bCs/>
        </w:rPr>
        <w:t xml:space="preserve">Verify imputation uses statistics learned from the training data. </w:t>
      </w:r>
    </w:p>
    <w:p w14:paraId="2BEA3B1D" w14:textId="77777777" w:rsidR="00BE3809" w:rsidRPr="00BE3809" w:rsidRDefault="00BE3809" w:rsidP="00BE3809">
      <w:pPr>
        <w:numPr>
          <w:ilvl w:val="0"/>
          <w:numId w:val="23"/>
        </w:numPr>
        <w:rPr>
          <w:b/>
          <w:bCs/>
        </w:rPr>
      </w:pPr>
      <w:r w:rsidRPr="00BE3809">
        <w:rPr>
          <w:b/>
          <w:bCs/>
        </w:rPr>
        <w:t xml:space="preserve">Verify feature engineering is identical. </w:t>
      </w:r>
    </w:p>
    <w:p w14:paraId="53EA8C3E" w14:textId="77777777" w:rsidR="00BE3809" w:rsidRPr="00BE3809" w:rsidRDefault="00BE3809" w:rsidP="00BE3809">
      <w:pPr>
        <w:numPr>
          <w:ilvl w:val="0"/>
          <w:numId w:val="23"/>
        </w:numPr>
        <w:rPr>
          <w:b/>
          <w:bCs/>
        </w:rPr>
      </w:pPr>
      <w:r w:rsidRPr="00BE3809">
        <w:rPr>
          <w:b/>
          <w:bCs/>
        </w:rPr>
        <w:t xml:space="preserve">Verify feature order. </w:t>
      </w:r>
    </w:p>
    <w:p w14:paraId="68131604" w14:textId="77777777" w:rsidR="00BE3809" w:rsidRPr="00BE3809" w:rsidRDefault="00BE3809" w:rsidP="00BE3809">
      <w:pPr>
        <w:numPr>
          <w:ilvl w:val="0"/>
          <w:numId w:val="23"/>
        </w:numPr>
        <w:rPr>
          <w:b/>
          <w:bCs/>
        </w:rPr>
      </w:pPr>
      <w:r w:rsidRPr="00BE3809">
        <w:rPr>
          <w:b/>
          <w:bCs/>
        </w:rPr>
        <w:t>Verify submission format.</w:t>
      </w:r>
    </w:p>
    <w:p w14:paraId="2A53CB93" w14:textId="7896A3B0" w:rsidR="00BE3809" w:rsidRDefault="00BE3809">
      <w:pPr>
        <w:rPr>
          <w:b/>
          <w:bCs/>
        </w:rPr>
      </w:pPr>
      <w:r w:rsidRPr="00BE3809">
        <w:rPr>
          <w:b/>
          <w:bCs/>
        </w:rPr>
        <w:t>Phase 2 — Deep Exploratory Data Analysis (Competition EDA)</w:t>
      </w:r>
    </w:p>
    <w:p w14:paraId="75353A79" w14:textId="77777777" w:rsidR="00BE3809" w:rsidRPr="00BE3809" w:rsidRDefault="00BE3809" w:rsidP="00BE3809">
      <w:pPr>
        <w:rPr>
          <w:b/>
          <w:bCs/>
        </w:rPr>
      </w:pPr>
      <w:r w:rsidRPr="00BE3809">
        <w:rPr>
          <w:b/>
          <w:bCs/>
        </w:rPr>
        <w:t>Things we'll investigate</w:t>
      </w:r>
    </w:p>
    <w:p w14:paraId="16113942" w14:textId="77777777" w:rsidR="00BE3809" w:rsidRPr="00BE3809" w:rsidRDefault="00BE3809" w:rsidP="00BE3809">
      <w:pPr>
        <w:rPr>
          <w:b/>
          <w:bCs/>
        </w:rPr>
      </w:pPr>
      <w:r w:rsidRPr="00BE3809">
        <w:rPr>
          <w:b/>
          <w:bCs/>
        </w:rPr>
        <w:t>A. Class-wise statistics</w:t>
      </w:r>
    </w:p>
    <w:p w14:paraId="2DCE51D9" w14:textId="77777777" w:rsidR="00BE3809" w:rsidRPr="00BE3809" w:rsidRDefault="00BE3809" w:rsidP="00BE3809">
      <w:pPr>
        <w:rPr>
          <w:b/>
          <w:bCs/>
        </w:rPr>
      </w:pPr>
      <w:r w:rsidRPr="00BE3809">
        <w:rPr>
          <w:b/>
          <w:bCs/>
        </w:rPr>
        <w:t>Instead of</w:t>
      </w:r>
    </w:p>
    <w:p w14:paraId="5F26C680" w14:textId="77777777" w:rsidR="00BE3809" w:rsidRPr="00BE3809" w:rsidRDefault="00BE3809" w:rsidP="00BE3809">
      <w:pPr>
        <w:rPr>
          <w:b/>
          <w:bCs/>
        </w:rPr>
      </w:pPr>
      <w:proofErr w:type="spellStart"/>
      <w:proofErr w:type="gramStart"/>
      <w:r w:rsidRPr="00BE3809">
        <w:rPr>
          <w:b/>
          <w:bCs/>
        </w:rPr>
        <w:t>train.describe</w:t>
      </w:r>
      <w:proofErr w:type="spellEnd"/>
      <w:proofErr w:type="gramEnd"/>
      <w:r w:rsidRPr="00BE3809">
        <w:rPr>
          <w:b/>
          <w:bCs/>
        </w:rPr>
        <w:t>()</w:t>
      </w:r>
    </w:p>
    <w:p w14:paraId="6D9A0014" w14:textId="77777777" w:rsidR="00BE3809" w:rsidRPr="00BE3809" w:rsidRDefault="00BE3809" w:rsidP="00BE3809">
      <w:pPr>
        <w:rPr>
          <w:b/>
          <w:bCs/>
        </w:rPr>
      </w:pPr>
      <w:r w:rsidRPr="00BE3809">
        <w:rPr>
          <w:b/>
          <w:bCs/>
        </w:rPr>
        <w:t xml:space="preserve">We'll compare </w:t>
      </w:r>
      <w:proofErr w:type="gramStart"/>
      <w:r w:rsidRPr="00BE3809">
        <w:rPr>
          <w:b/>
          <w:bCs/>
        </w:rPr>
        <w:t>Adults</w:t>
      </w:r>
      <w:proofErr w:type="gramEnd"/>
      <w:r w:rsidRPr="00BE3809">
        <w:rPr>
          <w:b/>
          <w:bCs/>
        </w:rPr>
        <w:t xml:space="preserve"> vs Seniors separately.</w:t>
      </w:r>
    </w:p>
    <w:p w14:paraId="4E92AF7D" w14:textId="77777777" w:rsidR="00BE3809" w:rsidRPr="00BE3809" w:rsidRDefault="00BE3809" w:rsidP="00BE3809">
      <w:pPr>
        <w:rPr>
          <w:b/>
          <w:bCs/>
        </w:rPr>
      </w:pPr>
      <w:r w:rsidRPr="00BE3809">
        <w:rPr>
          <w:b/>
          <w:bCs/>
        </w:rPr>
        <w:t>B. Statistical significance</w:t>
      </w:r>
    </w:p>
    <w:p w14:paraId="6C6329BF" w14:textId="77777777" w:rsidR="00BE3809" w:rsidRPr="00BE3809" w:rsidRDefault="00BE3809" w:rsidP="00BE3809">
      <w:pPr>
        <w:rPr>
          <w:b/>
          <w:bCs/>
        </w:rPr>
      </w:pPr>
      <w:r w:rsidRPr="00BE3809">
        <w:rPr>
          <w:b/>
          <w:bCs/>
        </w:rPr>
        <w:t>We'll test every feature.</w:t>
      </w:r>
    </w:p>
    <w:p w14:paraId="33456E56" w14:textId="77777777" w:rsidR="00BE3809" w:rsidRPr="00BE3809" w:rsidRDefault="00BE3809" w:rsidP="00BE3809">
      <w:pPr>
        <w:rPr>
          <w:b/>
          <w:bCs/>
        </w:rPr>
      </w:pPr>
      <w:r w:rsidRPr="00BE3809">
        <w:rPr>
          <w:b/>
          <w:bCs/>
        </w:rPr>
        <w:t>Examples:</w:t>
      </w:r>
    </w:p>
    <w:p w14:paraId="09A6AD17" w14:textId="77777777" w:rsidR="00BE3809" w:rsidRPr="00BE3809" w:rsidRDefault="00BE3809" w:rsidP="00BE3809">
      <w:pPr>
        <w:numPr>
          <w:ilvl w:val="0"/>
          <w:numId w:val="24"/>
        </w:numPr>
        <w:rPr>
          <w:b/>
          <w:bCs/>
        </w:rPr>
      </w:pPr>
      <w:r w:rsidRPr="00BE3809">
        <w:rPr>
          <w:b/>
          <w:bCs/>
        </w:rPr>
        <w:t xml:space="preserve">t-test </w:t>
      </w:r>
    </w:p>
    <w:p w14:paraId="5A4B08A5" w14:textId="77777777" w:rsidR="00BE3809" w:rsidRPr="00BE3809" w:rsidRDefault="00BE3809" w:rsidP="00BE3809">
      <w:pPr>
        <w:numPr>
          <w:ilvl w:val="0"/>
          <w:numId w:val="24"/>
        </w:numPr>
        <w:rPr>
          <w:b/>
          <w:bCs/>
        </w:rPr>
      </w:pPr>
      <w:r w:rsidRPr="00BE3809">
        <w:rPr>
          <w:b/>
          <w:bCs/>
        </w:rPr>
        <w:t xml:space="preserve">Mann–Whitney U test </w:t>
      </w:r>
    </w:p>
    <w:p w14:paraId="0B97921D" w14:textId="77777777" w:rsidR="00BE3809" w:rsidRPr="00BE3809" w:rsidRDefault="00BE3809" w:rsidP="00BE3809">
      <w:pPr>
        <w:numPr>
          <w:ilvl w:val="0"/>
          <w:numId w:val="24"/>
        </w:numPr>
        <w:rPr>
          <w:b/>
          <w:bCs/>
        </w:rPr>
      </w:pPr>
      <w:r w:rsidRPr="00BE3809">
        <w:rPr>
          <w:b/>
          <w:bCs/>
        </w:rPr>
        <w:t>Chi-square test</w:t>
      </w:r>
    </w:p>
    <w:p w14:paraId="4BBAF47B" w14:textId="77777777" w:rsidR="00BE3809" w:rsidRPr="00BE3809" w:rsidRDefault="00BE3809" w:rsidP="00BE3809">
      <w:pPr>
        <w:rPr>
          <w:b/>
          <w:bCs/>
        </w:rPr>
      </w:pPr>
      <w:r w:rsidRPr="00BE3809">
        <w:rPr>
          <w:b/>
          <w:bCs/>
        </w:rPr>
        <w:t>C. Distribution overlap</w:t>
      </w:r>
    </w:p>
    <w:p w14:paraId="5E420087" w14:textId="77777777" w:rsidR="00BE3809" w:rsidRPr="00BE3809" w:rsidRDefault="00BE3809" w:rsidP="00BE3809">
      <w:pPr>
        <w:rPr>
          <w:b/>
          <w:bCs/>
        </w:rPr>
      </w:pPr>
      <w:r w:rsidRPr="00BE3809">
        <w:rPr>
          <w:b/>
          <w:bCs/>
        </w:rPr>
        <w:t>We'll plot:</w:t>
      </w:r>
    </w:p>
    <w:p w14:paraId="251B1FD3" w14:textId="77777777" w:rsidR="00BE3809" w:rsidRPr="00BE3809" w:rsidRDefault="00BE3809" w:rsidP="00BE3809">
      <w:pPr>
        <w:numPr>
          <w:ilvl w:val="0"/>
          <w:numId w:val="25"/>
        </w:numPr>
        <w:rPr>
          <w:b/>
          <w:bCs/>
        </w:rPr>
      </w:pPr>
      <w:r w:rsidRPr="00BE3809">
        <w:rPr>
          <w:b/>
          <w:bCs/>
        </w:rPr>
        <w:lastRenderedPageBreak/>
        <w:t xml:space="preserve">BMI by class </w:t>
      </w:r>
    </w:p>
    <w:p w14:paraId="1CA0A0E5" w14:textId="77777777" w:rsidR="00BE3809" w:rsidRPr="00BE3809" w:rsidRDefault="00BE3809" w:rsidP="00BE3809">
      <w:pPr>
        <w:numPr>
          <w:ilvl w:val="0"/>
          <w:numId w:val="25"/>
        </w:numPr>
        <w:rPr>
          <w:b/>
          <w:bCs/>
        </w:rPr>
      </w:pPr>
      <w:r w:rsidRPr="00BE3809">
        <w:rPr>
          <w:b/>
          <w:bCs/>
        </w:rPr>
        <w:t xml:space="preserve">Glucose by class </w:t>
      </w:r>
    </w:p>
    <w:p w14:paraId="5949305B" w14:textId="77777777" w:rsidR="00BE3809" w:rsidRPr="00BE3809" w:rsidRDefault="00BE3809" w:rsidP="00BE3809">
      <w:pPr>
        <w:numPr>
          <w:ilvl w:val="0"/>
          <w:numId w:val="25"/>
        </w:numPr>
        <w:rPr>
          <w:b/>
          <w:bCs/>
        </w:rPr>
      </w:pPr>
      <w:r w:rsidRPr="00BE3809">
        <w:rPr>
          <w:b/>
          <w:bCs/>
        </w:rPr>
        <w:t>Insulin by class</w:t>
      </w:r>
    </w:p>
    <w:p w14:paraId="57497A69" w14:textId="77777777" w:rsidR="00BE3809" w:rsidRPr="00BE3809" w:rsidRDefault="00BE3809" w:rsidP="00BE3809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D. SHAP analysis</w:t>
      </w:r>
    </w:p>
    <w:p w14:paraId="38E9EA88" w14:textId="77777777" w:rsidR="00BE3809" w:rsidRPr="00BE3809" w:rsidRDefault="00BE3809" w:rsidP="00BE3809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Instead of standard feature importance,</w:t>
      </w:r>
    </w:p>
    <w:p w14:paraId="00D73BD3" w14:textId="77777777" w:rsidR="00BE3809" w:rsidRPr="00BE3809" w:rsidRDefault="00BE3809" w:rsidP="00BE3809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we'll compute SHAP values.</w:t>
      </w:r>
    </w:p>
    <w:p w14:paraId="5C1ECE04" w14:textId="77777777" w:rsidR="00BE3809" w:rsidRPr="00BE3809" w:rsidRDefault="00BE3809" w:rsidP="00BE3809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tells us</w:t>
      </w:r>
    </w:p>
    <w:p w14:paraId="24D24A6B" w14:textId="77777777" w:rsidR="00BE3809" w:rsidRPr="00BE3809" w:rsidRDefault="00BE3809" w:rsidP="00BE3809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WHY </w:t>
      </w:r>
      <w:proofErr w:type="spellStart"/>
      <w:r w:rsidRPr="00BE38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CatBoost</w:t>
      </w:r>
      <w:proofErr w:type="spellEnd"/>
      <w:r w:rsidRPr="00BE38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predicts Senior.</w:t>
      </w:r>
    </w:p>
    <w:p w14:paraId="42FC8D8D" w14:textId="77777777" w:rsidR="00BE3809" w:rsidRPr="00BE3809" w:rsidRDefault="00BE3809" w:rsidP="00BE3809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Phase 3 — Advanced Feature Engineering</w:t>
      </w:r>
    </w:p>
    <w:p w14:paraId="6DCF2CF1" w14:textId="77777777" w:rsidR="00BE3809" w:rsidRPr="00BE3809" w:rsidRDefault="00BE3809" w:rsidP="00BE3809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will likely have the biggest impact.</w:t>
      </w:r>
    </w:p>
    <w:p w14:paraId="3FFC07C5" w14:textId="77777777" w:rsidR="00BE3809" w:rsidRPr="00BE3809" w:rsidRDefault="00BE3809" w:rsidP="00BE3809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Instead of 10 engineered features,</w:t>
      </w:r>
    </w:p>
    <w:p w14:paraId="38F1D97C" w14:textId="106AE99A" w:rsidR="00BE3809" w:rsidRPr="00BE3809" w:rsidRDefault="00BE3809" w:rsidP="00BE3809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we'll build around </w:t>
      </w: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30–50 high-quality features</w:t>
      </w:r>
      <w:r w:rsidRPr="00BE38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BF0C814" w14:textId="77777777" w:rsidR="00BE3809" w:rsidRDefault="00BE3809" w:rsidP="00BE3809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Categories</w:t>
      </w:r>
    </w:p>
    <w:p w14:paraId="7F3F6077" w14:textId="202BFAA1" w:rsidR="00BE3809" w:rsidRPr="00BE3809" w:rsidRDefault="00BE3809" w:rsidP="00BE3809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Medical ratios</w:t>
      </w:r>
    </w:p>
    <w:p w14:paraId="308A748E" w14:textId="23A6E145" w:rsidR="00BE3809" w:rsidRDefault="00BE3809" w:rsidP="00BE3809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Interaction features</w:t>
      </w:r>
    </w:p>
    <w:p w14:paraId="6F546023" w14:textId="55D8A58A" w:rsidR="00BE3809" w:rsidRDefault="00BE3809" w:rsidP="00BE3809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Polynomial features</w:t>
      </w:r>
    </w:p>
    <w:p w14:paraId="748A74E3" w14:textId="2DEA3303" w:rsidR="00BE3809" w:rsidRDefault="00BE3809" w:rsidP="00BE3809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Log transformations</w:t>
      </w:r>
    </w:p>
    <w:p w14:paraId="0ACB03D5" w14:textId="46255D9E" w:rsidR="00BE3809" w:rsidRDefault="00BE3809" w:rsidP="00BE3809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Quantile features</w:t>
      </w:r>
    </w:p>
    <w:p w14:paraId="3761677E" w14:textId="381206B0" w:rsidR="00BE3809" w:rsidRDefault="00BE3809" w:rsidP="00BE3809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Risk scores</w:t>
      </w:r>
    </w:p>
    <w:p w14:paraId="13163BA6" w14:textId="1CA9646E" w:rsidR="00BE3809" w:rsidRDefault="00BE3809" w:rsidP="00BE3809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Frequency encoding</w:t>
      </w:r>
    </w:p>
    <w:p w14:paraId="38E2B699" w14:textId="51A25285" w:rsidR="00BE3809" w:rsidRDefault="00BE3809" w:rsidP="00BE3809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Feature selection</w:t>
      </w:r>
    </w:p>
    <w:p w14:paraId="6C97CCDD" w14:textId="77777777" w:rsidR="00BE3809" w:rsidRDefault="00BE3809" w:rsidP="00BE3809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87F9520" w14:textId="77777777" w:rsidR="00BE3809" w:rsidRPr="00BE3809" w:rsidRDefault="00BE3809" w:rsidP="00BE3809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Phase 4 — Better Validation Strategy</w:t>
      </w:r>
    </w:p>
    <w:p w14:paraId="1188CD96" w14:textId="77777777" w:rsidR="00BE3809" w:rsidRPr="00BE3809" w:rsidRDefault="00BE3809" w:rsidP="00BE3809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Instead of</w:t>
      </w:r>
    </w:p>
    <w:p w14:paraId="4843A89E" w14:textId="77777777" w:rsidR="00BE3809" w:rsidRPr="00BE3809" w:rsidRDefault="00BE3809" w:rsidP="00BE3809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5-fold Stratified CV</w:t>
      </w:r>
    </w:p>
    <w:p w14:paraId="66A886EB" w14:textId="77777777" w:rsidR="00BE3809" w:rsidRPr="00BE3809" w:rsidRDefault="00BE3809" w:rsidP="00BE3809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We'll use</w:t>
      </w:r>
    </w:p>
    <w:p w14:paraId="6A4CD72F" w14:textId="77777777" w:rsidR="00BE3809" w:rsidRPr="00BE3809" w:rsidRDefault="00BE3809" w:rsidP="00BE3809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Repeated Stratified </w:t>
      </w:r>
      <w:proofErr w:type="spellStart"/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KFold</w:t>
      </w:r>
      <w:proofErr w:type="spellEnd"/>
    </w:p>
    <w:p w14:paraId="24F601D1" w14:textId="77777777" w:rsidR="00BE3809" w:rsidRPr="00BE3809" w:rsidRDefault="00BE3809" w:rsidP="00BE3809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Phase 5 — Better Hyperparameter Optimization</w:t>
      </w:r>
    </w:p>
    <w:p w14:paraId="0CB06494" w14:textId="77777777" w:rsidR="00BE3809" w:rsidRPr="00BE3809" w:rsidRDefault="00BE3809" w:rsidP="00BE3809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Instead of</w:t>
      </w:r>
    </w:p>
    <w:p w14:paraId="660F3756" w14:textId="77777777" w:rsidR="00BE3809" w:rsidRPr="00BE3809" w:rsidRDefault="00BE3809" w:rsidP="00BE3809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RandomizedSearchCV</w:t>
      </w:r>
      <w:proofErr w:type="spellEnd"/>
    </w:p>
    <w:p w14:paraId="70CAD992" w14:textId="77777777" w:rsidR="00BE3809" w:rsidRPr="00BE3809" w:rsidRDefault="00BE3809" w:rsidP="00BE3809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We'll use</w:t>
      </w:r>
    </w:p>
    <w:p w14:paraId="3109B57E" w14:textId="77777777" w:rsidR="00BE3809" w:rsidRPr="00BE3809" w:rsidRDefault="00BE3809" w:rsidP="00BE3809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Optuna</w:t>
      </w:r>
      <w:proofErr w:type="spellEnd"/>
    </w:p>
    <w:p w14:paraId="5C847B90" w14:textId="77777777" w:rsidR="00BE3809" w:rsidRPr="00BE3809" w:rsidRDefault="00BE3809" w:rsidP="00BE3809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Advantages:</w:t>
      </w:r>
    </w:p>
    <w:p w14:paraId="61852684" w14:textId="77777777" w:rsidR="00BE3809" w:rsidRPr="00BE3809" w:rsidRDefault="00BE3809" w:rsidP="00BE3809">
      <w:pPr>
        <w:numPr>
          <w:ilvl w:val="0"/>
          <w:numId w:val="2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smarter search </w:t>
      </w:r>
    </w:p>
    <w:p w14:paraId="4C2382AC" w14:textId="77777777" w:rsidR="00BE3809" w:rsidRPr="00BE3809" w:rsidRDefault="00BE3809" w:rsidP="00BE3809">
      <w:pPr>
        <w:numPr>
          <w:ilvl w:val="0"/>
          <w:numId w:val="2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Bayesian optimization </w:t>
      </w:r>
    </w:p>
    <w:p w14:paraId="0958EFD5" w14:textId="77777777" w:rsidR="00BE3809" w:rsidRPr="00BE3809" w:rsidRDefault="00BE3809" w:rsidP="00BE3809">
      <w:pPr>
        <w:numPr>
          <w:ilvl w:val="0"/>
          <w:numId w:val="2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usually finds better parameters </w:t>
      </w:r>
    </w:p>
    <w:p w14:paraId="33F56EB5" w14:textId="77777777" w:rsidR="00BE3809" w:rsidRPr="00BE3809" w:rsidRDefault="00BE3809" w:rsidP="00BE3809">
      <w:pPr>
        <w:numPr>
          <w:ilvl w:val="0"/>
          <w:numId w:val="2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widely used in Kaggle competitions</w:t>
      </w:r>
    </w:p>
    <w:p w14:paraId="1A82E80D" w14:textId="77777777" w:rsidR="00BE3809" w:rsidRPr="00BE3809" w:rsidRDefault="00BE3809" w:rsidP="00BE3809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Phase 6 — Probability Optimization</w:t>
      </w:r>
    </w:p>
    <w:p w14:paraId="2B0CFC36" w14:textId="77777777" w:rsidR="00BE3809" w:rsidRPr="00BE3809" w:rsidRDefault="00BE3809" w:rsidP="00BE3809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We already optimized threshold.</w:t>
      </w:r>
    </w:p>
    <w:p w14:paraId="2C347404" w14:textId="77777777" w:rsidR="00BE3809" w:rsidRPr="00BE3809" w:rsidRDefault="00BE3809" w:rsidP="00BE3809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We'll now optimize</w:t>
      </w:r>
    </w:p>
    <w:p w14:paraId="73539378" w14:textId="77777777" w:rsidR="00BE3809" w:rsidRPr="00BE3809" w:rsidRDefault="00BE3809" w:rsidP="00BE3809">
      <w:pPr>
        <w:numPr>
          <w:ilvl w:val="0"/>
          <w:numId w:val="2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probability calibration </w:t>
      </w:r>
    </w:p>
    <w:p w14:paraId="684D5083" w14:textId="77777777" w:rsidR="00BE3809" w:rsidRPr="00BE3809" w:rsidRDefault="00BE3809" w:rsidP="00BE3809">
      <w:pPr>
        <w:numPr>
          <w:ilvl w:val="0"/>
          <w:numId w:val="2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precision–recall balance</w:t>
      </w:r>
    </w:p>
    <w:p w14:paraId="07D03781" w14:textId="77777777" w:rsidR="00BE3809" w:rsidRPr="00BE3809" w:rsidRDefault="00BE3809" w:rsidP="00BE3809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Phase 7 — </w:t>
      </w:r>
      <w:proofErr w:type="spellStart"/>
      <w:r w:rsidRPr="00BE38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Ensembling</w:t>
      </w:r>
      <w:proofErr w:type="spellEnd"/>
    </w:p>
    <w:p w14:paraId="59EDF9BF" w14:textId="77777777" w:rsidR="00BE3809" w:rsidRPr="00BE3809" w:rsidRDefault="00BE3809" w:rsidP="00BE3809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Instead of</w:t>
      </w:r>
    </w:p>
    <w:p w14:paraId="199302D5" w14:textId="77777777" w:rsidR="00BE3809" w:rsidRPr="00BE3809" w:rsidRDefault="00BE3809" w:rsidP="00BE3809">
      <w:pPr>
        <w:pStyle w:val="ListParagraph"/>
        <w:numPr>
          <w:ilvl w:val="0"/>
          <w:numId w:val="2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E38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CatBoost</w:t>
      </w:r>
      <w:proofErr w:type="spellEnd"/>
      <w:r w:rsidRPr="00BE38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only</w:t>
      </w:r>
    </w:p>
    <w:p w14:paraId="37E0752E" w14:textId="77777777" w:rsidR="00BE3809" w:rsidRPr="00BE3809" w:rsidRDefault="00BE3809" w:rsidP="00BE3809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We'll combine</w:t>
      </w:r>
    </w:p>
    <w:p w14:paraId="38FC2A59" w14:textId="77777777" w:rsidR="00BE3809" w:rsidRPr="00BE3809" w:rsidRDefault="00BE3809" w:rsidP="00BE3809">
      <w:pPr>
        <w:pStyle w:val="ListParagraph"/>
        <w:numPr>
          <w:ilvl w:val="0"/>
          <w:numId w:val="2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E38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CatBoost</w:t>
      </w:r>
      <w:proofErr w:type="spellEnd"/>
      <w:r w:rsidRPr="00BE38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BE38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+</w:t>
      </w:r>
      <w:r w:rsidRPr="00BE38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BE38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BE38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XGBoost</w:t>
      </w:r>
      <w:proofErr w:type="spellEnd"/>
      <w:r w:rsidRPr="00BE38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BE38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+</w:t>
      </w:r>
      <w:r w:rsidRPr="00BE38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BE38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Random Forest</w:t>
      </w:r>
      <w:r w:rsidRPr="00BE38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BE38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+</w:t>
      </w:r>
      <w:r w:rsidRPr="00BE38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BE38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BE38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LightGBM</w:t>
      </w:r>
      <w:proofErr w:type="spellEnd"/>
    </w:p>
    <w:p w14:paraId="3CF15A7F" w14:textId="77777777" w:rsidR="00BE3809" w:rsidRPr="00BE3809" w:rsidRDefault="00BE3809" w:rsidP="00BE3809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using weighted probabilities.</w:t>
      </w:r>
    </w:p>
    <w:p w14:paraId="4761DA81" w14:textId="77777777" w:rsidR="00BE3809" w:rsidRPr="00BE3809" w:rsidRDefault="00BE3809" w:rsidP="00BE3809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Phase 8 — Stacking</w:t>
      </w:r>
    </w:p>
    <w:p w14:paraId="100864FA" w14:textId="77777777" w:rsidR="00BE3809" w:rsidRPr="00BE3809" w:rsidRDefault="00BE3809" w:rsidP="00BE3809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needed.</w:t>
      </w:r>
    </w:p>
    <w:p w14:paraId="2D1683B1" w14:textId="77777777" w:rsidR="00BE3809" w:rsidRPr="00BE3809" w:rsidRDefault="00BE3809" w:rsidP="00BE3809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Meta model</w:t>
      </w:r>
    </w:p>
    <w:p w14:paraId="53C6F1F8" w14:textId="77777777" w:rsidR="00BE3809" w:rsidRPr="00BE3809" w:rsidRDefault="00BE3809" w:rsidP="00BE3809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↓</w:t>
      </w:r>
    </w:p>
    <w:p w14:paraId="123D9AAD" w14:textId="77777777" w:rsidR="00BE3809" w:rsidRPr="00BE3809" w:rsidRDefault="00BE3809" w:rsidP="00BE3809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Logistic Regression</w:t>
      </w:r>
    </w:p>
    <w:p w14:paraId="6063A1AF" w14:textId="77777777" w:rsidR="00BE3809" w:rsidRPr="00BE3809" w:rsidRDefault="00BE3809" w:rsidP="00BE3809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</w:t>
      </w:r>
    </w:p>
    <w:p w14:paraId="693E914F" w14:textId="77777777" w:rsidR="00BE3809" w:rsidRPr="00BE3809" w:rsidRDefault="00BE3809" w:rsidP="00BE3809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BE38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CatBoost</w:t>
      </w:r>
      <w:proofErr w:type="spellEnd"/>
    </w:p>
    <w:p w14:paraId="66DAF260" w14:textId="77777777" w:rsidR="00BE3809" w:rsidRPr="00BE3809" w:rsidRDefault="00BE3809" w:rsidP="00BE3809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Phase 9 — Error Analysis</w:t>
      </w:r>
    </w:p>
    <w:p w14:paraId="78912C68" w14:textId="77777777" w:rsidR="00BE3809" w:rsidRPr="00BE3809" w:rsidRDefault="00BE3809" w:rsidP="00BE3809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 xml:space="preserve">This is something most </w:t>
      </w:r>
      <w:proofErr w:type="gramStart"/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beginners</w:t>
      </w:r>
      <w:proofErr w:type="gramEnd"/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skip.</w:t>
      </w:r>
    </w:p>
    <w:p w14:paraId="74618252" w14:textId="77777777" w:rsidR="00BE3809" w:rsidRPr="00BE3809" w:rsidRDefault="00BE3809" w:rsidP="00BE3809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We'll inspect every wrong prediction.</w:t>
      </w:r>
    </w:p>
    <w:p w14:paraId="5BD17D65" w14:textId="77777777" w:rsidR="00BE3809" w:rsidRPr="00BE3809" w:rsidRDefault="00BE3809" w:rsidP="00BE3809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Questions like:</w:t>
      </w:r>
    </w:p>
    <w:p w14:paraId="0EC48467" w14:textId="77777777" w:rsidR="00BE3809" w:rsidRPr="00BE3809" w:rsidRDefault="00BE3809" w:rsidP="00BE3809">
      <w:pPr>
        <w:numPr>
          <w:ilvl w:val="0"/>
          <w:numId w:val="2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Why did this Senior become Adult? </w:t>
      </w:r>
    </w:p>
    <w:p w14:paraId="24182ECC" w14:textId="77777777" w:rsidR="00BE3809" w:rsidRPr="00BE3809" w:rsidRDefault="00BE3809" w:rsidP="00BE3809">
      <w:pPr>
        <w:numPr>
          <w:ilvl w:val="0"/>
          <w:numId w:val="2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Why did </w:t>
      </w:r>
      <w:proofErr w:type="spellStart"/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CatBoost</w:t>
      </w:r>
      <w:proofErr w:type="spellEnd"/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miss this case? </w:t>
      </w:r>
    </w:p>
    <w:p w14:paraId="4EC8179C" w14:textId="77777777" w:rsidR="00BE3809" w:rsidRPr="00BE3809" w:rsidRDefault="00BE3809" w:rsidP="00BE3809">
      <w:pPr>
        <w:numPr>
          <w:ilvl w:val="0"/>
          <w:numId w:val="2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Which feature caused it?</w:t>
      </w:r>
    </w:p>
    <w:p w14:paraId="025800A4" w14:textId="77777777" w:rsidR="00BE3809" w:rsidRPr="00BE3809" w:rsidRDefault="00BE3809" w:rsidP="00BE3809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Phase 10 — Final Submission</w:t>
      </w:r>
    </w:p>
    <w:p w14:paraId="051D451C" w14:textId="77777777" w:rsidR="00BE3809" w:rsidRPr="00BE3809" w:rsidRDefault="00BE3809" w:rsidP="00BE3809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Train the best model on all training data.</w:t>
      </w:r>
    </w:p>
    <w:p w14:paraId="4EF0F91F" w14:textId="77777777" w:rsidR="00BE3809" w:rsidRPr="00BE3809" w:rsidRDefault="00BE3809" w:rsidP="00BE3809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Predict test.</w:t>
      </w:r>
    </w:p>
    <w:p w14:paraId="0D9202B5" w14:textId="77777777" w:rsidR="00BE3809" w:rsidRPr="00BE3809" w:rsidRDefault="00BE3809" w:rsidP="00BE3809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Generate submission.</w:t>
      </w:r>
    </w:p>
    <w:p w14:paraId="5BA124D9" w14:textId="77777777" w:rsidR="00BE3809" w:rsidRDefault="00BE3809" w:rsidP="00BE3809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1828993F" w14:textId="77777777" w:rsidR="00BE3809" w:rsidRDefault="00BE3809" w:rsidP="00BE3809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72CEA19" w14:textId="77777777" w:rsidR="00BE3809" w:rsidRDefault="00BE3809" w:rsidP="00BE3809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189EF7F8" w14:textId="77777777" w:rsidR="00BE3809" w:rsidRDefault="00BE3809" w:rsidP="00BE3809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E1360E1" w14:textId="77777777" w:rsidR="00BE3809" w:rsidRDefault="00BE3809" w:rsidP="00BE3809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46715DD" w14:textId="77777777" w:rsidR="00BE3809" w:rsidRDefault="00BE3809" w:rsidP="00BE3809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60B490F" w14:textId="77777777" w:rsidR="00BE3809" w:rsidRDefault="00BE3809" w:rsidP="00BE3809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775D547" w14:textId="77777777" w:rsidR="00BE3809" w:rsidRDefault="00BE3809" w:rsidP="00BE3809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174DD881" w14:textId="77777777" w:rsidR="00BE3809" w:rsidRDefault="00BE3809" w:rsidP="00BE3809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25D94061" w14:textId="77777777" w:rsidR="00BE3809" w:rsidRDefault="00BE3809" w:rsidP="00BE3809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E7CDF79" w14:textId="77777777" w:rsidR="00BE3809" w:rsidRDefault="00BE3809" w:rsidP="00BE3809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3760616" w14:textId="77777777" w:rsidR="00BE3809" w:rsidRDefault="00BE3809" w:rsidP="00BE3809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B9ACD49" w14:textId="77777777" w:rsidR="00BE3809" w:rsidRDefault="00BE3809" w:rsidP="00BE3809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9DD2A43" w14:textId="77777777" w:rsidR="00BE3809" w:rsidRDefault="00BE3809" w:rsidP="00BE3809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773E6E5" w14:textId="77777777" w:rsidR="00BE3809" w:rsidRDefault="00BE3809" w:rsidP="00BE3809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33A58CD" w14:textId="77777777" w:rsidR="00BE3809" w:rsidRDefault="00BE3809" w:rsidP="00BE3809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2A761627" w14:textId="77777777" w:rsidR="00BE3809" w:rsidRDefault="00BE3809" w:rsidP="00BE3809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1B583423" w14:textId="77777777" w:rsidR="00BE3809" w:rsidRDefault="00BE3809" w:rsidP="00BE3809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010B9110" w14:textId="77777777" w:rsidR="00BE3809" w:rsidRPr="00BE3809" w:rsidRDefault="00BE3809" w:rsidP="00BE3809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 xml:space="preserve">Step 2.1 — Class-wise Statistical Analysis </w:t>
      </w:r>
      <w:r w:rsidRPr="00BE3809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⭐⭐⭐⭐⭐</w:t>
      </w:r>
    </w:p>
    <w:p w14:paraId="33C8BCB3" w14:textId="77777777" w:rsidR="00BE3809" w:rsidRPr="00BE3809" w:rsidRDefault="00BE3809" w:rsidP="00BE3809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Goal</w:t>
      </w:r>
    </w:p>
    <w:p w14:paraId="36FBE71C" w14:textId="77777777" w:rsidR="00BE3809" w:rsidRPr="00BE3809" w:rsidRDefault="00BE3809" w:rsidP="00BE3809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Instead of </w:t>
      </w:r>
      <w:proofErr w:type="spellStart"/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analyzing</w:t>
      </w:r>
      <w:proofErr w:type="spellEnd"/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the entire dataset together, compare </w:t>
      </w:r>
      <w:proofErr w:type="gramStart"/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Adults</w:t>
      </w:r>
      <w:proofErr w:type="gramEnd"/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vs Seniors.</w:t>
      </w:r>
    </w:p>
    <w:p w14:paraId="78DDF878" w14:textId="77777777" w:rsidR="00BE3809" w:rsidRPr="00BE3809" w:rsidRDefault="00BE3809" w:rsidP="00BE3809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Things to do</w:t>
      </w:r>
    </w:p>
    <w:p w14:paraId="76920D46" w14:textId="77777777" w:rsidR="00BE3809" w:rsidRPr="00BE3809" w:rsidRDefault="00BE3809" w:rsidP="00BE3809">
      <w:pPr>
        <w:numPr>
          <w:ilvl w:val="0"/>
          <w:numId w:val="2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Number of Adults and Seniors </w:t>
      </w:r>
    </w:p>
    <w:p w14:paraId="5C143608" w14:textId="77777777" w:rsidR="00BE3809" w:rsidRPr="00BE3809" w:rsidRDefault="00BE3809" w:rsidP="00BE3809">
      <w:pPr>
        <w:numPr>
          <w:ilvl w:val="0"/>
          <w:numId w:val="2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Mean of every numerical feature by class </w:t>
      </w:r>
    </w:p>
    <w:p w14:paraId="0E69B7A3" w14:textId="77777777" w:rsidR="00BE3809" w:rsidRPr="00BE3809" w:rsidRDefault="00BE3809" w:rsidP="00BE3809">
      <w:pPr>
        <w:numPr>
          <w:ilvl w:val="0"/>
          <w:numId w:val="2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Median by class </w:t>
      </w:r>
    </w:p>
    <w:p w14:paraId="08B69CD1" w14:textId="77777777" w:rsidR="00BE3809" w:rsidRPr="00BE3809" w:rsidRDefault="00BE3809" w:rsidP="00BE3809">
      <w:pPr>
        <w:numPr>
          <w:ilvl w:val="0"/>
          <w:numId w:val="2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Standard deviation </w:t>
      </w:r>
    </w:p>
    <w:p w14:paraId="60AAC508" w14:textId="77777777" w:rsidR="00BE3809" w:rsidRPr="00BE3809" w:rsidRDefault="00BE3809" w:rsidP="00BE3809">
      <w:pPr>
        <w:numPr>
          <w:ilvl w:val="0"/>
          <w:numId w:val="2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Minimum and maximum </w:t>
      </w:r>
    </w:p>
    <w:p w14:paraId="1255AC36" w14:textId="77777777" w:rsidR="00BE3809" w:rsidRPr="00BE3809" w:rsidRDefault="00BE3809" w:rsidP="00BE3809">
      <w:pPr>
        <w:numPr>
          <w:ilvl w:val="0"/>
          <w:numId w:val="2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Create one comparison table </w:t>
      </w:r>
    </w:p>
    <w:p w14:paraId="7BBC4118" w14:textId="77777777" w:rsidR="00BE3809" w:rsidRPr="00BE3809" w:rsidRDefault="00BE3809" w:rsidP="00BE3809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Outcome:</w:t>
      </w: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br/>
        <w:t>Identify which variables differ the most between the two classes.</w:t>
      </w:r>
    </w:p>
    <w:p w14:paraId="001A3FBE" w14:textId="77777777" w:rsidR="00BE3809" w:rsidRPr="00BE3809" w:rsidRDefault="00BE3809" w:rsidP="00BE3809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pict w14:anchorId="03FAC4D6">
          <v:rect id="_x0000_i1090" style="width:0;height:1.5pt" o:hralign="center" o:hrstd="t" o:hr="t" fillcolor="#a0a0a0" stroked="f"/>
        </w:pict>
      </w:r>
    </w:p>
    <w:p w14:paraId="0A0BFF9E" w14:textId="77777777" w:rsidR="00BE3809" w:rsidRPr="00BE3809" w:rsidRDefault="00BE3809" w:rsidP="00BE3809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Step 2.2 — Statistical Significance Testing </w:t>
      </w:r>
      <w:r w:rsidRPr="00BE3809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⭐⭐⭐⭐⭐</w:t>
      </w:r>
    </w:p>
    <w:p w14:paraId="095A0E98" w14:textId="77777777" w:rsidR="00BE3809" w:rsidRPr="00BE3809" w:rsidRDefault="00BE3809" w:rsidP="00BE3809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Goal</w:t>
      </w:r>
    </w:p>
    <w:p w14:paraId="5EEE95EE" w14:textId="77777777" w:rsidR="00BE3809" w:rsidRPr="00BE3809" w:rsidRDefault="00BE3809" w:rsidP="00BE3809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Determine whether differences between Adults and Seniors are statistically significant.</w:t>
      </w:r>
    </w:p>
    <w:p w14:paraId="01FAA94E" w14:textId="77777777" w:rsidR="00BE3809" w:rsidRPr="00BE3809" w:rsidRDefault="00BE3809" w:rsidP="00BE3809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Numerical features</w:t>
      </w:r>
    </w:p>
    <w:p w14:paraId="083DB9C1" w14:textId="77777777" w:rsidR="00BE3809" w:rsidRPr="00BE3809" w:rsidRDefault="00BE3809" w:rsidP="00BE3809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Perform:</w:t>
      </w:r>
    </w:p>
    <w:p w14:paraId="430BDF3B" w14:textId="77777777" w:rsidR="00BE3809" w:rsidRPr="00BE3809" w:rsidRDefault="00BE3809" w:rsidP="00BE3809">
      <w:pPr>
        <w:numPr>
          <w:ilvl w:val="0"/>
          <w:numId w:val="3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Independent t-test </w:t>
      </w:r>
    </w:p>
    <w:p w14:paraId="397FBB28" w14:textId="77777777" w:rsidR="00BE3809" w:rsidRPr="00BE3809" w:rsidRDefault="00BE3809" w:rsidP="00BE3809">
      <w:pPr>
        <w:numPr>
          <w:ilvl w:val="0"/>
          <w:numId w:val="3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Mann–Whitney U test (more robust if distributions are not normal) </w:t>
      </w:r>
    </w:p>
    <w:p w14:paraId="743BCB30" w14:textId="77777777" w:rsidR="00BE3809" w:rsidRPr="00BE3809" w:rsidRDefault="00BE3809" w:rsidP="00BE3809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Categorical features</w:t>
      </w:r>
    </w:p>
    <w:p w14:paraId="34EEF297" w14:textId="77777777" w:rsidR="00BE3809" w:rsidRPr="00BE3809" w:rsidRDefault="00BE3809" w:rsidP="00BE3809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Perform:</w:t>
      </w:r>
    </w:p>
    <w:p w14:paraId="4DDD51F6" w14:textId="77777777" w:rsidR="00BE3809" w:rsidRPr="00BE3809" w:rsidRDefault="00BE3809" w:rsidP="00BE3809">
      <w:pPr>
        <w:numPr>
          <w:ilvl w:val="0"/>
          <w:numId w:val="3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Chi-square test </w:t>
      </w:r>
    </w:p>
    <w:p w14:paraId="3E9E32AB" w14:textId="77777777" w:rsidR="00BE3809" w:rsidRPr="00BE3809" w:rsidRDefault="00BE3809" w:rsidP="00BE3809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Outcome:</w:t>
      </w: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br/>
        <w:t>Rank features by statistical importance.</w:t>
      </w:r>
    </w:p>
    <w:p w14:paraId="560A9DF7" w14:textId="77777777" w:rsidR="00BE3809" w:rsidRPr="00BE3809" w:rsidRDefault="00BE3809" w:rsidP="00BE3809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pict w14:anchorId="465E0714">
          <v:rect id="_x0000_i1091" style="width:0;height:1.5pt" o:hralign="center" o:hrstd="t" o:hr="t" fillcolor="#a0a0a0" stroked="f"/>
        </w:pict>
      </w:r>
    </w:p>
    <w:p w14:paraId="705AF062" w14:textId="77777777" w:rsidR="00BE3809" w:rsidRPr="00BE3809" w:rsidRDefault="00BE3809" w:rsidP="00BE3809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Step 2.3 — Distribution Analysis </w:t>
      </w:r>
      <w:r w:rsidRPr="00BE3809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⭐⭐⭐⭐⭐</w:t>
      </w:r>
    </w:p>
    <w:p w14:paraId="6BC4CFC4" w14:textId="77777777" w:rsidR="00BE3809" w:rsidRPr="00BE3809" w:rsidRDefault="00BE3809" w:rsidP="00BE3809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Goal</w:t>
      </w:r>
    </w:p>
    <w:p w14:paraId="78638F41" w14:textId="77777777" w:rsidR="00BE3809" w:rsidRPr="00BE3809" w:rsidRDefault="00BE3809" w:rsidP="00BE3809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Study how feature distributions differ by class.</w:t>
      </w:r>
    </w:p>
    <w:p w14:paraId="1E7BB6F6" w14:textId="77777777" w:rsidR="00BE3809" w:rsidRPr="00BE3809" w:rsidRDefault="00BE3809" w:rsidP="00BE3809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For each numerical feature:</w:t>
      </w:r>
    </w:p>
    <w:p w14:paraId="0B26C912" w14:textId="77777777" w:rsidR="00BE3809" w:rsidRPr="00BE3809" w:rsidRDefault="00BE3809" w:rsidP="00BE3809">
      <w:pPr>
        <w:numPr>
          <w:ilvl w:val="0"/>
          <w:numId w:val="3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Histogram (Adults vs Seniors) </w:t>
      </w:r>
    </w:p>
    <w:p w14:paraId="69FC78E0" w14:textId="77777777" w:rsidR="00BE3809" w:rsidRPr="00BE3809" w:rsidRDefault="00BE3809" w:rsidP="00BE3809">
      <w:pPr>
        <w:numPr>
          <w:ilvl w:val="0"/>
          <w:numId w:val="3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KDE plot (optional) </w:t>
      </w:r>
    </w:p>
    <w:p w14:paraId="15B61234" w14:textId="77777777" w:rsidR="00BE3809" w:rsidRPr="00BE3809" w:rsidRDefault="00BE3809" w:rsidP="00BE3809">
      <w:pPr>
        <w:numPr>
          <w:ilvl w:val="0"/>
          <w:numId w:val="3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Violin plot </w:t>
      </w:r>
    </w:p>
    <w:p w14:paraId="04E50CCB" w14:textId="77777777" w:rsidR="00BE3809" w:rsidRPr="00BE3809" w:rsidRDefault="00BE3809" w:rsidP="00BE3809">
      <w:pPr>
        <w:numPr>
          <w:ilvl w:val="0"/>
          <w:numId w:val="3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Boxplot </w:t>
      </w:r>
    </w:p>
    <w:p w14:paraId="62286830" w14:textId="77777777" w:rsidR="00BE3809" w:rsidRPr="00BE3809" w:rsidRDefault="00BE3809" w:rsidP="00BE3809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Questions to answer:</w:t>
      </w:r>
    </w:p>
    <w:p w14:paraId="4331EC3A" w14:textId="77777777" w:rsidR="00BE3809" w:rsidRPr="00BE3809" w:rsidRDefault="00BE3809" w:rsidP="00BE3809">
      <w:pPr>
        <w:numPr>
          <w:ilvl w:val="0"/>
          <w:numId w:val="3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Does BMI differ? </w:t>
      </w:r>
    </w:p>
    <w:p w14:paraId="6D405166" w14:textId="77777777" w:rsidR="00BE3809" w:rsidRPr="00BE3809" w:rsidRDefault="00BE3809" w:rsidP="00BE3809">
      <w:pPr>
        <w:numPr>
          <w:ilvl w:val="0"/>
          <w:numId w:val="3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Is glucose shifted? </w:t>
      </w:r>
    </w:p>
    <w:p w14:paraId="577F9836" w14:textId="77777777" w:rsidR="00BE3809" w:rsidRPr="00BE3809" w:rsidRDefault="00BE3809" w:rsidP="00BE3809">
      <w:pPr>
        <w:numPr>
          <w:ilvl w:val="0"/>
          <w:numId w:val="3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Is insulin different? </w:t>
      </w:r>
    </w:p>
    <w:p w14:paraId="54FF27A8" w14:textId="77777777" w:rsidR="00BE3809" w:rsidRPr="00BE3809" w:rsidRDefault="00BE3809" w:rsidP="00BE3809">
      <w:pPr>
        <w:numPr>
          <w:ilvl w:val="0"/>
          <w:numId w:val="3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Are there outliers in only one class? </w:t>
      </w:r>
    </w:p>
    <w:p w14:paraId="5BA14247" w14:textId="77777777" w:rsidR="00BE3809" w:rsidRPr="00BE3809" w:rsidRDefault="00BE3809" w:rsidP="00BE3809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pict w14:anchorId="20427318">
          <v:rect id="_x0000_i1092" style="width:0;height:1.5pt" o:hralign="center" o:hrstd="t" o:hr="t" fillcolor="#a0a0a0" stroked="f"/>
        </w:pict>
      </w:r>
    </w:p>
    <w:p w14:paraId="54788D5C" w14:textId="77777777" w:rsidR="00BE3809" w:rsidRPr="00BE3809" w:rsidRDefault="00BE3809" w:rsidP="00BE3809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Step 2.4 — Correlation Analysis </w:t>
      </w:r>
      <w:r w:rsidRPr="00BE3809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⭐⭐⭐⭐</w:t>
      </w:r>
    </w:p>
    <w:p w14:paraId="2FD3EE05" w14:textId="77777777" w:rsidR="00BE3809" w:rsidRPr="00BE3809" w:rsidRDefault="00BE3809" w:rsidP="00BE3809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Goal</w:t>
      </w:r>
    </w:p>
    <w:p w14:paraId="705F095C" w14:textId="77777777" w:rsidR="00BE3809" w:rsidRPr="00BE3809" w:rsidRDefault="00BE3809" w:rsidP="00BE3809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Study feature relationships.</w:t>
      </w:r>
    </w:p>
    <w:p w14:paraId="08F6FC92" w14:textId="77777777" w:rsidR="00BE3809" w:rsidRPr="00BE3809" w:rsidRDefault="00BE3809" w:rsidP="00BE3809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Create:</w:t>
      </w:r>
    </w:p>
    <w:p w14:paraId="0644211E" w14:textId="77777777" w:rsidR="00BE3809" w:rsidRPr="00BE3809" w:rsidRDefault="00BE3809" w:rsidP="00BE3809">
      <w:pPr>
        <w:numPr>
          <w:ilvl w:val="0"/>
          <w:numId w:val="3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Pearson correlation matrix </w:t>
      </w:r>
    </w:p>
    <w:p w14:paraId="7EB73896" w14:textId="77777777" w:rsidR="00BE3809" w:rsidRPr="00BE3809" w:rsidRDefault="00BE3809" w:rsidP="00BE3809">
      <w:pPr>
        <w:numPr>
          <w:ilvl w:val="0"/>
          <w:numId w:val="3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Spearman correlation matrix </w:t>
      </w:r>
    </w:p>
    <w:p w14:paraId="5602D7A4" w14:textId="77777777" w:rsidR="00BE3809" w:rsidRPr="00BE3809" w:rsidRDefault="00BE3809" w:rsidP="00BE3809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Visualize:</w:t>
      </w:r>
    </w:p>
    <w:p w14:paraId="46177FE0" w14:textId="77777777" w:rsidR="00BE3809" w:rsidRPr="00BE3809" w:rsidRDefault="00BE3809" w:rsidP="00BE3809">
      <w:pPr>
        <w:numPr>
          <w:ilvl w:val="0"/>
          <w:numId w:val="3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Heatmaps </w:t>
      </w:r>
    </w:p>
    <w:p w14:paraId="0E91914A" w14:textId="77777777" w:rsidR="00BE3809" w:rsidRPr="00BE3809" w:rsidRDefault="00BE3809" w:rsidP="00BE3809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Look for:</w:t>
      </w:r>
    </w:p>
    <w:p w14:paraId="017F805B" w14:textId="77777777" w:rsidR="00BE3809" w:rsidRPr="00BE3809" w:rsidRDefault="00BE3809" w:rsidP="00BE3809">
      <w:pPr>
        <w:numPr>
          <w:ilvl w:val="0"/>
          <w:numId w:val="3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Highly correlated variables </w:t>
      </w:r>
    </w:p>
    <w:p w14:paraId="136BC694" w14:textId="77777777" w:rsidR="00BE3809" w:rsidRPr="00BE3809" w:rsidRDefault="00BE3809" w:rsidP="00BE3809">
      <w:pPr>
        <w:numPr>
          <w:ilvl w:val="0"/>
          <w:numId w:val="3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Redundant variables </w:t>
      </w:r>
    </w:p>
    <w:p w14:paraId="28ADD2FE" w14:textId="77777777" w:rsidR="00BE3809" w:rsidRPr="00BE3809" w:rsidRDefault="00BE3809" w:rsidP="00BE3809">
      <w:pPr>
        <w:numPr>
          <w:ilvl w:val="0"/>
          <w:numId w:val="3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Unexpected relationships </w:t>
      </w:r>
    </w:p>
    <w:p w14:paraId="2F84143B" w14:textId="77777777" w:rsidR="00BE3809" w:rsidRPr="00BE3809" w:rsidRDefault="00BE3809" w:rsidP="00BE3809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pict w14:anchorId="3046179E">
          <v:rect id="_x0000_i1093" style="width:0;height:1.5pt" o:hralign="center" o:hrstd="t" o:hr="t" fillcolor="#a0a0a0" stroked="f"/>
        </w:pict>
      </w:r>
    </w:p>
    <w:p w14:paraId="7908F53B" w14:textId="77777777" w:rsidR="00BE3809" w:rsidRPr="00BE3809" w:rsidRDefault="00BE3809" w:rsidP="00BE3809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Step 2.5 — Class-wise Correlation </w:t>
      </w:r>
      <w:r w:rsidRPr="00BE3809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⭐⭐⭐⭐⭐</w:t>
      </w:r>
    </w:p>
    <w:p w14:paraId="67B4E02A" w14:textId="77777777" w:rsidR="00BE3809" w:rsidRPr="00BE3809" w:rsidRDefault="00BE3809" w:rsidP="00BE3809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Instead of one correlation matrix,</w:t>
      </w:r>
    </w:p>
    <w:p w14:paraId="210899EE" w14:textId="77777777" w:rsidR="00BE3809" w:rsidRPr="00BE3809" w:rsidRDefault="00BE3809" w:rsidP="00BE3809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create one for</w:t>
      </w:r>
    </w:p>
    <w:p w14:paraId="6205FDCD" w14:textId="77777777" w:rsidR="00BE3809" w:rsidRPr="00BE3809" w:rsidRDefault="00BE3809" w:rsidP="00BE3809">
      <w:pPr>
        <w:numPr>
          <w:ilvl w:val="0"/>
          <w:numId w:val="3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Adults </w:t>
      </w:r>
    </w:p>
    <w:p w14:paraId="1AE6801C" w14:textId="77777777" w:rsidR="00BE3809" w:rsidRPr="00BE3809" w:rsidRDefault="00BE3809" w:rsidP="00BE3809">
      <w:pPr>
        <w:numPr>
          <w:ilvl w:val="0"/>
          <w:numId w:val="3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Seniors </w:t>
      </w:r>
    </w:p>
    <w:p w14:paraId="17CD7576" w14:textId="77777777" w:rsidR="00BE3809" w:rsidRPr="00BE3809" w:rsidRDefault="00BE3809" w:rsidP="00BE3809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Sometimes relationships change by class.</w:t>
      </w:r>
    </w:p>
    <w:p w14:paraId="401FE7B0" w14:textId="77777777" w:rsidR="00BE3809" w:rsidRPr="00BE3809" w:rsidRDefault="00BE3809" w:rsidP="00BE3809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Example:</w:t>
      </w:r>
    </w:p>
    <w:p w14:paraId="23083124" w14:textId="77777777" w:rsidR="00BE3809" w:rsidRPr="00BE3809" w:rsidRDefault="00BE3809" w:rsidP="00BE3809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Adults</w:t>
      </w: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br/>
      </w: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br/>
        <w:t>BMI ↔ Glucose = 0.20</w:t>
      </w: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br/>
      </w: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br/>
        <w:t>Seniors</w:t>
      </w: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br/>
      </w: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br/>
        <w:t>BMI ↔ Glucose = 0.71</w:t>
      </w:r>
    </w:p>
    <w:p w14:paraId="0C5202A1" w14:textId="77777777" w:rsidR="00BE3809" w:rsidRPr="00BE3809" w:rsidRDefault="00BE3809" w:rsidP="00BE3809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 suggests an interaction feature.</w:t>
      </w:r>
    </w:p>
    <w:p w14:paraId="413B9814" w14:textId="77777777" w:rsidR="00BE3809" w:rsidRPr="00BE3809" w:rsidRDefault="00BE3809" w:rsidP="00BE3809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pict w14:anchorId="0C04CF36">
          <v:rect id="_x0000_i1094" style="width:0;height:1.5pt" o:hralign="center" o:hrstd="t" o:hr="t" fillcolor="#a0a0a0" stroked="f"/>
        </w:pict>
      </w:r>
    </w:p>
    <w:p w14:paraId="26461CF2" w14:textId="77777777" w:rsidR="00BE3809" w:rsidRPr="00BE3809" w:rsidRDefault="00BE3809" w:rsidP="00BE3809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Step 2.6 — Interaction Analysis </w:t>
      </w:r>
      <w:r w:rsidRPr="00BE3809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⭐⭐⭐⭐⭐</w:t>
      </w:r>
    </w:p>
    <w:p w14:paraId="6AD1360B" w14:textId="77777777" w:rsidR="00BE3809" w:rsidRPr="00BE3809" w:rsidRDefault="00BE3809" w:rsidP="00BE3809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Instead of studying one variable at a time,</w:t>
      </w:r>
    </w:p>
    <w:p w14:paraId="771344CB" w14:textId="77777777" w:rsidR="00BE3809" w:rsidRPr="00BE3809" w:rsidRDefault="00BE3809" w:rsidP="00BE3809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study combinations.</w:t>
      </w:r>
    </w:p>
    <w:p w14:paraId="3943293E" w14:textId="77777777" w:rsidR="00BE3809" w:rsidRPr="00BE3809" w:rsidRDefault="00BE3809" w:rsidP="00BE3809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Examples:</w:t>
      </w:r>
    </w:p>
    <w:p w14:paraId="6091EEFC" w14:textId="77777777" w:rsidR="00BE3809" w:rsidRPr="00BE3809" w:rsidRDefault="00BE3809" w:rsidP="00BE3809">
      <w:pPr>
        <w:numPr>
          <w:ilvl w:val="0"/>
          <w:numId w:val="3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BMI vs Glucose </w:t>
      </w:r>
    </w:p>
    <w:p w14:paraId="598A33FA" w14:textId="77777777" w:rsidR="00BE3809" w:rsidRPr="00BE3809" w:rsidRDefault="00BE3809" w:rsidP="00BE3809">
      <w:pPr>
        <w:numPr>
          <w:ilvl w:val="0"/>
          <w:numId w:val="3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BMI vs Insulin </w:t>
      </w:r>
    </w:p>
    <w:p w14:paraId="25F8F662" w14:textId="77777777" w:rsidR="00BE3809" w:rsidRPr="00BE3809" w:rsidRDefault="00BE3809" w:rsidP="00BE3809">
      <w:pPr>
        <w:numPr>
          <w:ilvl w:val="0"/>
          <w:numId w:val="3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Glucose vs Insulin </w:t>
      </w:r>
    </w:p>
    <w:p w14:paraId="5B10CB0B" w14:textId="77777777" w:rsidR="00BE3809" w:rsidRPr="00BE3809" w:rsidRDefault="00BE3809" w:rsidP="00BE3809">
      <w:pPr>
        <w:numPr>
          <w:ilvl w:val="0"/>
          <w:numId w:val="3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BMI vs Activity </w:t>
      </w:r>
    </w:p>
    <w:p w14:paraId="2E4A3CBD" w14:textId="77777777" w:rsidR="00BE3809" w:rsidRPr="00BE3809" w:rsidRDefault="00BE3809" w:rsidP="00BE3809">
      <w:pPr>
        <w:numPr>
          <w:ilvl w:val="0"/>
          <w:numId w:val="3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Diabetes vs BMI </w:t>
      </w:r>
    </w:p>
    <w:p w14:paraId="7108ED08" w14:textId="77777777" w:rsidR="00BE3809" w:rsidRPr="00BE3809" w:rsidRDefault="00BE3809" w:rsidP="00BE3809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Visualize:</w:t>
      </w:r>
    </w:p>
    <w:p w14:paraId="7E7A4BF5" w14:textId="77777777" w:rsidR="00BE3809" w:rsidRPr="00BE3809" w:rsidRDefault="00BE3809" w:rsidP="00BE3809">
      <w:pPr>
        <w:numPr>
          <w:ilvl w:val="0"/>
          <w:numId w:val="3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Scatter plots </w:t>
      </w:r>
    </w:p>
    <w:p w14:paraId="34C0E02E" w14:textId="77777777" w:rsidR="00BE3809" w:rsidRPr="00BE3809" w:rsidRDefault="00BE3809" w:rsidP="00BE3809">
      <w:pPr>
        <w:numPr>
          <w:ilvl w:val="0"/>
          <w:numId w:val="3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Colored</w:t>
      </w:r>
      <w:proofErr w:type="spellEnd"/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by </w:t>
      </w:r>
      <w:proofErr w:type="spellStart"/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age_group</w:t>
      </w:r>
      <w:proofErr w:type="spellEnd"/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</w:p>
    <w:p w14:paraId="66650705" w14:textId="77777777" w:rsidR="00BE3809" w:rsidRPr="00BE3809" w:rsidRDefault="00BE3809" w:rsidP="00BE3809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Goal:</w:t>
      </w:r>
    </w:p>
    <w:p w14:paraId="4CCB4181" w14:textId="77777777" w:rsidR="00BE3809" w:rsidRPr="00BE3809" w:rsidRDefault="00BE3809" w:rsidP="00BE3809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Find nonlinear relationships.</w:t>
      </w:r>
    </w:p>
    <w:p w14:paraId="2C9CC0EA" w14:textId="77777777" w:rsidR="00BE3809" w:rsidRPr="00BE3809" w:rsidRDefault="00BE3809" w:rsidP="00BE3809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pict w14:anchorId="2F8DF0AF">
          <v:rect id="_x0000_i1095" style="width:0;height:1.5pt" o:hralign="center" o:hrstd="t" o:hr="t" fillcolor="#a0a0a0" stroked="f"/>
        </w:pict>
      </w:r>
    </w:p>
    <w:p w14:paraId="14A19CB0" w14:textId="77777777" w:rsidR="00BE3809" w:rsidRPr="00BE3809" w:rsidRDefault="00BE3809" w:rsidP="00BE3809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Step 2.7 — Outlier Investigation </w:t>
      </w:r>
      <w:r w:rsidRPr="00BE3809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⭐⭐⭐⭐</w:t>
      </w:r>
    </w:p>
    <w:p w14:paraId="1704D0F3" w14:textId="77777777" w:rsidR="00BE3809" w:rsidRPr="00BE3809" w:rsidRDefault="00BE3809" w:rsidP="00BE3809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For every numerical feature:</w:t>
      </w:r>
    </w:p>
    <w:p w14:paraId="2ED0B8EB" w14:textId="77777777" w:rsidR="00BE3809" w:rsidRPr="00BE3809" w:rsidRDefault="00BE3809" w:rsidP="00BE3809">
      <w:pPr>
        <w:numPr>
          <w:ilvl w:val="0"/>
          <w:numId w:val="4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Count outliers </w:t>
      </w:r>
    </w:p>
    <w:p w14:paraId="1852E385" w14:textId="77777777" w:rsidR="00BE3809" w:rsidRPr="00BE3809" w:rsidRDefault="00BE3809" w:rsidP="00BE3809">
      <w:pPr>
        <w:numPr>
          <w:ilvl w:val="0"/>
          <w:numId w:val="4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Compare outliers by class </w:t>
      </w:r>
    </w:p>
    <w:p w14:paraId="3EEF181E" w14:textId="77777777" w:rsidR="00BE3809" w:rsidRPr="00BE3809" w:rsidRDefault="00BE3809" w:rsidP="00BE3809">
      <w:pPr>
        <w:numPr>
          <w:ilvl w:val="0"/>
          <w:numId w:val="4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Determine whether Seniors contain more extreme values </w:t>
      </w:r>
    </w:p>
    <w:p w14:paraId="757D1694" w14:textId="77777777" w:rsidR="00BE3809" w:rsidRPr="00BE3809" w:rsidRDefault="00BE3809" w:rsidP="00BE3809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 not remove them yet.</w:t>
      </w:r>
    </w:p>
    <w:p w14:paraId="5AD82A3E" w14:textId="77777777" w:rsidR="00BE3809" w:rsidRPr="00BE3809" w:rsidRDefault="00BE3809" w:rsidP="00BE3809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Medical datasets often contain meaningful extreme values.</w:t>
      </w:r>
    </w:p>
    <w:p w14:paraId="31D97DBE" w14:textId="77777777" w:rsidR="00BE3809" w:rsidRPr="00BE3809" w:rsidRDefault="00BE3809" w:rsidP="00BE3809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pict w14:anchorId="7357278A">
          <v:rect id="_x0000_i1096" style="width:0;height:1.5pt" o:hralign="center" o:hrstd="t" o:hr="t" fillcolor="#a0a0a0" stroked="f"/>
        </w:pict>
      </w:r>
    </w:p>
    <w:p w14:paraId="7FB9A71B" w14:textId="77777777" w:rsidR="00BE3809" w:rsidRPr="00BE3809" w:rsidRDefault="00BE3809" w:rsidP="00BE3809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Step 2.8 — SHAP-Based Feature Importance </w:t>
      </w:r>
      <w:r w:rsidRPr="00BE3809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⭐⭐⭐⭐⭐</w:t>
      </w:r>
    </w:p>
    <w:p w14:paraId="104CA2C9" w14:textId="77777777" w:rsidR="00BE3809" w:rsidRPr="00BE3809" w:rsidRDefault="00BE3809" w:rsidP="00BE3809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Instead of Random Forest importance,</w:t>
      </w:r>
    </w:p>
    <w:p w14:paraId="670DA2C1" w14:textId="77777777" w:rsidR="00BE3809" w:rsidRPr="00BE3809" w:rsidRDefault="00BE3809" w:rsidP="00BE3809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 SHAP.</w:t>
      </w:r>
    </w:p>
    <w:p w14:paraId="1129A6A0" w14:textId="77777777" w:rsidR="00BE3809" w:rsidRPr="00BE3809" w:rsidRDefault="00BE3809" w:rsidP="00BE3809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Goal:</w:t>
      </w:r>
    </w:p>
    <w:p w14:paraId="05E9F9CE" w14:textId="77777777" w:rsidR="00BE3809" w:rsidRPr="00BE3809" w:rsidRDefault="00BE3809" w:rsidP="00BE3809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Understand</w:t>
      </w:r>
    </w:p>
    <w:p w14:paraId="7C2117B8" w14:textId="77777777" w:rsidR="00BE3809" w:rsidRPr="00BE3809" w:rsidRDefault="00BE3809" w:rsidP="00BE3809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Why </w:t>
      </w:r>
      <w:proofErr w:type="spellStart"/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CatBoost</w:t>
      </w:r>
      <w:proofErr w:type="spellEnd"/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predicts Senior.</w:t>
      </w:r>
    </w:p>
    <w:p w14:paraId="1C97DD6A" w14:textId="77777777" w:rsidR="00BE3809" w:rsidRPr="00BE3809" w:rsidRDefault="00BE3809" w:rsidP="00BE3809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We'll obtain:</w:t>
      </w:r>
    </w:p>
    <w:p w14:paraId="0915F0D2" w14:textId="77777777" w:rsidR="00BE3809" w:rsidRPr="00BE3809" w:rsidRDefault="00BE3809" w:rsidP="00BE3809">
      <w:pPr>
        <w:numPr>
          <w:ilvl w:val="0"/>
          <w:numId w:val="4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Global feature importance </w:t>
      </w:r>
    </w:p>
    <w:p w14:paraId="29C45C71" w14:textId="77777777" w:rsidR="00BE3809" w:rsidRPr="00BE3809" w:rsidRDefault="00BE3809" w:rsidP="00BE3809">
      <w:pPr>
        <w:numPr>
          <w:ilvl w:val="0"/>
          <w:numId w:val="4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Local explanations </w:t>
      </w:r>
    </w:p>
    <w:p w14:paraId="6D1B1EB5" w14:textId="77777777" w:rsidR="00BE3809" w:rsidRPr="00BE3809" w:rsidRDefault="00BE3809" w:rsidP="00BE3809">
      <w:pPr>
        <w:numPr>
          <w:ilvl w:val="0"/>
          <w:numId w:val="4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Feature interaction effects </w:t>
      </w:r>
    </w:p>
    <w:p w14:paraId="447606C8" w14:textId="77777777" w:rsidR="00BE3809" w:rsidRPr="00BE3809" w:rsidRDefault="00BE3809" w:rsidP="00BE3809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pict w14:anchorId="7194BB49">
          <v:rect id="_x0000_i1097" style="width:0;height:1.5pt" o:hralign="center" o:hrstd="t" o:hr="t" fillcolor="#a0a0a0" stroked="f"/>
        </w:pict>
      </w:r>
    </w:p>
    <w:p w14:paraId="7EEEF866" w14:textId="77777777" w:rsidR="00BE3809" w:rsidRPr="00BE3809" w:rsidRDefault="00BE3809" w:rsidP="00BE3809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Step 2.9 — Mutual Information </w:t>
      </w:r>
      <w:r w:rsidRPr="00BE3809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⭐⭐⭐⭐⭐</w:t>
      </w:r>
    </w:p>
    <w:p w14:paraId="30BC67C7" w14:textId="77777777" w:rsidR="00BE3809" w:rsidRPr="00BE3809" w:rsidRDefault="00BE3809" w:rsidP="00BE3809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Measure nonlinear relationships.</w:t>
      </w:r>
    </w:p>
    <w:p w14:paraId="46E6078C" w14:textId="77777777" w:rsidR="00BE3809" w:rsidRPr="00BE3809" w:rsidRDefault="00BE3809" w:rsidP="00BE3809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Unlike correlation,</w:t>
      </w:r>
    </w:p>
    <w:p w14:paraId="01BC5FED" w14:textId="77777777" w:rsidR="00BE3809" w:rsidRPr="00BE3809" w:rsidRDefault="00BE3809" w:rsidP="00BE3809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Mutual Information can detect nonlinear predictive power.</w:t>
      </w:r>
    </w:p>
    <w:p w14:paraId="32B8C750" w14:textId="77777777" w:rsidR="00BE3809" w:rsidRPr="00BE3809" w:rsidRDefault="00BE3809" w:rsidP="00BE3809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Rank every feature.</w:t>
      </w:r>
    </w:p>
    <w:p w14:paraId="75C31517" w14:textId="77777777" w:rsidR="00BE3809" w:rsidRPr="00BE3809" w:rsidRDefault="00BE3809" w:rsidP="00BE3809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pict w14:anchorId="71E1DDEC">
          <v:rect id="_x0000_i1098" style="width:0;height:1.5pt" o:hralign="center" o:hrstd="t" o:hr="t" fillcolor="#a0a0a0" stroked="f"/>
        </w:pict>
      </w:r>
    </w:p>
    <w:p w14:paraId="580CF9B5" w14:textId="77777777" w:rsidR="00BE3809" w:rsidRPr="00BE3809" w:rsidRDefault="00BE3809" w:rsidP="00BE3809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Step 2.10 — Feature Ranking </w:t>
      </w:r>
      <w:r w:rsidRPr="00BE3809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⭐⭐⭐⭐⭐</w:t>
      </w:r>
    </w:p>
    <w:p w14:paraId="04D47364" w14:textId="77777777" w:rsidR="00BE3809" w:rsidRPr="00BE3809" w:rsidRDefault="00BE3809" w:rsidP="00BE3809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Combine evidence from:</w:t>
      </w:r>
    </w:p>
    <w:p w14:paraId="655B869D" w14:textId="77777777" w:rsidR="00BE3809" w:rsidRPr="00BE3809" w:rsidRDefault="00BE3809" w:rsidP="00BE3809">
      <w:pPr>
        <w:numPr>
          <w:ilvl w:val="0"/>
          <w:numId w:val="4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Statistical tests </w:t>
      </w:r>
    </w:p>
    <w:p w14:paraId="03481339" w14:textId="77777777" w:rsidR="00BE3809" w:rsidRPr="00BE3809" w:rsidRDefault="00BE3809" w:rsidP="00BE3809">
      <w:pPr>
        <w:numPr>
          <w:ilvl w:val="0"/>
          <w:numId w:val="4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Correlation </w:t>
      </w:r>
    </w:p>
    <w:p w14:paraId="7F16318B" w14:textId="77777777" w:rsidR="00BE3809" w:rsidRPr="00BE3809" w:rsidRDefault="00BE3809" w:rsidP="00BE3809">
      <w:pPr>
        <w:numPr>
          <w:ilvl w:val="0"/>
          <w:numId w:val="4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SHAP </w:t>
      </w:r>
    </w:p>
    <w:p w14:paraId="1177986A" w14:textId="77777777" w:rsidR="00BE3809" w:rsidRPr="00BE3809" w:rsidRDefault="00BE3809" w:rsidP="00BE3809">
      <w:pPr>
        <w:numPr>
          <w:ilvl w:val="0"/>
          <w:numId w:val="4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Mutual Information </w:t>
      </w:r>
    </w:p>
    <w:p w14:paraId="341EC8BD" w14:textId="77777777" w:rsidR="00BE3809" w:rsidRPr="00BE3809" w:rsidRDefault="00BE3809" w:rsidP="00BE3809">
      <w:pPr>
        <w:numPr>
          <w:ilvl w:val="0"/>
          <w:numId w:val="4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Random Forest importance </w:t>
      </w:r>
    </w:p>
    <w:p w14:paraId="1C07D746" w14:textId="77777777" w:rsidR="00BE3809" w:rsidRDefault="00BE3809" w:rsidP="00BE3809">
      <w:pPr>
        <w:numPr>
          <w:ilvl w:val="0"/>
          <w:numId w:val="4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CatBoost</w:t>
      </w:r>
      <w:proofErr w:type="spellEnd"/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importance </w:t>
      </w:r>
    </w:p>
    <w:p w14:paraId="6612ADBC" w14:textId="77777777" w:rsidR="00BE3809" w:rsidRPr="00BE3809" w:rsidRDefault="00BE3809" w:rsidP="00BE3809">
      <w:pPr>
        <w:spacing w:before="100" w:beforeAutospacing="1" w:after="100" w:afterAutospacing="1" w:line="240" w:lineRule="auto"/>
        <w:ind w:left="720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3DA5F62" w14:textId="77777777" w:rsidR="00BE3809" w:rsidRPr="00BE3809" w:rsidRDefault="00BE3809" w:rsidP="00BE3809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38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Create one master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940"/>
        <w:gridCol w:w="740"/>
        <w:gridCol w:w="1061"/>
        <w:gridCol w:w="740"/>
        <w:gridCol w:w="1367"/>
        <w:gridCol w:w="1589"/>
      </w:tblGrid>
      <w:tr w:rsidR="00BE3809" w:rsidRPr="00BE3809" w14:paraId="2DD775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8A3355" w14:textId="77777777" w:rsidR="00BE3809" w:rsidRPr="00BE3809" w:rsidRDefault="00BE3809" w:rsidP="00BE3809">
            <w:pPr>
              <w:spacing w:before="100" w:beforeAutospacing="1" w:after="100" w:afterAutospacing="1" w:line="240" w:lineRule="auto"/>
              <w:ind w:left="360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E380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FDFF9C1" w14:textId="77777777" w:rsidR="00BE3809" w:rsidRPr="00BE3809" w:rsidRDefault="00BE3809" w:rsidP="00BE3809">
            <w:pPr>
              <w:spacing w:before="100" w:beforeAutospacing="1" w:after="100" w:afterAutospacing="1" w:line="240" w:lineRule="auto"/>
              <w:ind w:left="360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E380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t-test</w:t>
            </w:r>
          </w:p>
        </w:tc>
        <w:tc>
          <w:tcPr>
            <w:tcW w:w="0" w:type="auto"/>
            <w:vAlign w:val="center"/>
            <w:hideMark/>
          </w:tcPr>
          <w:p w14:paraId="6E7D2B97" w14:textId="77777777" w:rsidR="00BE3809" w:rsidRPr="00BE3809" w:rsidRDefault="00BE3809" w:rsidP="00BE3809">
            <w:pPr>
              <w:spacing w:before="100" w:beforeAutospacing="1" w:after="100" w:afterAutospacing="1" w:line="240" w:lineRule="auto"/>
              <w:ind w:left="360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E380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MI</w:t>
            </w:r>
          </w:p>
        </w:tc>
        <w:tc>
          <w:tcPr>
            <w:tcW w:w="0" w:type="auto"/>
            <w:vAlign w:val="center"/>
            <w:hideMark/>
          </w:tcPr>
          <w:p w14:paraId="52FE2ED3" w14:textId="77777777" w:rsidR="00BE3809" w:rsidRPr="00BE3809" w:rsidRDefault="00BE3809" w:rsidP="00BE3809">
            <w:pPr>
              <w:spacing w:before="100" w:beforeAutospacing="1" w:after="100" w:afterAutospacing="1" w:line="240" w:lineRule="auto"/>
              <w:ind w:left="360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E380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SHAP</w:t>
            </w:r>
          </w:p>
        </w:tc>
        <w:tc>
          <w:tcPr>
            <w:tcW w:w="0" w:type="auto"/>
            <w:vAlign w:val="center"/>
            <w:hideMark/>
          </w:tcPr>
          <w:p w14:paraId="7C572EF0" w14:textId="77777777" w:rsidR="00BE3809" w:rsidRPr="00BE3809" w:rsidRDefault="00BE3809" w:rsidP="00BE3809">
            <w:pPr>
              <w:spacing w:before="100" w:beforeAutospacing="1" w:after="100" w:afterAutospacing="1" w:line="240" w:lineRule="auto"/>
              <w:ind w:left="360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E380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RF</w:t>
            </w:r>
          </w:p>
        </w:tc>
        <w:tc>
          <w:tcPr>
            <w:tcW w:w="0" w:type="auto"/>
            <w:vAlign w:val="center"/>
            <w:hideMark/>
          </w:tcPr>
          <w:p w14:paraId="37B0A8AC" w14:textId="77777777" w:rsidR="00BE3809" w:rsidRPr="00BE3809" w:rsidRDefault="00BE3809" w:rsidP="00BE3809">
            <w:pPr>
              <w:spacing w:before="100" w:beforeAutospacing="1" w:after="100" w:afterAutospacing="1" w:line="240" w:lineRule="auto"/>
              <w:ind w:left="360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BE380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CatBoost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438F27" w14:textId="77777777" w:rsidR="00BE3809" w:rsidRPr="00BE3809" w:rsidRDefault="00BE3809" w:rsidP="00BE3809">
            <w:pPr>
              <w:spacing w:before="100" w:beforeAutospacing="1" w:after="100" w:afterAutospacing="1" w:line="240" w:lineRule="auto"/>
              <w:ind w:left="360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E380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Final Rank</w:t>
            </w:r>
          </w:p>
        </w:tc>
      </w:tr>
    </w:tbl>
    <w:p w14:paraId="7F1B3119" w14:textId="77777777" w:rsidR="00BE3809" w:rsidRPr="00BE3809" w:rsidRDefault="00BE3809" w:rsidP="00BE3809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sectPr w:rsidR="00BE3809" w:rsidRPr="00BE38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168FF"/>
    <w:multiLevelType w:val="multilevel"/>
    <w:tmpl w:val="A5622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66187"/>
    <w:multiLevelType w:val="multilevel"/>
    <w:tmpl w:val="9730A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61BF7"/>
    <w:multiLevelType w:val="multilevel"/>
    <w:tmpl w:val="FCF4B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B75E6F"/>
    <w:multiLevelType w:val="multilevel"/>
    <w:tmpl w:val="144A9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D4518C"/>
    <w:multiLevelType w:val="multilevel"/>
    <w:tmpl w:val="64ACA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81761D"/>
    <w:multiLevelType w:val="multilevel"/>
    <w:tmpl w:val="09B8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AF4969"/>
    <w:multiLevelType w:val="multilevel"/>
    <w:tmpl w:val="14E85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1F00E5"/>
    <w:multiLevelType w:val="multilevel"/>
    <w:tmpl w:val="0ED4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254ADE"/>
    <w:multiLevelType w:val="multilevel"/>
    <w:tmpl w:val="C40C8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240960"/>
    <w:multiLevelType w:val="multilevel"/>
    <w:tmpl w:val="D7A44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A409D"/>
    <w:multiLevelType w:val="multilevel"/>
    <w:tmpl w:val="FC364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C30235"/>
    <w:multiLevelType w:val="multilevel"/>
    <w:tmpl w:val="95489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3015E3"/>
    <w:multiLevelType w:val="multilevel"/>
    <w:tmpl w:val="C924E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924D1D"/>
    <w:multiLevelType w:val="multilevel"/>
    <w:tmpl w:val="197E6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BE2DBC"/>
    <w:multiLevelType w:val="multilevel"/>
    <w:tmpl w:val="73944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1A29AE"/>
    <w:multiLevelType w:val="multilevel"/>
    <w:tmpl w:val="82464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C73BDB"/>
    <w:multiLevelType w:val="multilevel"/>
    <w:tmpl w:val="06CE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72401C"/>
    <w:multiLevelType w:val="multilevel"/>
    <w:tmpl w:val="5D8EA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560E7B"/>
    <w:multiLevelType w:val="multilevel"/>
    <w:tmpl w:val="8B248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D90ECD"/>
    <w:multiLevelType w:val="multilevel"/>
    <w:tmpl w:val="00E22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B45128"/>
    <w:multiLevelType w:val="multilevel"/>
    <w:tmpl w:val="6028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5C7BE0"/>
    <w:multiLevelType w:val="multilevel"/>
    <w:tmpl w:val="0DC45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C769CE"/>
    <w:multiLevelType w:val="multilevel"/>
    <w:tmpl w:val="A46AF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24524F"/>
    <w:multiLevelType w:val="multilevel"/>
    <w:tmpl w:val="C1542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EB6ADB"/>
    <w:multiLevelType w:val="multilevel"/>
    <w:tmpl w:val="3E441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206E7E"/>
    <w:multiLevelType w:val="multilevel"/>
    <w:tmpl w:val="30D60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C7509D"/>
    <w:multiLevelType w:val="multilevel"/>
    <w:tmpl w:val="9A228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E4669A"/>
    <w:multiLevelType w:val="multilevel"/>
    <w:tmpl w:val="02688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A345F3"/>
    <w:multiLevelType w:val="multilevel"/>
    <w:tmpl w:val="5C50D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F26D6F"/>
    <w:multiLevelType w:val="multilevel"/>
    <w:tmpl w:val="0458F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5F48CB"/>
    <w:multiLevelType w:val="multilevel"/>
    <w:tmpl w:val="A73EA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665501"/>
    <w:multiLevelType w:val="multilevel"/>
    <w:tmpl w:val="834C8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7B73BB"/>
    <w:multiLevelType w:val="multilevel"/>
    <w:tmpl w:val="60E47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B348E0"/>
    <w:multiLevelType w:val="multilevel"/>
    <w:tmpl w:val="07DE3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414168"/>
    <w:multiLevelType w:val="multilevel"/>
    <w:tmpl w:val="EDE2A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AD7E10"/>
    <w:multiLevelType w:val="multilevel"/>
    <w:tmpl w:val="1B7CE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2B623E"/>
    <w:multiLevelType w:val="multilevel"/>
    <w:tmpl w:val="505C6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73052C"/>
    <w:multiLevelType w:val="multilevel"/>
    <w:tmpl w:val="44281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251095"/>
    <w:multiLevelType w:val="multilevel"/>
    <w:tmpl w:val="9E800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BD306F"/>
    <w:multiLevelType w:val="multilevel"/>
    <w:tmpl w:val="B74C9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414497"/>
    <w:multiLevelType w:val="multilevel"/>
    <w:tmpl w:val="27A6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A1122E"/>
    <w:multiLevelType w:val="multilevel"/>
    <w:tmpl w:val="52562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7745794">
    <w:abstractNumId w:val="38"/>
  </w:num>
  <w:num w:numId="2" w16cid:durableId="638150957">
    <w:abstractNumId w:val="2"/>
  </w:num>
  <w:num w:numId="3" w16cid:durableId="1751072701">
    <w:abstractNumId w:val="15"/>
  </w:num>
  <w:num w:numId="4" w16cid:durableId="348339755">
    <w:abstractNumId w:val="41"/>
  </w:num>
  <w:num w:numId="5" w16cid:durableId="288435937">
    <w:abstractNumId w:val="13"/>
  </w:num>
  <w:num w:numId="6" w16cid:durableId="1862161011">
    <w:abstractNumId w:val="16"/>
  </w:num>
  <w:num w:numId="7" w16cid:durableId="468012371">
    <w:abstractNumId w:val="26"/>
  </w:num>
  <w:num w:numId="8" w16cid:durableId="423455024">
    <w:abstractNumId w:val="7"/>
  </w:num>
  <w:num w:numId="9" w16cid:durableId="1377508878">
    <w:abstractNumId w:val="10"/>
  </w:num>
  <w:num w:numId="10" w16cid:durableId="63989295">
    <w:abstractNumId w:val="19"/>
  </w:num>
  <w:num w:numId="11" w16cid:durableId="1364287998">
    <w:abstractNumId w:val="28"/>
  </w:num>
  <w:num w:numId="12" w16cid:durableId="1851721806">
    <w:abstractNumId w:val="3"/>
  </w:num>
  <w:num w:numId="13" w16cid:durableId="872814989">
    <w:abstractNumId w:val="17"/>
  </w:num>
  <w:num w:numId="14" w16cid:durableId="1375734222">
    <w:abstractNumId w:val="35"/>
  </w:num>
  <w:num w:numId="15" w16cid:durableId="1007176587">
    <w:abstractNumId w:val="29"/>
  </w:num>
  <w:num w:numId="16" w16cid:durableId="344291670">
    <w:abstractNumId w:val="33"/>
  </w:num>
  <w:num w:numId="17" w16cid:durableId="1786801214">
    <w:abstractNumId w:val="6"/>
  </w:num>
  <w:num w:numId="18" w16cid:durableId="287130990">
    <w:abstractNumId w:val="20"/>
  </w:num>
  <w:num w:numId="19" w16cid:durableId="607197365">
    <w:abstractNumId w:val="24"/>
  </w:num>
  <w:num w:numId="20" w16cid:durableId="1410805802">
    <w:abstractNumId w:val="0"/>
  </w:num>
  <w:num w:numId="21" w16cid:durableId="2003577782">
    <w:abstractNumId w:val="34"/>
  </w:num>
  <w:num w:numId="22" w16cid:durableId="120460063">
    <w:abstractNumId w:val="4"/>
  </w:num>
  <w:num w:numId="23" w16cid:durableId="2120444221">
    <w:abstractNumId w:val="22"/>
  </w:num>
  <w:num w:numId="24" w16cid:durableId="582304384">
    <w:abstractNumId w:val="31"/>
  </w:num>
  <w:num w:numId="25" w16cid:durableId="1498576400">
    <w:abstractNumId w:val="9"/>
  </w:num>
  <w:num w:numId="26" w16cid:durableId="250815836">
    <w:abstractNumId w:val="14"/>
  </w:num>
  <w:num w:numId="27" w16cid:durableId="1445149388">
    <w:abstractNumId w:val="5"/>
  </w:num>
  <w:num w:numId="28" w16cid:durableId="2030254195">
    <w:abstractNumId w:val="37"/>
  </w:num>
  <w:num w:numId="29" w16cid:durableId="480660636">
    <w:abstractNumId w:val="40"/>
  </w:num>
  <w:num w:numId="30" w16cid:durableId="142236105">
    <w:abstractNumId w:val="21"/>
  </w:num>
  <w:num w:numId="31" w16cid:durableId="1705711742">
    <w:abstractNumId w:val="11"/>
  </w:num>
  <w:num w:numId="32" w16cid:durableId="580795431">
    <w:abstractNumId w:val="30"/>
  </w:num>
  <w:num w:numId="33" w16cid:durableId="423381485">
    <w:abstractNumId w:val="27"/>
  </w:num>
  <w:num w:numId="34" w16cid:durableId="1198008244">
    <w:abstractNumId w:val="18"/>
  </w:num>
  <w:num w:numId="35" w16cid:durableId="1613591663">
    <w:abstractNumId w:val="25"/>
  </w:num>
  <w:num w:numId="36" w16cid:durableId="1600985900">
    <w:abstractNumId w:val="8"/>
  </w:num>
  <w:num w:numId="37" w16cid:durableId="502204125">
    <w:abstractNumId w:val="12"/>
  </w:num>
  <w:num w:numId="38" w16cid:durableId="414208754">
    <w:abstractNumId w:val="1"/>
  </w:num>
  <w:num w:numId="39" w16cid:durableId="1216626617">
    <w:abstractNumId w:val="23"/>
  </w:num>
  <w:num w:numId="40" w16cid:durableId="1913202092">
    <w:abstractNumId w:val="32"/>
  </w:num>
  <w:num w:numId="41" w16cid:durableId="1695888483">
    <w:abstractNumId w:val="39"/>
  </w:num>
  <w:num w:numId="42" w16cid:durableId="207644941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30C"/>
    <w:rsid w:val="0055163B"/>
    <w:rsid w:val="0056130C"/>
    <w:rsid w:val="00883F52"/>
    <w:rsid w:val="009C42BF"/>
    <w:rsid w:val="00A60E4C"/>
    <w:rsid w:val="00B74148"/>
    <w:rsid w:val="00BE3809"/>
    <w:rsid w:val="00C65FB1"/>
    <w:rsid w:val="00F36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827B9"/>
  <w15:chartTrackingRefBased/>
  <w15:docId w15:val="{264ADAE3-91F8-4FB7-B5C5-165B5C30C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13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13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613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613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13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13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13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13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13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13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613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613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613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13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13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13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13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13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13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13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13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13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13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13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13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13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13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13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130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E38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E380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E38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E3809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E380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1394</Words>
  <Characters>7949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Deeptanshu Sharma</dc:creator>
  <cp:keywords/>
  <dc:description/>
  <cp:lastModifiedBy>Deeptanshu Sharma</cp:lastModifiedBy>
  <cp:revision>5</cp:revision>
  <dcterms:created xsi:type="dcterms:W3CDTF">2026-06-26T18:35:00Z</dcterms:created>
  <dcterms:modified xsi:type="dcterms:W3CDTF">2026-06-27T05:17:00Z</dcterms:modified>
</cp:coreProperties>
</file>