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FD7" w:rsidRDefault="000F1FD7">
      <w:pPr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Code: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#include&lt;stdio.h&gt;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#include&lt;conio.h&gt;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void knapsack();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int max(int,int);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int i,j,n,m,p[10],w[10],v[10][10];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void main()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printf("\nenter the no. of items:\t");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scanf("%d",&amp;n);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printf("\nenter the weight of the each item:\n");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for(i=1;i&lt;=n;i++)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scanf("%d",&amp;w[i]);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printf("\nenter the profit of each item:\n");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for(i=1;i&lt;=n;i++)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scanf("%d",&amp;p[i]);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printf("\nenter the knapsack's capacity:\t");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scanf("%d",&amp;m);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knapsack();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getch();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void knapsack()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lastRenderedPageBreak/>
        <w:t>int x[10];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for(i=0;i&lt;=n;i++)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for(j=0;j&lt;=m;j++)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if(i==0||j==0)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v[i][j]=0;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else if(j-w[i]&lt;0)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v[i][j]=v[i-1][j];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else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v[i][j]=max(v[i-1][j],v[i-1][j-w[i]]+p[i]);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printf("\nthe output is:\n");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for(i=0;i&lt;=n;i++)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for(j=0;j&lt;=m;j++)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printf("%d\t",v[i][j]);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lastRenderedPageBreak/>
        <w:t>printf("\n\n");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printf("\nthe optimal solution is %d",v[n][m]);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printf("\nthe solution vector is:\n");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for(i=n;i&gt;=1;i--)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if(v[i][m]!=v[i-1][m])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x[i]=1;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m=m-w[i];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else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x[i]=0;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for(i=1;i&lt;=n;i++)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printf("%d\t",x[i]);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int max(int x,int y)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if(x&gt;y)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return x;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lastRenderedPageBreak/>
        <w:t>else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{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return y;</w:t>
      </w:r>
    </w:p>
    <w:p w:rsidR="000F1FD7" w:rsidRP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Default="000F1FD7" w:rsidP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}</w:t>
      </w:r>
    </w:p>
    <w:p w:rsidR="000F1FD7" w:rsidRDefault="000F1FD7">
      <w:pPr>
        <w:rPr>
          <w:b/>
          <w:noProof/>
          <w:u w:val="single"/>
          <w:lang w:eastAsia="en-IN"/>
        </w:rPr>
      </w:pPr>
    </w:p>
    <w:p w:rsidR="000F1FD7" w:rsidRPr="000F1FD7" w:rsidRDefault="000F1FD7">
      <w:pPr>
        <w:rPr>
          <w:b/>
          <w:noProof/>
          <w:u w:val="single"/>
          <w:lang w:eastAsia="en-IN"/>
        </w:rPr>
      </w:pPr>
      <w:r w:rsidRPr="000F1FD7">
        <w:rPr>
          <w:b/>
          <w:noProof/>
          <w:u w:val="single"/>
          <w:lang w:eastAsia="en-IN"/>
        </w:rPr>
        <w:t>Output:</w:t>
      </w:r>
    </w:p>
    <w:p w:rsidR="000F1FD7" w:rsidRDefault="000F1FD7">
      <w:pPr>
        <w:rPr>
          <w:noProof/>
          <w:lang w:eastAsia="en-IN"/>
        </w:rPr>
      </w:pPr>
    </w:p>
    <w:p w:rsidR="00DB2FEF" w:rsidRDefault="000F1FD7">
      <w:r>
        <w:rPr>
          <w:noProof/>
          <w:lang w:eastAsia="en-IN"/>
        </w:rPr>
        <w:drawing>
          <wp:inline distT="0" distB="0" distL="0" distR="0">
            <wp:extent cx="5676900" cy="3724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487" t="12639" r="10093" b="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FEF" w:rsidSect="00DB2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FD7"/>
    <w:rsid w:val="000F1FD7"/>
    <w:rsid w:val="00DB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2021-07-03T08:31:00Z</dcterms:created>
  <dcterms:modified xsi:type="dcterms:W3CDTF">2021-07-03T08:33:00Z</dcterms:modified>
</cp:coreProperties>
</file>