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4560BB" w14:textId="65622F5A" w:rsidR="002806E2" w:rsidRPr="006B5EC5" w:rsidRDefault="006B5EC5" w:rsidP="006B5EC5">
      <w:pPr>
        <w:jc w:val="both"/>
        <w:rPr>
          <w:rFonts w:ascii="Times New Roman" w:hAnsi="Times New Roman" w:cs="Times New Roman"/>
          <w:sz w:val="28"/>
          <w:szCs w:val="28"/>
        </w:rPr>
      </w:pPr>
      <w:r w:rsidRPr="006B5EC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virusdrug</w:t>
      </w:r>
      <w:r w:rsidRPr="006B5EC5"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 -</w:t>
      </w:r>
      <w:r w:rsidR="002806E2" w:rsidRPr="006B5EC5">
        <w:rPr>
          <w:rFonts w:ascii="Times New Roman" w:hAnsi="Times New Roman" w:cs="Times New Roman"/>
          <w:sz w:val="28"/>
          <w:szCs w:val="28"/>
        </w:rPr>
        <w:t xml:space="preserve"> 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Matrix representing </w:t>
      </w:r>
      <w:bookmarkStart w:id="0" w:name="_Hlk70344061"/>
      <w:r w:rsidR="00827DA7">
        <w:rPr>
          <w:rFonts w:ascii="Times New Roman" w:hAnsi="Times New Roman" w:cs="Times New Roman"/>
          <w:sz w:val="28"/>
          <w:szCs w:val="28"/>
        </w:rPr>
        <w:t>drug-virus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297F5E" w:rsidRPr="006B5EC5">
        <w:rPr>
          <w:rFonts w:ascii="Times New Roman" w:hAnsi="Times New Roman" w:cs="Times New Roman"/>
          <w:sz w:val="28"/>
          <w:szCs w:val="28"/>
        </w:rPr>
        <w:t>associations.</w:t>
      </w:r>
    </w:p>
    <w:p w14:paraId="48C8B861" w14:textId="0E935D79" w:rsidR="00297F5E" w:rsidRPr="003945FD" w:rsidRDefault="006B5EC5" w:rsidP="00827D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06E2" w:rsidRPr="003945FD">
        <w:rPr>
          <w:rFonts w:ascii="Times New Roman" w:hAnsi="Times New Roman" w:cs="Times New Roman"/>
          <w:sz w:val="28"/>
          <w:szCs w:val="28"/>
        </w:rPr>
        <w:t xml:space="preserve">.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drugsim</w:t>
      </w:r>
      <w:r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–</w:t>
      </w:r>
      <w:r w:rsidR="002806E2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Matrix representing drug similarity</w:t>
      </w:r>
      <w:r w:rsidR="007224ED" w:rsidRPr="003945FD">
        <w:rPr>
          <w:rFonts w:ascii="Times New Roman" w:hAnsi="Times New Roman" w:cs="Times New Roman"/>
          <w:sz w:val="28"/>
          <w:szCs w:val="28"/>
        </w:rPr>
        <w:t>.</w:t>
      </w:r>
    </w:p>
    <w:p w14:paraId="3CC7B317" w14:textId="27A6D184" w:rsidR="007224ED" w:rsidRPr="003945FD" w:rsidRDefault="006B5EC5" w:rsidP="00827D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. 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virussim</w:t>
      </w:r>
      <w:r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–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Matrix representing virus similarity</w:t>
      </w:r>
      <w:r w:rsidR="007224ED" w:rsidRPr="003945FD">
        <w:rPr>
          <w:rFonts w:ascii="Times New Roman" w:hAnsi="Times New Roman" w:cs="Times New Roman"/>
          <w:sz w:val="28"/>
          <w:szCs w:val="28"/>
        </w:rPr>
        <w:t>.</w:t>
      </w:r>
    </w:p>
    <w:p w14:paraId="63CCC946" w14:textId="72D6D197" w:rsidR="00754067" w:rsidRPr="00754067" w:rsidRDefault="006B5EC5" w:rsidP="00754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54067" w:rsidRPr="00754067">
        <w:rPr>
          <w:rFonts w:ascii="Times New Roman" w:hAnsi="Times New Roman" w:cs="Times New Roman"/>
          <w:sz w:val="28"/>
          <w:szCs w:val="28"/>
        </w:rPr>
        <w:t xml:space="preserve">.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DLEVDA</w:t>
      </w:r>
      <w:r w:rsidR="00754067" w:rsidRPr="00754067">
        <w:rPr>
          <w:rFonts w:ascii="Times New Roman" w:hAnsi="Times New Roman" w:cs="Times New Roman"/>
          <w:b/>
          <w:bCs/>
          <w:sz w:val="28"/>
          <w:szCs w:val="28"/>
        </w:rPr>
        <w:t xml:space="preserve">.py- Code for the implementation of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DLEVDA</w:t>
      </w:r>
      <w:r w:rsidR="00754067" w:rsidRPr="0075406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67B85F" w14:textId="77777777" w:rsidR="00754067" w:rsidRPr="003945FD" w:rsidRDefault="00754067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E37F3" w14:textId="18156230" w:rsidR="00CC68BC" w:rsidRPr="003945FD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50740" w14:textId="443E6983" w:rsidR="002E0080" w:rsidRPr="002E0080" w:rsidRDefault="002E0080" w:rsidP="007224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0080">
        <w:rPr>
          <w:rFonts w:ascii="Times New Roman" w:hAnsi="Times New Roman" w:cs="Times New Roman"/>
          <w:b/>
          <w:bCs/>
          <w:sz w:val="28"/>
          <w:szCs w:val="28"/>
        </w:rPr>
        <w:t>*Researchers can use the code with proper citation.</w:t>
      </w:r>
    </w:p>
    <w:p w14:paraId="1D268D70" w14:textId="7E74D4CE" w:rsidR="003945FD" w:rsidRPr="003945FD" w:rsidRDefault="003945FD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945FD" w:rsidRPr="0039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E39"/>
    <w:multiLevelType w:val="hybridMultilevel"/>
    <w:tmpl w:val="CC6C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2147D"/>
    <w:rsid w:val="00047D9E"/>
    <w:rsid w:val="000B44BE"/>
    <w:rsid w:val="000F1F51"/>
    <w:rsid w:val="00164C5F"/>
    <w:rsid w:val="002806E2"/>
    <w:rsid w:val="00297F5E"/>
    <w:rsid w:val="002A01F8"/>
    <w:rsid w:val="002E0080"/>
    <w:rsid w:val="003945FD"/>
    <w:rsid w:val="004430B3"/>
    <w:rsid w:val="00676B01"/>
    <w:rsid w:val="006B5EC5"/>
    <w:rsid w:val="007224ED"/>
    <w:rsid w:val="00754067"/>
    <w:rsid w:val="007A4896"/>
    <w:rsid w:val="00827DA7"/>
    <w:rsid w:val="008952F3"/>
    <w:rsid w:val="00955EE6"/>
    <w:rsid w:val="00A36304"/>
    <w:rsid w:val="00A578C9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6</cp:revision>
  <dcterms:created xsi:type="dcterms:W3CDTF">2021-06-24T13:52:00Z</dcterms:created>
  <dcterms:modified xsi:type="dcterms:W3CDTF">2021-08-22T04:56:00Z</dcterms:modified>
</cp:coreProperties>
</file>