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3C" w:rsidRDefault="00B20F4C">
      <w:hyperlink r:id="rId4" w:history="1">
        <w:r w:rsidRPr="002022E4">
          <w:rPr>
            <w:rStyle w:val="Hyperlink"/>
          </w:rPr>
          <w:t>http://www.circuitbasics.com/how-to-hack-a-headphone-jack/</w:t>
        </w:r>
      </w:hyperlink>
    </w:p>
    <w:p w:rsidR="00B20F4C" w:rsidRDefault="00B20F4C"/>
    <w:p w:rsidR="00B20F4C" w:rsidRDefault="00B20F4C">
      <w:r>
        <w:t>standard ¼” phone plug for single push button ^</w:t>
      </w:r>
    </w:p>
    <w:p w:rsidR="00B20F4C" w:rsidRDefault="00B20F4C"/>
    <w:p w:rsidR="00B20F4C" w:rsidRDefault="00E15B16">
      <w:r w:rsidRPr="00E15B16">
        <w:drawing>
          <wp:inline distT="0" distB="0" distL="0" distR="0" wp14:anchorId="11D54996" wp14:editId="217DBDAD">
            <wp:extent cx="5168900" cy="427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16" w:rsidRDefault="00E15B16">
      <w:r>
        <w:t>Tip = Power</w:t>
      </w:r>
    </w:p>
    <w:p w:rsidR="00E15B16" w:rsidRDefault="00E15B16">
      <w:r>
        <w:t>Ring = Signal</w:t>
      </w:r>
    </w:p>
    <w:p w:rsidR="00E15B16" w:rsidRDefault="00E15B16">
      <w:r>
        <w:t>Sleeve = Ground</w:t>
      </w:r>
    </w:p>
    <w:p w:rsidR="00E15B16" w:rsidRDefault="00E15B16"/>
    <w:p w:rsidR="00E15B16" w:rsidRDefault="00E15B16">
      <w:r>
        <w:t>1/21/19</w:t>
      </w:r>
    </w:p>
    <w:p w:rsidR="00602B3E" w:rsidRDefault="00E15B16">
      <w:r w:rsidRPr="00E15B16">
        <w:rPr>
          <w:b/>
        </w:rPr>
        <w:t>Deepthi</w:t>
      </w:r>
      <w:r>
        <w:t>: Used oscilloscope to probe both tip and ring with power on the other</w:t>
      </w:r>
      <w:r w:rsidR="00602B3E">
        <w:t xml:space="preserve"> (5V)</w:t>
      </w:r>
      <w:r>
        <w:t xml:space="preserve">. Saw signal when pushing the button but the power supply was maxing out a 1.5A. </w:t>
      </w:r>
      <w:r w:rsidR="00602B3E">
        <w:t>When power was on the ring, power supply was constantly maxed out; when power was on the tip, the power supply dropped down to 0A until the button was pushed (then it maxed out). Does the external circuit need a current limiting resistor….?</w:t>
      </w:r>
    </w:p>
    <w:p w:rsidR="00602B3E" w:rsidRDefault="00602B3E">
      <w:bookmarkStart w:id="0" w:name="_GoBack"/>
      <w:bookmarkEnd w:id="0"/>
    </w:p>
    <w:p w:rsidR="00E15B16" w:rsidRPr="00E15B16" w:rsidRDefault="00E15B16">
      <w:pPr>
        <w:rPr>
          <w:b/>
        </w:rPr>
      </w:pPr>
      <w:r w:rsidRPr="00E15B16">
        <w:rPr>
          <w:b/>
        </w:rPr>
        <w:tab/>
        <w:t>Further Questions:</w:t>
      </w:r>
    </w:p>
    <w:p w:rsidR="00E15B16" w:rsidRDefault="00E15B16" w:rsidP="00E15B16">
      <w:pPr>
        <w:ind w:left="1440"/>
      </w:pPr>
      <w:r>
        <w:t xml:space="preserve">Do we need to current limit the incoming signal? </w:t>
      </w:r>
    </w:p>
    <w:p w:rsidR="00E15B16" w:rsidRDefault="00E15B16" w:rsidP="00E15B16">
      <w:pPr>
        <w:ind w:left="2070" w:hanging="630"/>
      </w:pPr>
      <w:r>
        <w:t>How high and for how long does the voltage signal need to read high to trigger the wall system?</w:t>
      </w:r>
    </w:p>
    <w:p w:rsidR="00E15B16" w:rsidRDefault="00E15B16" w:rsidP="00E15B16">
      <w:pPr>
        <w:ind w:left="1440"/>
      </w:pPr>
      <w:r>
        <w:t>How does the nurse shut off the call?</w:t>
      </w:r>
    </w:p>
    <w:p w:rsidR="00E15B16" w:rsidRDefault="00E15B16" w:rsidP="00E15B16">
      <w:pPr>
        <w:ind w:left="1440"/>
      </w:pPr>
      <w:r>
        <w:t xml:space="preserve">What is the lag time between pushes for separate calls? </w:t>
      </w:r>
    </w:p>
    <w:sectPr w:rsidR="00E15B16" w:rsidSect="006B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C"/>
    <w:rsid w:val="00602B3E"/>
    <w:rsid w:val="006B10F8"/>
    <w:rsid w:val="00B20F4C"/>
    <w:rsid w:val="00E15B16"/>
    <w:rsid w:val="00F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5E0B"/>
  <w15:chartTrackingRefBased/>
  <w15:docId w15:val="{B88BC1DC-8E64-2746-93C9-7DF1871F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ircuitbasics.com/how-to-hack-a-headphone-j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Nacharaju</dc:creator>
  <cp:keywords/>
  <dc:description/>
  <cp:lastModifiedBy>Deepthi Nacharaju</cp:lastModifiedBy>
  <cp:revision>3</cp:revision>
  <dcterms:created xsi:type="dcterms:W3CDTF">2019-01-21T19:18:00Z</dcterms:created>
  <dcterms:modified xsi:type="dcterms:W3CDTF">2019-01-21T19:43:00Z</dcterms:modified>
</cp:coreProperties>
</file>