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8C0E3" w14:textId="1A0005C0" w:rsidR="006D14E6" w:rsidRDefault="00272B0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72B0E">
        <w:rPr>
          <w:b/>
          <w:bCs/>
          <w:sz w:val="28"/>
          <w:szCs w:val="28"/>
        </w:rPr>
        <w:tab/>
        <w:t>MySQL Hands-on</w:t>
      </w:r>
    </w:p>
    <w:p w14:paraId="289DD465" w14:textId="77777777" w:rsidR="00272B0E" w:rsidRDefault="00272B0E" w:rsidP="00272B0E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Garamond" w:hAnsi="Garamond"/>
          <w:color w:val="212121"/>
        </w:rPr>
      </w:pPr>
      <w:r>
        <w:rPr>
          <w:rStyle w:val="xbodytext1"/>
          <w:rFonts w:ascii="Garamond" w:hAnsi="Garamond"/>
          <w:color w:val="212121"/>
          <w:sz w:val="22"/>
          <w:szCs w:val="22"/>
        </w:rPr>
        <w:t>a)</w:t>
      </w:r>
      <w:r>
        <w:rPr>
          <w:rStyle w:val="xbodytext1"/>
          <w:color w:val="212121"/>
          <w:sz w:val="14"/>
          <w:szCs w:val="14"/>
        </w:rPr>
        <w:t>       </w:t>
      </w:r>
      <w:r>
        <w:rPr>
          <w:rStyle w:val="xbodytext1"/>
          <w:rFonts w:ascii="Garamond" w:hAnsi="Garamond"/>
          <w:color w:val="212121"/>
        </w:rPr>
        <w:t>Create the table PROGRAMMER with the given information using SQL CREATE TABLE command:</w:t>
      </w:r>
    </w:p>
    <w:p w14:paraId="0DE95625" w14:textId="5184B33E" w:rsidR="00272B0E" w:rsidRDefault="00272B0E"/>
    <w:p w14:paraId="5D30E1B5" w14:textId="77777777" w:rsidR="00272B0E" w:rsidRDefault="00272B0E" w:rsidP="00272B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PROGRAMMER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EmpNo int,</w:t>
      </w:r>
    </w:p>
    <w:p w14:paraId="3FBABF80" w14:textId="77777777" w:rsidR="00272B0E" w:rsidRDefault="00272B0E" w:rsidP="00272B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ProjId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E5311C1" w14:textId="77777777" w:rsidR="00095EFA" w:rsidRDefault="00272B0E" w:rsidP="00272B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HireDate Date,</w:t>
      </w:r>
    </w:p>
    <w:p w14:paraId="6ADD28F6" w14:textId="1C6A790C" w:rsidR="00272B0E" w:rsidRDefault="00095EFA" w:rsidP="00272B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Language varchar(255),</w:t>
      </w:r>
      <w:r w:rsidR="00272B0E">
        <w:rPr>
          <w:rFonts w:ascii="Consolas" w:hAnsi="Consolas"/>
          <w:color w:val="000000"/>
          <w:sz w:val="23"/>
          <w:szCs w:val="23"/>
        </w:rPr>
        <w:br/>
      </w:r>
      <w:r w:rsidR="00272B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TaskNo int,</w:t>
      </w:r>
    </w:p>
    <w:p w14:paraId="3BB27523" w14:textId="763C3C60" w:rsidR="00095EFA" w:rsidRDefault="00095EFA" w:rsidP="00272B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Privilege varchar(255)</w:t>
      </w:r>
    </w:p>
    <w:p w14:paraId="360C08E3" w14:textId="43D3FB4E" w:rsidR="00095EFA" w:rsidRPr="006B11A7" w:rsidRDefault="00095EFA" w:rsidP="00272B0E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AA0444" w14:textId="365CABEA" w:rsidR="00095EFA" w:rsidRPr="006B11A7" w:rsidRDefault="00095EFA" w:rsidP="00272B0E">
      <w:pPr>
        <w:rPr>
          <w:rStyle w:val="xbodytext1"/>
          <w:rFonts w:ascii="Garamond" w:hAnsi="Garamond"/>
          <w:b/>
          <w:bCs/>
          <w:color w:val="212121"/>
          <w:shd w:val="clear" w:color="auto" w:fill="FFFFFF"/>
        </w:rPr>
      </w:pPr>
      <w:r w:rsidRPr="006B11A7">
        <w:rPr>
          <w:rFonts w:ascii="Garamond" w:hAnsi="Garamond"/>
          <w:b/>
          <w:bCs/>
          <w:color w:val="212121"/>
          <w:shd w:val="clear" w:color="auto" w:fill="FFFFFF"/>
        </w:rPr>
        <w:br/>
      </w:r>
      <w:r w:rsidRPr="006B11A7">
        <w:rPr>
          <w:rStyle w:val="xbodytext1"/>
          <w:rFonts w:ascii="Garamond" w:hAnsi="Garamond"/>
          <w:b/>
          <w:bCs/>
          <w:color w:val="212121"/>
          <w:shd w:val="clear" w:color="auto" w:fill="FFFFFF"/>
        </w:rPr>
        <w:t>b)</w:t>
      </w:r>
      <w:r w:rsidRPr="006B11A7">
        <w:rPr>
          <w:rStyle w:val="xbodytext1"/>
          <w:b/>
          <w:bCs/>
          <w:color w:val="212121"/>
          <w:sz w:val="14"/>
          <w:szCs w:val="14"/>
          <w:shd w:val="clear" w:color="auto" w:fill="FFFFFF"/>
        </w:rPr>
        <w:t>      </w:t>
      </w:r>
      <w:r w:rsidRPr="006B11A7">
        <w:rPr>
          <w:rStyle w:val="xbodytext1"/>
          <w:rFonts w:ascii="Garamond" w:hAnsi="Garamond"/>
          <w:b/>
          <w:bCs/>
          <w:color w:val="212121"/>
          <w:shd w:val="clear" w:color="auto" w:fill="FFFFFF"/>
        </w:rPr>
        <w:t>Insert the following data into the PROGRAMMER table:</w:t>
      </w:r>
    </w:p>
    <w:p w14:paraId="66532C0E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1FCDF30C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(201,Gupta,Saurav,1/1/95,NPR,VB,52,Secret);</w:t>
      </w:r>
    </w:p>
    <w:p w14:paraId="3AF1E4A8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6CDDDDF1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(390,Ghosh,Pinky,1/05/93,KCW,Java,11,Top Secret);</w:t>
      </w:r>
    </w:p>
    <w:p w14:paraId="16984962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6B43FE8E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(789,Agarwal,Praveen,08/31/98,Rnc,VB,11,Secret);</w:t>
      </w:r>
    </w:p>
    <w:p w14:paraId="2A897224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75EC9FEC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(134,Chaudhury,Supriyo,07/15/95,TIPPS,C++,52,Secret);</w:t>
      </w:r>
    </w:p>
    <w:p w14:paraId="11C02091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12AE09A9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(896,Jha,Ranjit,06/15/97,KCW,Java,10,Top Secret);</w:t>
      </w:r>
    </w:p>
    <w:p w14:paraId="39B5479A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INSERT INTO PROGRAMMER(EmpNo,LastName,FirstName,HireDate,ProjId,Language,TaskNo,Privilege)</w:t>
      </w:r>
    </w:p>
    <w:p w14:paraId="7A88A30D" w14:textId="546AFB53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(345,John,Peter,11/15/99,TIPPS,Java,52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6E42E32" w14:textId="7777777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PROGRAMMER(EmpNo,LastName,FirstName,HireDate,ProjId,Language,TaskNo,Privilege)</w:t>
      </w:r>
    </w:p>
    <w:p w14:paraId="1C3BFBEA" w14:textId="086E04BA" w:rsidR="00095EFA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(563,Anderson,Andy,08/15/94,NITTS,C++,89,confidential);</w:t>
      </w:r>
    </w:p>
    <w:p w14:paraId="7FB810C8" w14:textId="5A53B36D" w:rsidR="006B11A7" w:rsidRDefault="006B11A7" w:rsidP="006B11A7">
      <w:pPr>
        <w:rPr>
          <w:rFonts w:ascii="Garamond" w:hAnsi="Garamond"/>
          <w:b/>
          <w:bCs/>
          <w:color w:val="212121"/>
          <w:shd w:val="clear" w:color="auto" w:fill="FFFFFF"/>
        </w:rPr>
      </w:pPr>
      <w:r w:rsidRPr="006B11A7">
        <w:rPr>
          <w:rFonts w:ascii="Garamond" w:hAnsi="Garamond"/>
          <w:b/>
          <w:bCs/>
          <w:color w:val="212121"/>
          <w:shd w:val="clear" w:color="auto" w:fill="FFFFFF"/>
        </w:rPr>
        <w:br/>
        <w:t>c)</w:t>
      </w:r>
      <w:r w:rsidRPr="006B11A7">
        <w:rPr>
          <w:b/>
          <w:bCs/>
          <w:color w:val="212121"/>
          <w:sz w:val="14"/>
          <w:szCs w:val="14"/>
          <w:shd w:val="clear" w:color="auto" w:fill="FFFFFF"/>
        </w:rPr>
        <w:t>       </w:t>
      </w:r>
      <w:r w:rsidRPr="006B11A7">
        <w:rPr>
          <w:rFonts w:ascii="Garamond" w:hAnsi="Garamond"/>
          <w:b/>
          <w:bCs/>
          <w:color w:val="212121"/>
          <w:shd w:val="clear" w:color="auto" w:fill="FFFFFF"/>
        </w:rPr>
        <w:t>Create a table WEATHER with following data:</w:t>
      </w:r>
    </w:p>
    <w:p w14:paraId="0366DE08" w14:textId="0E5B1E3E" w:rsid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WEATHER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varchar(255),</w:t>
      </w:r>
    </w:p>
    <w:p w14:paraId="3317DB4E" w14:textId="783B616E" w:rsid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State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High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Low int</w:t>
      </w:r>
    </w:p>
    <w:p w14:paraId="3544FEBA" w14:textId="4D4B9231" w:rsid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942BB5D" w14:textId="652E7BAB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WEATHER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State,High,Low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01AB4A6" w14:textId="725BCB76" w:rsid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Calcutta, west Bengal, 105, 90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7E9B13D" w14:textId="7E624147" w:rsidR="006B11A7" w:rsidRP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WEATHER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State,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High,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Low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B41173A" w14:textId="1099DA60" w:rsidR="006B11A7" w:rsidRDefault="006B11A7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>Trivandrum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>Kerala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10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9</w:t>
      </w:r>
      <w:r w:rsidR="000F31AF"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F0602F9" w14:textId="77777777" w:rsidR="000F31AF" w:rsidRPr="006B11A7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WEATHER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State, High, Low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4ACC9EC" w14:textId="18EC040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Mumbai,Maharashtra, 88, 69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91C8F77" w14:textId="77777777" w:rsidR="000F31AF" w:rsidRPr="006B11A7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WEATHER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State, High, Low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7B8B1A7" w14:textId="21ADE679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Banglore,Karnataka, 77, 60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76F6F80" w14:textId="77777777" w:rsidR="000F31AF" w:rsidRPr="006B11A7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WEATHER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State, High, Low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915362C" w14:textId="78AC9EC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 Delhi, , 80, 72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1544144" w14:textId="7777777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5724EF" w14:textId="4CC33A9E" w:rsidR="000F31AF" w:rsidRPr="000F31AF" w:rsidRDefault="000F31AF" w:rsidP="000F31AF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0F31AF">
        <w:rPr>
          <w:rFonts w:ascii="Garamond" w:hAnsi="Garamond"/>
          <w:b/>
          <w:bCs/>
          <w:color w:val="212121"/>
          <w:shd w:val="clear" w:color="auto" w:fill="FFFFFF"/>
        </w:rPr>
        <w:t>d)</w:t>
      </w:r>
      <w:r w:rsidRPr="000F31AF">
        <w:rPr>
          <w:b/>
          <w:bCs/>
          <w:color w:val="212121"/>
          <w:sz w:val="14"/>
          <w:szCs w:val="14"/>
          <w:shd w:val="clear" w:color="auto" w:fill="FFFFFF"/>
        </w:rPr>
        <w:t>      </w:t>
      </w:r>
      <w:r w:rsidRPr="000F31AF">
        <w:rPr>
          <w:rFonts w:ascii="Garamond" w:hAnsi="Garamond"/>
          <w:b/>
          <w:bCs/>
          <w:color w:val="212121"/>
          <w:shd w:val="clear" w:color="auto" w:fill="FFFFFF"/>
        </w:rPr>
        <w:t>Create a table BOOKS with the following data</w:t>
      </w:r>
    </w:p>
    <w:p w14:paraId="31634A0D" w14:textId="7777777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6A8EB9" w14:textId="5DC67441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BOOKS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BookId int,</w:t>
      </w:r>
    </w:p>
    <w:p w14:paraId="2166DD06" w14:textId="1BBE0B5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Title varchar(255),</w:t>
      </w:r>
    </w:p>
    <w:p w14:paraId="64C5D7CE" w14:textId="05E800A2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TopicId varchar(255),</w:t>
      </w:r>
    </w:p>
    <w:p w14:paraId="306D021F" w14:textId="1A4BA525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Publisher Name varchar(255),</w:t>
      </w:r>
    </w:p>
    <w:p w14:paraId="630B3576" w14:textId="7841C5D4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Place of Publication varchar(255),</w:t>
      </w:r>
    </w:p>
    <w:p w14:paraId="0E4F6103" w14:textId="36480714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int,</w:t>
      </w:r>
    </w:p>
    <w:p w14:paraId="0444629C" w14:textId="76D5D43A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PurchaseDate Date,</w:t>
      </w:r>
    </w:p>
    <w:p w14:paraId="5C91B6C2" w14:textId="5E5F866C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ShelfNo varchar(255)</w:t>
      </w:r>
    </w:p>
    <w:p w14:paraId="27F208FB" w14:textId="77777777" w:rsidR="000F31AF" w:rsidRDefault="000F31AF" w:rsidP="000F31A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20904B3" w14:textId="7ADB22A6" w:rsidR="000F31AF" w:rsidRDefault="000F31AF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277F86" w14:textId="77777777" w:rsidR="00735E1E" w:rsidRDefault="00735E1E" w:rsidP="00735E1E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Garamond" w:hAnsi="Garamond"/>
          <w:color w:val="212121"/>
        </w:rPr>
      </w:pPr>
      <w:r>
        <w:rPr>
          <w:rFonts w:ascii="Garamond" w:hAnsi="Garamond"/>
          <w:color w:val="212121"/>
          <w:sz w:val="22"/>
          <w:szCs w:val="22"/>
        </w:rPr>
        <w:t>e)</w:t>
      </w:r>
      <w:r>
        <w:rPr>
          <w:color w:val="212121"/>
          <w:sz w:val="14"/>
          <w:szCs w:val="14"/>
        </w:rPr>
        <w:t>       </w:t>
      </w:r>
      <w:r>
        <w:rPr>
          <w:rFonts w:ascii="Garamond" w:hAnsi="Garamond"/>
          <w:color w:val="212121"/>
        </w:rPr>
        <w:t>Write SQL queries to:</w:t>
      </w:r>
    </w:p>
    <w:p w14:paraId="0D53FF3D" w14:textId="77777777" w:rsidR="00735E1E" w:rsidRDefault="00735E1E" w:rsidP="00735E1E">
      <w:pPr>
        <w:pStyle w:val="xexercisebullet2"/>
        <w:shd w:val="clear" w:color="auto" w:fill="FFFFFF"/>
        <w:spacing w:before="120" w:beforeAutospacing="0" w:after="0" w:afterAutospacing="0"/>
        <w:ind w:left="720" w:hanging="720"/>
        <w:rPr>
          <w:rFonts w:ascii="Garamond" w:hAnsi="Garamond"/>
          <w:color w:val="212121"/>
        </w:rPr>
      </w:pPr>
      <w:r>
        <w:rPr>
          <w:color w:val="212121"/>
          <w:sz w:val="14"/>
          <w:szCs w:val="14"/>
        </w:rPr>
        <w:t>         </w:t>
      </w:r>
      <w:r>
        <w:rPr>
          <w:rFonts w:ascii="Garamond" w:hAnsi="Garamond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      </w:t>
      </w:r>
      <w:r>
        <w:rPr>
          <w:rFonts w:ascii="Garamond" w:hAnsi="Garamond"/>
          <w:color w:val="212121"/>
        </w:rPr>
        <w:t>Saurav Gupta is assigned a different project with id NITTS and he would work with C++ now. Update this change in the PROGRAMMER table.</w:t>
      </w:r>
    </w:p>
    <w:p w14:paraId="6A738C8B" w14:textId="77777777" w:rsidR="00735E1E" w:rsidRDefault="00735E1E" w:rsidP="00735E1E">
      <w:pPr>
        <w:pStyle w:val="xexercisebullet2"/>
        <w:shd w:val="clear" w:color="auto" w:fill="FFFFFF"/>
        <w:spacing w:before="120" w:beforeAutospacing="0" w:after="0" w:afterAutospacing="0"/>
        <w:ind w:left="720" w:hanging="720"/>
        <w:rPr>
          <w:rFonts w:ascii="Garamond" w:hAnsi="Garamond"/>
          <w:color w:val="212121"/>
        </w:rPr>
      </w:pPr>
      <w:r>
        <w:rPr>
          <w:color w:val="212121"/>
          <w:sz w:val="14"/>
          <w:szCs w:val="14"/>
        </w:rPr>
        <w:t>         </w:t>
      </w:r>
      <w:r>
        <w:rPr>
          <w:rFonts w:ascii="Garamond" w:hAnsi="Garamond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      </w:t>
      </w:r>
      <w:r>
        <w:rPr>
          <w:rFonts w:ascii="Garamond" w:hAnsi="Garamond"/>
          <w:color w:val="212121"/>
        </w:rPr>
        <w:t>The books on DBMS are shifted to shelf with number S10. Please update this detail in BOOKS table.</w:t>
      </w:r>
    </w:p>
    <w:p w14:paraId="6DE391FA" w14:textId="77777777" w:rsidR="00735E1E" w:rsidRDefault="00735E1E" w:rsidP="00735E1E">
      <w:pPr>
        <w:pStyle w:val="xexercisebullet2"/>
        <w:shd w:val="clear" w:color="auto" w:fill="FFFFFF"/>
        <w:spacing w:before="120" w:beforeAutospacing="0" w:after="0" w:afterAutospacing="0"/>
        <w:ind w:left="720" w:hanging="720"/>
        <w:rPr>
          <w:rFonts w:ascii="Garamond" w:hAnsi="Garamond"/>
          <w:color w:val="212121"/>
        </w:rPr>
      </w:pPr>
      <w:r>
        <w:rPr>
          <w:color w:val="212121"/>
          <w:sz w:val="14"/>
          <w:szCs w:val="14"/>
        </w:rPr>
        <w:t>       </w:t>
      </w:r>
      <w:r>
        <w:rPr>
          <w:rFonts w:ascii="Garamond" w:hAnsi="Garamond"/>
          <w:color w:val="212121"/>
          <w:sz w:val="22"/>
          <w:szCs w:val="22"/>
        </w:rPr>
        <w:t>ii.</w:t>
      </w:r>
      <w:r>
        <w:rPr>
          <w:color w:val="212121"/>
          <w:sz w:val="14"/>
          <w:szCs w:val="14"/>
        </w:rPr>
        <w:t>            </w:t>
      </w:r>
      <w:r>
        <w:rPr>
          <w:rFonts w:ascii="Garamond" w:hAnsi="Garamond"/>
          <w:color w:val="212121"/>
        </w:rPr>
        <w:t>Supriyo Chaudhury has resigned his job. Incorporate this change in the table PROGRAMMER.</w:t>
      </w:r>
    </w:p>
    <w:p w14:paraId="4E6409B9" w14:textId="77777777" w:rsidR="00735E1E" w:rsidRDefault="00735E1E" w:rsidP="00735E1E">
      <w:pPr>
        <w:pStyle w:val="xexercisebullet2"/>
        <w:shd w:val="clear" w:color="auto" w:fill="FFFFFF"/>
        <w:spacing w:before="120" w:beforeAutospacing="0" w:after="0" w:afterAutospacing="0"/>
        <w:ind w:left="720" w:hanging="720"/>
        <w:rPr>
          <w:rFonts w:ascii="Garamond" w:hAnsi="Garamond"/>
          <w:color w:val="212121"/>
        </w:rPr>
      </w:pPr>
      <w:r>
        <w:rPr>
          <w:color w:val="212121"/>
          <w:sz w:val="14"/>
          <w:szCs w:val="14"/>
        </w:rPr>
        <w:t>      </w:t>
      </w:r>
      <w:r>
        <w:rPr>
          <w:rFonts w:ascii="Garamond" w:hAnsi="Garamond"/>
          <w:color w:val="212121"/>
          <w:sz w:val="22"/>
          <w:szCs w:val="22"/>
        </w:rPr>
        <w:t>iii.</w:t>
      </w:r>
      <w:r>
        <w:rPr>
          <w:color w:val="212121"/>
          <w:sz w:val="14"/>
          <w:szCs w:val="14"/>
        </w:rPr>
        <w:t>            </w:t>
      </w:r>
      <w:r>
        <w:rPr>
          <w:rFonts w:ascii="Garamond" w:hAnsi="Garamond"/>
          <w:color w:val="212121"/>
        </w:rPr>
        <w:t>A new column to state the nature of the climate with either of the value (rainy, cloudy, sunny, snow) is to be added in the WEATHER Table.</w:t>
      </w:r>
    </w:p>
    <w:p w14:paraId="6ED5D93E" w14:textId="77777777" w:rsidR="00735E1E" w:rsidRDefault="00735E1E" w:rsidP="00735E1E">
      <w:pPr>
        <w:pStyle w:val="xexercisebullet2"/>
        <w:shd w:val="clear" w:color="auto" w:fill="FFFFFF"/>
        <w:spacing w:before="120" w:beforeAutospacing="0" w:after="0" w:afterAutospacing="0"/>
        <w:ind w:left="720" w:hanging="720"/>
        <w:rPr>
          <w:rFonts w:ascii="Garamond" w:hAnsi="Garamond"/>
          <w:color w:val="212121"/>
        </w:rPr>
      </w:pPr>
      <w:r>
        <w:rPr>
          <w:color w:val="212121"/>
          <w:sz w:val="14"/>
          <w:szCs w:val="14"/>
        </w:rPr>
        <w:t>      </w:t>
      </w:r>
      <w:r>
        <w:rPr>
          <w:rFonts w:ascii="Garamond" w:hAnsi="Garamond"/>
          <w:color w:val="212121"/>
          <w:sz w:val="22"/>
          <w:szCs w:val="22"/>
        </w:rPr>
        <w:t>iv.</w:t>
      </w:r>
      <w:r>
        <w:rPr>
          <w:color w:val="212121"/>
          <w:sz w:val="14"/>
          <w:szCs w:val="14"/>
        </w:rPr>
        <w:t>            </w:t>
      </w:r>
      <w:r>
        <w:rPr>
          <w:rFonts w:ascii="Garamond" w:hAnsi="Garamond"/>
          <w:color w:val="212121"/>
        </w:rPr>
        <w:t>Delete the table WEATHER from database.</w:t>
      </w:r>
    </w:p>
    <w:p w14:paraId="43CD3EB4" w14:textId="77777777" w:rsidR="00735E1E" w:rsidRDefault="00735E1E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997350" w14:textId="1D348896" w:rsidR="006B11A7" w:rsidRDefault="00735E1E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Queries:</w:t>
      </w:r>
    </w:p>
    <w:p w14:paraId="03689E37" w14:textId="7A9B81F0" w:rsidR="00735E1E" w:rsidRDefault="00735E1E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</w:t>
      </w:r>
      <w:r w:rsidR="00353FC3">
        <w:rPr>
          <w:rFonts w:ascii="Consolas" w:hAnsi="Consolas"/>
          <w:color w:val="000000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PROGRAMMER </w:t>
      </w:r>
      <w:r w:rsidR="00353FC3"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ProjId=’NITTS’, Language=’c++’ </w:t>
      </w:r>
      <w:r w:rsidR="00353FC3">
        <w:rPr>
          <w:rFonts w:ascii="Consolas" w:hAnsi="Consolas"/>
          <w:color w:val="000000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EmpNo= 201</w:t>
      </w:r>
    </w:p>
    <w:p w14:paraId="70ACCF74" w14:textId="2EB40AF8" w:rsidR="00353FC3" w:rsidRDefault="00735E1E" w:rsidP="006B11A7">
      <w:pPr>
        <w:rPr>
          <w:rFonts w:ascii="Consolas" w:hAnsi="Consolas"/>
          <w:color w:val="212121"/>
          <w:shd w:val="clear" w:color="auto" w:fill="FFFFFF"/>
        </w:rPr>
      </w:pPr>
      <w:r w:rsidRPr="00735E1E">
        <w:rPr>
          <w:rFonts w:ascii="Consolas" w:hAnsi="Consolas"/>
          <w:color w:val="212121"/>
          <w:shd w:val="clear" w:color="auto" w:fill="FFFFFF"/>
        </w:rPr>
        <w:t xml:space="preserve">ii </w:t>
      </w:r>
      <w:r w:rsidR="00353FC3">
        <w:rPr>
          <w:rFonts w:ascii="Consolas" w:hAnsi="Consolas"/>
          <w:color w:val="212121"/>
          <w:shd w:val="clear" w:color="auto" w:fill="FFFFFF"/>
        </w:rPr>
        <w:t>UPDATE</w:t>
      </w:r>
      <w:r w:rsidR="00913D5F" w:rsidRPr="00913D5F">
        <w:rPr>
          <w:rFonts w:ascii="Consolas" w:hAnsi="Consolas"/>
          <w:color w:val="212121"/>
          <w:shd w:val="clear" w:color="auto" w:fill="FFFFFF"/>
        </w:rPr>
        <w:t xml:space="preserve"> BOOKS </w:t>
      </w:r>
      <w:r w:rsidR="00353FC3">
        <w:rPr>
          <w:rFonts w:ascii="Consolas" w:hAnsi="Consolas"/>
          <w:color w:val="212121"/>
          <w:shd w:val="clear" w:color="auto" w:fill="FFFFFF"/>
        </w:rPr>
        <w:t>SET</w:t>
      </w:r>
      <w:r w:rsidR="00913D5F">
        <w:rPr>
          <w:rFonts w:ascii="Consolas" w:hAnsi="Consolas"/>
          <w:color w:val="212121"/>
          <w:shd w:val="clear" w:color="auto" w:fill="FFFFFF"/>
        </w:rPr>
        <w:t xml:space="preserve"> ShelfNo</w:t>
      </w:r>
      <w:r w:rsidR="00353FC3">
        <w:rPr>
          <w:rFonts w:ascii="Consolas" w:hAnsi="Consolas"/>
          <w:color w:val="212121"/>
          <w:shd w:val="clear" w:color="auto" w:fill="FFFFFF"/>
        </w:rPr>
        <w:t>= ‘210’ WHERE Title=’DBMS’</w:t>
      </w:r>
    </w:p>
    <w:p w14:paraId="0128B054" w14:textId="77777777" w:rsidR="001913A8" w:rsidRDefault="00353FC3" w:rsidP="006B11A7">
      <w:pPr>
        <w:rPr>
          <w:rFonts w:ascii="Consolas" w:hAnsi="Consolas"/>
          <w:color w:val="212121"/>
          <w:shd w:val="clear" w:color="auto" w:fill="FFFFFF"/>
        </w:rPr>
      </w:pPr>
      <w:r>
        <w:rPr>
          <w:rFonts w:ascii="Consolas" w:hAnsi="Consolas"/>
          <w:color w:val="212121"/>
          <w:shd w:val="clear" w:color="auto" w:fill="FFFFFF"/>
        </w:rPr>
        <w:t xml:space="preserve">iii DELETE FROM PROGRAMMER WHERE </w:t>
      </w:r>
      <w:r w:rsidR="001913A8">
        <w:rPr>
          <w:rFonts w:ascii="Consolas" w:hAnsi="Consolas"/>
          <w:color w:val="212121"/>
          <w:shd w:val="clear" w:color="auto" w:fill="FFFFFF"/>
        </w:rPr>
        <w:t>EmpId=134</w:t>
      </w:r>
    </w:p>
    <w:p w14:paraId="190C7CAB" w14:textId="77777777" w:rsidR="001913A8" w:rsidRDefault="001913A8" w:rsidP="006B11A7">
      <w:pPr>
        <w:rPr>
          <w:rFonts w:ascii="Consolas" w:hAnsi="Consolas"/>
          <w:color w:val="212121"/>
          <w:shd w:val="clear" w:color="auto" w:fill="FFFFFF"/>
        </w:rPr>
      </w:pPr>
      <w:r>
        <w:rPr>
          <w:rFonts w:ascii="Consolas" w:hAnsi="Consolas"/>
          <w:color w:val="212121"/>
          <w:shd w:val="clear" w:color="auto" w:fill="FFFFFF"/>
        </w:rPr>
        <w:t xml:space="preserve">iv  ALTER TABLE WEATHER </w:t>
      </w:r>
    </w:p>
    <w:p w14:paraId="07BDB338" w14:textId="77777777" w:rsidR="00A868B8" w:rsidRDefault="001913A8" w:rsidP="006B11A7">
      <w:pPr>
        <w:rPr>
          <w:rFonts w:ascii="Consolas" w:hAnsi="Consolas"/>
          <w:color w:val="212121"/>
          <w:shd w:val="clear" w:color="auto" w:fill="FFFFFF"/>
        </w:rPr>
      </w:pPr>
      <w:r>
        <w:rPr>
          <w:rFonts w:ascii="Consolas" w:hAnsi="Consolas"/>
          <w:color w:val="212121"/>
          <w:shd w:val="clear" w:color="auto" w:fill="FFFFFF"/>
        </w:rPr>
        <w:t xml:space="preserve">    AD</w:t>
      </w:r>
      <w:r w:rsidR="00A868B8">
        <w:rPr>
          <w:rFonts w:ascii="Consolas" w:hAnsi="Consolas"/>
          <w:color w:val="212121"/>
          <w:shd w:val="clear" w:color="auto" w:fill="FFFFFF"/>
        </w:rPr>
        <w:t>D Climate varchar(255);</w:t>
      </w:r>
    </w:p>
    <w:p w14:paraId="225EC07A" w14:textId="77777777" w:rsidR="00A868B8" w:rsidRDefault="00A868B8" w:rsidP="006B11A7">
      <w:pPr>
        <w:rPr>
          <w:rFonts w:ascii="Consolas" w:hAnsi="Consolas"/>
          <w:color w:val="212121"/>
          <w:shd w:val="clear" w:color="auto" w:fill="FFFFFF"/>
        </w:rPr>
      </w:pPr>
      <w:r>
        <w:rPr>
          <w:rFonts w:ascii="Consolas" w:hAnsi="Consolas"/>
          <w:color w:val="212121"/>
          <w:shd w:val="clear" w:color="auto" w:fill="FFFFFF"/>
        </w:rPr>
        <w:t>V   DROP TABLE WEATHER</w:t>
      </w:r>
    </w:p>
    <w:p w14:paraId="43D838F9" w14:textId="77777777" w:rsidR="00A868B8" w:rsidRDefault="00A868B8" w:rsidP="006B11A7">
      <w:pPr>
        <w:rPr>
          <w:rFonts w:ascii="Consolas" w:hAnsi="Consolas"/>
          <w:color w:val="212121"/>
          <w:shd w:val="clear" w:color="auto" w:fill="FFFFFF"/>
        </w:rPr>
      </w:pPr>
    </w:p>
    <w:p w14:paraId="33603F5A" w14:textId="77777777" w:rsidR="00A868B8" w:rsidRPr="00A868B8" w:rsidRDefault="00A868B8" w:rsidP="00A868B8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12121"/>
        </w:rPr>
      </w:pPr>
      <w:r w:rsidRPr="00A868B8">
        <w:rPr>
          <w:b/>
          <w:bCs/>
          <w:color w:val="212121"/>
        </w:rPr>
        <w:t>Complete the following exercise:</w:t>
      </w:r>
    </w:p>
    <w:p w14:paraId="0E6B2FCC" w14:textId="77777777" w:rsidR="00A868B8" w:rsidRPr="00A868B8" w:rsidRDefault="00A868B8" w:rsidP="00A868B8">
      <w:pPr>
        <w:pStyle w:val="xexercisebullet1"/>
        <w:shd w:val="clear" w:color="auto" w:fill="FFFFFF"/>
        <w:spacing w:before="0" w:beforeAutospacing="0" w:after="0" w:afterAutospacing="0"/>
        <w:ind w:left="720" w:hanging="360"/>
        <w:rPr>
          <w:rFonts w:ascii="Garamond" w:hAnsi="Garamond"/>
          <w:b/>
          <w:bCs/>
          <w:color w:val="212121"/>
        </w:rPr>
      </w:pPr>
      <w:r w:rsidRPr="00A868B8">
        <w:rPr>
          <w:rFonts w:ascii="Garamond" w:hAnsi="Garamond"/>
          <w:b/>
          <w:bCs/>
          <w:color w:val="212121"/>
          <w:sz w:val="22"/>
          <w:szCs w:val="22"/>
        </w:rPr>
        <w:t>f)</w:t>
      </w:r>
      <w:r w:rsidRPr="00A868B8">
        <w:rPr>
          <w:b/>
          <w:bCs/>
          <w:color w:val="212121"/>
          <w:sz w:val="14"/>
          <w:szCs w:val="14"/>
        </w:rPr>
        <w:t>        </w:t>
      </w:r>
      <w:r w:rsidRPr="00A868B8">
        <w:rPr>
          <w:rFonts w:ascii="Garamond" w:hAnsi="Garamond"/>
          <w:b/>
          <w:bCs/>
          <w:color w:val="212121"/>
        </w:rPr>
        <w:t>Create a following tables</w:t>
      </w:r>
    </w:p>
    <w:p w14:paraId="57984966" w14:textId="164317A2" w:rsidR="00161F3A" w:rsidRDefault="006B11A7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868B8">
        <w:rPr>
          <w:rFonts w:ascii="Consolas" w:hAnsi="Consolas"/>
          <w:b/>
          <w:bCs/>
          <w:color w:val="212121"/>
          <w:shd w:val="clear" w:color="auto" w:fill="FFFFFF"/>
        </w:rPr>
        <w:br/>
      </w:r>
      <w:r w:rsidR="00161F3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="00161F3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61F3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161F3A">
        <w:rPr>
          <w:rFonts w:ascii="Consolas" w:hAnsi="Consolas"/>
          <w:color w:val="000000"/>
          <w:sz w:val="23"/>
          <w:szCs w:val="23"/>
          <w:shd w:val="clear" w:color="auto" w:fill="FFFFFF"/>
        </w:rPr>
        <w:t> CUSTOMER (</w:t>
      </w:r>
      <w:r w:rsidR="00161F3A">
        <w:rPr>
          <w:rFonts w:ascii="Consolas" w:hAnsi="Consolas"/>
          <w:color w:val="000000"/>
          <w:sz w:val="23"/>
          <w:szCs w:val="23"/>
        </w:rPr>
        <w:br/>
      </w:r>
      <w:r w:rsidR="00161F3A">
        <w:rPr>
          <w:rFonts w:ascii="Consolas" w:hAnsi="Consolas"/>
          <w:color w:val="000000"/>
          <w:sz w:val="23"/>
          <w:szCs w:val="23"/>
          <w:shd w:val="clear" w:color="auto" w:fill="FFFFFF"/>
        </w:rPr>
        <w:t>    CUSTId int</w:t>
      </w:r>
      <w:r w:rsid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PRIMARY KEY</w:t>
      </w:r>
      <w:r w:rsidR="00161F3A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8449FF4" w14:textId="02DAFD3A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FNAME varchar(255),</w:t>
      </w:r>
    </w:p>
    <w:p w14:paraId="4BB91B92" w14:textId="22032282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LNAME varchar(255),</w:t>
      </w:r>
    </w:p>
    <w:p w14:paraId="17639844" w14:textId="54609A23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ADDRESS varchar(255),</w:t>
      </w:r>
    </w:p>
    <w:p w14:paraId="62D53594" w14:textId="3DB002BC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PHONENO int</w:t>
      </w:r>
      <w:r w:rsid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4D0F15BC" w14:textId="64305C9E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CITY varchar(255),</w:t>
      </w:r>
    </w:p>
    <w:p w14:paraId="2E5E1508" w14:textId="428BA97C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COUNTRY varchar(255),</w:t>
      </w:r>
    </w:p>
    <w:p w14:paraId="02F1CCCF" w14:textId="6B9AB6DA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DATEFIRSTPURCHASED Date,</w:t>
      </w:r>
    </w:p>
    <w:p w14:paraId="2875568B" w14:textId="25EE250C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 in</w:t>
      </w:r>
      <w:r w:rsid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T FOREIGN KEY</w:t>
      </w:r>
    </w:p>
    <w:p w14:paraId="2EB761A1" w14:textId="4890F361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BD5B22B" w14:textId="502104F8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ECC3A2" w14:textId="692C5A9B" w:rsidR="00161F3A" w:rsidRPr="006B11A7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BD59F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CUSTID,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619E4AA" w14:textId="6C753EB2" w:rsidR="00161F3A" w:rsidRDefault="00161F3A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 w:rsidR="00463EB9" w:rsidRPr="00463EB9">
        <w:rPr>
          <w:rFonts w:ascii="Consolas" w:hAnsi="Consolas"/>
          <w:color w:val="212121"/>
          <w:shd w:val="clear" w:color="auto" w:fill="FFFFFF"/>
        </w:rPr>
        <w:t>1001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3EB9" w:rsidRPr="00463EB9">
        <w:rPr>
          <w:rFonts w:ascii="Consolas" w:hAnsi="Consolas"/>
          <w:color w:val="212121"/>
          <w:shd w:val="clear" w:color="auto" w:fill="FFFFFF"/>
        </w:rPr>
        <w:t xml:space="preserve"> Das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3EB9" w:rsidRPr="00463EB9">
        <w:rPr>
          <w:rFonts w:ascii="Consolas" w:hAnsi="Consolas"/>
          <w:color w:val="212121"/>
          <w:shd w:val="clear" w:color="auto" w:fill="FFFFFF"/>
        </w:rPr>
        <w:t xml:space="preserve"> Jeyaseelan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3EB9"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BD59F2">
        <w:rPr>
          <w:rFonts w:ascii="Consolas" w:hAnsi="Consolas"/>
          <w:color w:val="212121"/>
          <w:shd w:val="clear" w:color="auto" w:fill="FFFFFF"/>
        </w:rPr>
        <w:t>‘</w:t>
      </w:r>
      <w:r w:rsidR="00463EB9" w:rsidRPr="00463EB9">
        <w:rPr>
          <w:rFonts w:ascii="Consolas" w:hAnsi="Consolas"/>
          <w:color w:val="212121"/>
          <w:shd w:val="clear" w:color="auto" w:fill="FFFFFF"/>
        </w:rPr>
        <w:t>119, park Avenue, II street</w:t>
      </w:r>
      <w:r w:rsidR="00BD59F2">
        <w:rPr>
          <w:rFonts w:ascii="Consolas" w:hAnsi="Consolas"/>
          <w:color w:val="212121"/>
          <w:shd w:val="clear" w:color="auto" w:fill="FFFFFF"/>
        </w:rPr>
        <w:t>’</w:t>
      </w:r>
      <w:r w:rsidR="00463EB9" w:rsidRPr="00463EB9">
        <w:rPr>
          <w:rFonts w:ascii="Consolas" w:hAnsi="Consolas"/>
          <w:color w:val="212121"/>
          <w:shd w:val="clear" w:color="auto" w:fill="FFFFFF"/>
        </w:rPr>
        <w:t>, 9841093428, Coimbatore, India, 10-jan-2004, 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1B87DC" w14:textId="165646E6" w:rsidR="00463EB9" w:rsidRPr="006B11A7" w:rsidRDefault="00463EB9" w:rsidP="00463EB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BD59F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CUSTID,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137F0D7" w14:textId="7A9002AB" w:rsidR="00463EB9" w:rsidRPr="00D415C8" w:rsidRDefault="00463EB9" w:rsidP="00D415C8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 w:rsidR="00D415C8">
        <w:rPr>
          <w:rFonts w:ascii="Garamond" w:hAnsi="Garamond"/>
          <w:color w:val="212121"/>
          <w:shd w:val="clear" w:color="auto" w:fill="FFFFFF"/>
        </w:rPr>
        <w:t>2001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15C8">
        <w:rPr>
          <w:rStyle w:val="xbodytext1"/>
          <w:rFonts w:ascii="Garamond" w:hAnsi="Garamond"/>
          <w:color w:val="212121"/>
        </w:rPr>
        <w:t>Gopi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D415C8">
        <w:rPr>
          <w:rStyle w:val="xbodytext1"/>
          <w:rFonts w:ascii="Garamond" w:hAnsi="Garamond"/>
          <w:color w:val="212121"/>
        </w:rPr>
        <w:t>Govindraj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BD59F2">
        <w:rPr>
          <w:rFonts w:ascii="Consolas" w:hAnsi="Consolas"/>
          <w:color w:val="212121"/>
          <w:shd w:val="clear" w:color="auto" w:fill="FFFFFF"/>
        </w:rPr>
        <w:t>‘</w:t>
      </w:r>
      <w:r w:rsidR="00D415C8">
        <w:rPr>
          <w:rFonts w:ascii="Garamond" w:hAnsi="Garamond"/>
          <w:color w:val="212121"/>
          <w:shd w:val="clear" w:color="auto" w:fill="FFFFFF"/>
        </w:rPr>
        <w:t>241, I floor, Kamaraj street, Madippakkam</w:t>
      </w:r>
      <w:r w:rsidR="00BD59F2">
        <w:rPr>
          <w:rFonts w:ascii="Garamond" w:hAnsi="Garamond"/>
          <w:color w:val="212121"/>
          <w:shd w:val="clear" w:color="auto" w:fill="FFFFFF"/>
        </w:rPr>
        <w:t>’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D415C8">
        <w:rPr>
          <w:rFonts w:ascii="Garamond" w:hAnsi="Garamond"/>
          <w:color w:val="212121"/>
          <w:shd w:val="clear" w:color="auto" w:fill="FFFFFF"/>
        </w:rPr>
        <w:t>9444124590,</w:t>
      </w:r>
      <w:r w:rsidR="00D415C8"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D415C8">
        <w:rPr>
          <w:rFonts w:ascii="Garamond" w:hAnsi="Garamond"/>
          <w:color w:val="212121"/>
          <w:shd w:val="clear" w:color="auto" w:fill="FFFFFF"/>
        </w:rPr>
        <w:t>Chennai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D415C8">
        <w:rPr>
          <w:rFonts w:ascii="Garamond" w:hAnsi="Garamond"/>
          <w:color w:val="212121"/>
          <w:shd w:val="clear" w:color="auto" w:fill="FFFFFF"/>
        </w:rPr>
        <w:t>25-mar-2005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</w:t>
      </w:r>
      <w:r w:rsidR="00D415C8" w:rsidRPr="00D415C8">
        <w:rPr>
          <w:rFonts w:ascii="Consolas" w:hAnsi="Consolas"/>
          <w:color w:val="212121"/>
          <w:shd w:val="clear" w:color="auto" w:fill="FFFFFF"/>
        </w:rPr>
        <w:t>4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36FABB8" w14:textId="77777777" w:rsidR="00463EB9" w:rsidRPr="00463EB9" w:rsidRDefault="00463EB9" w:rsidP="00161F3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2DD9B9" w14:textId="7AB1C502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206698C" w14:textId="6AAD138F" w:rsidR="00BD59F2" w:rsidRPr="00BD59F2" w:rsidRDefault="00BD59F2" w:rsidP="00BD59F2">
      <w:pPr>
        <w:pStyle w:val="xmsonormal"/>
        <w:spacing w:before="0" w:beforeAutospacing="0" w:after="0" w:afterAutospacing="0"/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>1201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BD59F2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Dilip,</w:t>
      </w:r>
      <w:r w:rsidRPr="00BD59F2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Kishore,</w:t>
      </w:r>
      <w:r>
        <w:t xml:space="preserve"> ‘</w:t>
      </w:r>
      <w:r>
        <w:rPr>
          <w:rFonts w:ascii="Garamond" w:hAnsi="Garamond"/>
          <w:color w:val="212121"/>
          <w:shd w:val="clear" w:color="auto" w:fill="FFFFFF"/>
        </w:rPr>
        <w:t>43, II Avenue, Anna Nagar’, 9997234534,</w:t>
      </w:r>
      <w:r>
        <w:t xml:space="preserve"> </w:t>
      </w:r>
      <w:r>
        <w:rPr>
          <w:rFonts w:ascii="Garamond" w:hAnsi="Garamond"/>
          <w:color w:val="212121"/>
          <w:shd w:val="clear" w:color="auto" w:fill="FFFFFF"/>
        </w:rPr>
        <w:t xml:space="preserve">Bangalore, </w:t>
      </w:r>
      <w:r>
        <w:rPr>
          <w:rFonts w:ascii="Garamond" w:hAnsi="Garamond"/>
          <w:color w:val="212121"/>
        </w:rPr>
        <w:br/>
      </w:r>
      <w:r>
        <w:rPr>
          <w:rStyle w:val="xbodytext1"/>
          <w:rFonts w:ascii="Garamond" w:hAnsi="Garamond"/>
          <w:color w:val="212121"/>
        </w:rPr>
        <w:t>India,</w:t>
      </w:r>
      <w:r>
        <w:t xml:space="preserve"> </w:t>
      </w:r>
      <w:r>
        <w:rPr>
          <w:rFonts w:ascii="Garamond" w:hAnsi="Garamond"/>
          <w:color w:val="212121"/>
          <w:shd w:val="clear" w:color="auto" w:fill="FFFFFF"/>
        </w:rPr>
        <w:t xml:space="preserve">20-aug-2004, 2 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B0BE372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54AA7D" w14:textId="55FB476A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01D54ED" w14:textId="636AE9B2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>1300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BD59F2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Aanand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63713A" w:rsidRPr="0063713A">
        <w:rPr>
          <w:rFonts w:ascii="Garamond" w:hAnsi="Garamond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Chowdhury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63713A">
        <w:rPr>
          <w:rFonts w:ascii="Garamond" w:hAnsi="Garamond"/>
          <w:color w:val="212121"/>
          <w:shd w:val="clear" w:color="auto" w:fill="FFFFFF"/>
        </w:rPr>
        <w:t>42/1 sector 1, II Street</w:t>
      </w:r>
      <w:r>
        <w:rPr>
          <w:rFonts w:ascii="Garamond" w:hAnsi="Garamond"/>
          <w:color w:val="212121"/>
          <w:shd w:val="clear" w:color="auto" w:fill="FFFFFF"/>
        </w:rPr>
        <w:t>’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9841054348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Bangalore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15-may-2005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2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04FE7EF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1B5732" w14:textId="14D67726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CECE956" w14:textId="6FCD6426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>1220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63713A" w:rsidRPr="0063713A">
        <w:rPr>
          <w:rFonts w:ascii="Garamond" w:hAnsi="Garamond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Chandra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Nagarajan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63713A">
        <w:rPr>
          <w:rFonts w:ascii="Garamond" w:hAnsi="Garamond"/>
          <w:color w:val="212121"/>
          <w:shd w:val="clear" w:color="auto" w:fill="FFFFFF"/>
        </w:rPr>
        <w:t>83, lal bagh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98410672356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Bangalore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12-feb-2006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4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7C06FB9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8AB9C3" w14:textId="58BE3A7B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1055876" w14:textId="2640803D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>1221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63713A" w:rsidRPr="0063713A">
        <w:rPr>
          <w:rFonts w:ascii="Garamond" w:hAnsi="Garamond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Abhishek</w:t>
      </w:r>
      <w:r w:rsidR="0063713A">
        <w:rPr>
          <w:rStyle w:val="xbodytext1"/>
          <w:rFonts w:ascii="Garamond" w:hAnsi="Garamond"/>
          <w:color w:val="212121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Kumar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63713A">
        <w:rPr>
          <w:rFonts w:ascii="Garamond" w:hAnsi="Garamond"/>
          <w:color w:val="212121"/>
          <w:shd w:val="clear" w:color="auto" w:fill="FFFFFF"/>
        </w:rPr>
        <w:t>13,kishori park,</w:t>
      </w:r>
      <w:r>
        <w:rPr>
          <w:rFonts w:ascii="Garamond" w:hAnsi="Garamond"/>
          <w:color w:val="212121"/>
          <w:shd w:val="clear" w:color="auto" w:fill="FFFFFF"/>
        </w:rPr>
        <w:t>’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94447623901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Chennai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63713A">
        <w:rPr>
          <w:rFonts w:ascii="Garamond" w:hAnsi="Garamond"/>
          <w:color w:val="212121"/>
          <w:shd w:val="clear" w:color="auto" w:fill="FFFFFF"/>
        </w:rPr>
        <w:t>15-may-2004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</w:t>
      </w:r>
      <w:r w:rsidR="0063713A">
        <w:rPr>
          <w:rFonts w:ascii="Garamond" w:hAnsi="Garamond"/>
          <w:color w:val="212121"/>
          <w:shd w:val="clear" w:color="auto" w:fill="FFFFFF"/>
        </w:rPr>
        <w:t>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51F92FC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56D1F2" w14:textId="08969646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8C10941" w14:textId="0AFBEFE9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 xml:space="preserve">1320, </w:t>
      </w:r>
      <w:r w:rsidR="0063713A">
        <w:rPr>
          <w:rFonts w:ascii="Garamond" w:hAnsi="Garamond"/>
          <w:color w:val="212121"/>
          <w:shd w:val="clear" w:color="auto" w:fill="FFFFFF"/>
        </w:rPr>
        <w:t>Nikhil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Pandit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525650">
        <w:rPr>
          <w:rFonts w:ascii="Garamond" w:hAnsi="Garamond"/>
          <w:color w:val="212121"/>
          <w:shd w:val="clear" w:color="auto" w:fill="FFFFFF"/>
        </w:rPr>
        <w:t>218, alwaanya street</w:t>
      </w:r>
      <w:r>
        <w:rPr>
          <w:rFonts w:ascii="Garamond" w:hAnsi="Garamond"/>
          <w:color w:val="212121"/>
          <w:shd w:val="clear" w:color="auto" w:fill="FFFFFF"/>
        </w:rPr>
        <w:t>’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525650">
        <w:rPr>
          <w:rFonts w:ascii="Garamond" w:hAnsi="Garamond"/>
          <w:color w:val="212121"/>
          <w:shd w:val="clear" w:color="auto" w:fill="FFFFFF"/>
        </w:rPr>
        <w:t>94448923091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Salem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="00525650" w:rsidRPr="00525650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21-apr-2006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</w:t>
      </w:r>
      <w:r w:rsidR="00525650">
        <w:rPr>
          <w:rFonts w:ascii="Consolas" w:hAnsi="Consolas"/>
          <w:color w:val="212121"/>
          <w:shd w:val="clear" w:color="auto" w:fill="FFFFFF"/>
        </w:rPr>
        <w:t>3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08CE25F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7D53599" w14:textId="5956C428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975F550" w14:textId="1DDA2F30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Garamond" w:hAnsi="Garamond"/>
          <w:color w:val="212121"/>
          <w:shd w:val="clear" w:color="auto" w:fill="FFFFFF"/>
        </w:rPr>
        <w:t>1222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25650" w:rsidRPr="00525650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Meenu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Monica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525650">
        <w:rPr>
          <w:rFonts w:ascii="Garamond" w:hAnsi="Garamond"/>
          <w:color w:val="212121"/>
          <w:shd w:val="clear" w:color="auto" w:fill="FFFFFF"/>
        </w:rPr>
        <w:t>C11, church road</w:t>
      </w:r>
      <w:r>
        <w:rPr>
          <w:rFonts w:ascii="Garamond" w:hAnsi="Garamond"/>
          <w:color w:val="212121"/>
          <w:shd w:val="clear" w:color="auto" w:fill="FFFFFF"/>
        </w:rPr>
        <w:t>’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="00525650" w:rsidRPr="00525650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98410563421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rFonts w:ascii="Garamond" w:hAnsi="Garamond"/>
          <w:color w:val="212121"/>
          <w:shd w:val="clear" w:color="auto" w:fill="FFFFFF"/>
        </w:rPr>
        <w:t>Trichy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525650">
        <w:rPr>
          <w:rFonts w:ascii="Garamond" w:hAnsi="Garamond"/>
          <w:color w:val="212121"/>
        </w:rPr>
        <w:br/>
      </w:r>
      <w:r w:rsidR="00525650">
        <w:rPr>
          <w:rStyle w:val="xbodytext1"/>
          <w:rFonts w:ascii="Garamond" w:hAnsi="Garamond"/>
          <w:color w:val="212121"/>
        </w:rPr>
        <w:t>30-aug-2004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="00525650">
        <w:rPr>
          <w:rFonts w:ascii="Consolas" w:hAnsi="Consolas"/>
          <w:color w:val="212121"/>
          <w:shd w:val="clear" w:color="auto" w:fill="FFFFFF"/>
        </w:rPr>
        <w:t>1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D50E9E2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296B8D" w14:textId="3BF3C944" w:rsidR="00BD59F2" w:rsidRPr="006B11A7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CUSTID, FNAME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,LName,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PHONENO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COUNTRY,DATEFIRSTPURCHASED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SUPPLIERID</w:t>
      </w: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40FE227" w14:textId="74222DFB" w:rsidR="00BD59F2" w:rsidRPr="00D415C8" w:rsidRDefault="00BD59F2" w:rsidP="00BD59F2">
      <w:pPr>
        <w:pStyle w:val="xmsonormal"/>
        <w:spacing w:before="0" w:beforeAutospacing="0" w:after="0" w:afterAutospacing="0"/>
        <w:rPr>
          <w:color w:val="212121"/>
        </w:rPr>
      </w:pPr>
      <w:r w:rsidRPr="006B11A7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color w:val="212121"/>
          <w:shd w:val="clear" w:color="auto" w:fill="FFFFFF"/>
        </w:rPr>
        <w:t xml:space="preserve">1225, </w:t>
      </w:r>
      <w:r w:rsidR="00525650">
        <w:rPr>
          <w:color w:val="212121"/>
          <w:shd w:val="clear" w:color="auto" w:fill="FFFFFF"/>
        </w:rPr>
        <w:t>Pavan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 w:rsidR="00525650">
        <w:rPr>
          <w:color w:val="212121"/>
          <w:shd w:val="clear" w:color="auto" w:fill="FFFFFF"/>
        </w:rPr>
        <w:t>Kumar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 </w:t>
      </w:r>
      <w:r>
        <w:rPr>
          <w:rFonts w:ascii="Consolas" w:hAnsi="Consolas"/>
          <w:color w:val="212121"/>
          <w:shd w:val="clear" w:color="auto" w:fill="FFFFFF"/>
        </w:rPr>
        <w:t>‘</w:t>
      </w:r>
      <w:r w:rsidR="00525650">
        <w:rPr>
          <w:color w:val="212121"/>
          <w:shd w:val="clear" w:color="auto" w:fill="FFFFFF"/>
        </w:rPr>
        <w:t>128/A, North Mada Street’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525650">
        <w:rPr>
          <w:color w:val="212121"/>
          <w:shd w:val="clear" w:color="auto" w:fill="FFFFFF"/>
        </w:rPr>
        <w:t>99934782103</w:t>
      </w:r>
      <w:r>
        <w:rPr>
          <w:rFonts w:ascii="Garamond" w:hAnsi="Garamond"/>
          <w:color w:val="212121"/>
          <w:shd w:val="clear" w:color="auto" w:fill="FFFFFF"/>
        </w:rPr>
        <w:t>,</w:t>
      </w:r>
      <w:r w:rsidRPr="00D415C8">
        <w:rPr>
          <w:rFonts w:ascii="Garamond" w:hAnsi="Garamond"/>
          <w:color w:val="212121"/>
          <w:shd w:val="clear" w:color="auto" w:fill="FFFFFF"/>
        </w:rPr>
        <w:t xml:space="preserve"> </w:t>
      </w:r>
      <w:r w:rsidR="00525650">
        <w:rPr>
          <w:color w:val="212121"/>
          <w:shd w:val="clear" w:color="auto" w:fill="FFFFFF"/>
        </w:rPr>
        <w:t>maduari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India</w:t>
      </w:r>
      <w:r w:rsidRPr="00463EB9">
        <w:rPr>
          <w:rFonts w:ascii="Consolas" w:hAnsi="Consolas"/>
          <w:color w:val="212121"/>
          <w:shd w:val="clear" w:color="auto" w:fill="FFFFFF"/>
        </w:rPr>
        <w:t xml:space="preserve">, </w:t>
      </w:r>
      <w:r w:rsidR="00525650">
        <w:rPr>
          <w:color w:val="212121"/>
          <w:shd w:val="clear" w:color="auto" w:fill="FFFFFF"/>
        </w:rPr>
        <w:t>18-aug-2004</w:t>
      </w:r>
      <w:r w:rsidRPr="00463EB9">
        <w:rPr>
          <w:rFonts w:ascii="Consolas" w:hAnsi="Consolas"/>
          <w:color w:val="212121"/>
          <w:shd w:val="clear" w:color="auto" w:fill="FFFFFF"/>
        </w:rPr>
        <w:t>,</w:t>
      </w:r>
      <w:r w:rsidRPr="00D415C8">
        <w:rPr>
          <w:rFonts w:ascii="Consolas" w:hAnsi="Consolas"/>
          <w:color w:val="212121"/>
          <w:shd w:val="clear" w:color="auto" w:fill="FFFFFF"/>
        </w:rPr>
        <w:t xml:space="preserve"> 4</w:t>
      </w:r>
      <w:r w:rsidRPr="00463EB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063DB85" w14:textId="77777777" w:rsidR="00BD59F2" w:rsidRPr="00463EB9" w:rsidRDefault="00BD59F2" w:rsidP="00BD59F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FAF786" w14:textId="3A21003E" w:rsidR="00BD59F2" w:rsidRDefault="005050EB" w:rsidP="006B11A7">
      <w:pPr>
        <w:rPr>
          <w:rFonts w:ascii="Garamond" w:hAnsi="Garamond"/>
          <w:b/>
          <w:bCs/>
          <w:color w:val="212121"/>
          <w:shd w:val="clear" w:color="auto" w:fill="FFFFFF"/>
        </w:rPr>
      </w:pPr>
      <w:r>
        <w:rPr>
          <w:rFonts w:ascii="Garamond" w:hAnsi="Garamond"/>
          <w:b/>
          <w:bCs/>
          <w:color w:val="212121"/>
          <w:shd w:val="clear" w:color="auto" w:fill="FFFFFF"/>
        </w:rPr>
        <w:t>SUPPLIER Table:</w:t>
      </w:r>
    </w:p>
    <w:p w14:paraId="7400D7F3" w14:textId="77777777" w:rsid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 (</w:t>
      </w:r>
    </w:p>
    <w:p w14:paraId="609E840D" w14:textId="6755111D" w:rsid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SUPPLIERID int PRIMARY KEY,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SNAME varchar(255),</w:t>
      </w:r>
    </w:p>
    <w:p w14:paraId="3C3CD5FE" w14:textId="6BDCCA6E" w:rsid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SCITY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SPHONE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EMAIL varchar(255) UNIQUE</w:t>
      </w:r>
    </w:p>
    <w:p w14:paraId="04EA4100" w14:textId="3C0FFAA7" w:rsid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C0FA279" w14:textId="0ED8D294" w:rsid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F132A58" w14:textId="3158FCB1" w:rsidR="00064125" w:rsidRP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SUPPLIER(SUPPLIERID, SNAME, SCITY, SPHONE, EMAIL)</w:t>
      </w:r>
    </w:p>
    <w:p w14:paraId="3DE2D510" w14:textId="3DF4E093" w:rsidR="00064125" w:rsidRDefault="00064125" w:rsidP="00064125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VALUES (1, Dilip, Chennai, </w:t>
      </w:r>
      <w:r w:rsidRPr="00064125">
        <w:rPr>
          <w:rFonts w:ascii="Consolas" w:hAnsi="Consolas"/>
          <w:color w:val="212121"/>
          <w:shd w:val="clear" w:color="auto" w:fill="FFFFFF"/>
        </w:rPr>
        <w:t xml:space="preserve">8999900000, </w:t>
      </w:r>
      <w:hyperlink r:id="rId4" w:tgtFrame="_blank" w:history="1">
        <w:r w:rsidRPr="00064125">
          <w:rPr>
            <w:rStyle w:val="Hyperlink"/>
            <w:rFonts w:ascii="Consolas" w:hAnsi="Consolas"/>
            <w:shd w:val="clear" w:color="auto" w:fill="FFFFFF"/>
          </w:rPr>
          <w:t>dilip@abc.co.in</w:t>
        </w:r>
      </w:hyperlink>
      <w:r w:rsidRPr="00064125">
        <w:rPr>
          <w:rFonts w:ascii="Consolas" w:hAnsi="Consolas"/>
        </w:rPr>
        <w:t>);</w:t>
      </w:r>
    </w:p>
    <w:p w14:paraId="32B4BA3B" w14:textId="77777777" w:rsidR="00064125" w:rsidRP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SUPPLIER(SUPPLIERID, SNAME, SCITY, SPHONE, EMAIL)</w:t>
      </w:r>
    </w:p>
    <w:p w14:paraId="5A593D94" w14:textId="4D2B3C02" w:rsidR="00064125" w:rsidRPr="00064125" w:rsidRDefault="00064125" w:rsidP="00064125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Tarun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Madurai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064125">
        <w:rPr>
          <w:rFonts w:ascii="Consolas" w:hAnsi="Consolas"/>
          <w:color w:val="212121"/>
          <w:shd w:val="clear" w:color="auto" w:fill="FFFFFF"/>
        </w:rPr>
        <w:t>89999</w:t>
      </w:r>
      <w:r>
        <w:rPr>
          <w:rFonts w:ascii="Consolas" w:hAnsi="Consolas"/>
          <w:color w:val="212121"/>
          <w:shd w:val="clear" w:color="auto" w:fill="FFFFFF"/>
        </w:rPr>
        <w:t>11111</w:t>
      </w:r>
      <w:r w:rsidRPr="00064125">
        <w:rPr>
          <w:rFonts w:ascii="Consolas" w:hAnsi="Consolas"/>
          <w:color w:val="212121"/>
          <w:shd w:val="clear" w:color="auto" w:fill="FFFFFF"/>
        </w:rPr>
        <w:t xml:space="preserve">, </w:t>
      </w:r>
      <w:hyperlink r:id="rId5" w:tgtFrame="_blank" w:history="1">
        <w:r>
          <w:rPr>
            <w:rStyle w:val="Hyperlink"/>
            <w:shd w:val="clear" w:color="auto" w:fill="FFFFFF"/>
          </w:rPr>
          <w:t>tarun@xyz.com</w:t>
        </w:r>
      </w:hyperlink>
      <w:r w:rsidRPr="00064125">
        <w:rPr>
          <w:rFonts w:ascii="Consolas" w:hAnsi="Consolas"/>
        </w:rPr>
        <w:t>);</w:t>
      </w:r>
    </w:p>
    <w:p w14:paraId="765840A4" w14:textId="2C9C2FEF" w:rsidR="00064125" w:rsidRDefault="00064125" w:rsidP="00064125">
      <w:pPr>
        <w:rPr>
          <w:rFonts w:ascii="Consolas" w:hAnsi="Consolas"/>
        </w:rPr>
      </w:pPr>
    </w:p>
    <w:p w14:paraId="16846C8F" w14:textId="77777777" w:rsidR="00064125" w:rsidRP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SUPPLIER(SUPPLIERID, SNAME, SCITY, SPHONE, EMAIL)</w:t>
      </w:r>
    </w:p>
    <w:p w14:paraId="714574CD" w14:textId="005318DA" w:rsidR="00064125" w:rsidRPr="00064125" w:rsidRDefault="00064125" w:rsidP="00064125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(1,</w:t>
      </w:r>
      <w:r w:rsidRPr="00064125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Naresh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Coimbatore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8999922222</w:t>
      </w:r>
      <w:r w:rsidRPr="00064125">
        <w:rPr>
          <w:rFonts w:ascii="Consolas" w:hAnsi="Consolas"/>
          <w:color w:val="212121"/>
          <w:shd w:val="clear" w:color="auto" w:fill="FFFFFF"/>
        </w:rPr>
        <w:t xml:space="preserve">, </w:t>
      </w:r>
      <w:hyperlink r:id="rId6" w:tgtFrame="_blank" w:history="1">
        <w:r>
          <w:rPr>
            <w:rStyle w:val="Hyperlink"/>
            <w:shd w:val="clear" w:color="auto" w:fill="FFFFFF"/>
          </w:rPr>
          <w:t>g.naresh@xyzl.com</w:t>
        </w:r>
      </w:hyperlink>
      <w:r w:rsidRPr="00064125">
        <w:rPr>
          <w:rFonts w:ascii="Consolas" w:hAnsi="Consolas"/>
        </w:rPr>
        <w:t>);</w:t>
      </w:r>
    </w:p>
    <w:p w14:paraId="7EE79D24" w14:textId="109EC7EC" w:rsidR="00064125" w:rsidRDefault="00064125" w:rsidP="00064125">
      <w:pPr>
        <w:rPr>
          <w:rFonts w:ascii="Consolas" w:hAnsi="Consolas"/>
        </w:rPr>
      </w:pPr>
    </w:p>
    <w:p w14:paraId="5F63B5BB" w14:textId="77777777" w:rsidR="00064125" w:rsidRPr="00064125" w:rsidRDefault="00064125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INSERT INTO SUPPLIER(SUPPLIERID, SNAME, SCITY, SPHONE, EMAIL)</w:t>
      </w:r>
    </w:p>
    <w:p w14:paraId="0F3FBE99" w14:textId="41D65F8F" w:rsidR="00064125" w:rsidRPr="00064125" w:rsidRDefault="00064125" w:rsidP="00064125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VALUES (1, </w:t>
      </w:r>
      <w:r>
        <w:rPr>
          <w:rFonts w:ascii="Garamond" w:hAnsi="Garamond"/>
          <w:color w:val="212121"/>
          <w:shd w:val="clear" w:color="auto" w:fill="FFFFFF"/>
        </w:rPr>
        <w:t>Ganesan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Trichy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8999933333</w:t>
      </w:r>
      <w:r w:rsidRPr="00064125">
        <w:rPr>
          <w:rFonts w:ascii="Consolas" w:hAnsi="Consolas"/>
          <w:color w:val="212121"/>
          <w:shd w:val="clear" w:color="auto" w:fill="FFFFFF"/>
        </w:rPr>
        <w:t xml:space="preserve">, </w:t>
      </w:r>
      <w:hyperlink r:id="rId7" w:tgtFrame="_blank" w:history="1">
        <w:r>
          <w:rPr>
            <w:rStyle w:val="Hyperlink"/>
            <w:shd w:val="clear" w:color="auto" w:fill="FFFFFF"/>
          </w:rPr>
          <w:t>Ganesan_83@ijk.com</w:t>
        </w:r>
      </w:hyperlink>
      <w:r w:rsidRPr="00064125">
        <w:rPr>
          <w:rFonts w:ascii="Consolas" w:hAnsi="Consolas"/>
        </w:rPr>
        <w:t>);</w:t>
      </w:r>
    </w:p>
    <w:p w14:paraId="36686E7E" w14:textId="77777777" w:rsidR="00064125" w:rsidRPr="00064125" w:rsidRDefault="00064125" w:rsidP="00064125">
      <w:pPr>
        <w:rPr>
          <w:rFonts w:ascii="Consolas" w:hAnsi="Consolas"/>
        </w:rPr>
      </w:pPr>
    </w:p>
    <w:p w14:paraId="145D7172" w14:textId="1F4F05C5" w:rsidR="00064125" w:rsidRDefault="00A86ACA" w:rsidP="00064125">
      <w:pPr>
        <w:rPr>
          <w:rFonts w:ascii="Garamond" w:hAnsi="Garamond"/>
          <w:b/>
          <w:bCs/>
          <w:color w:val="212121"/>
          <w:shd w:val="clear" w:color="auto" w:fill="FFFFFF"/>
        </w:rPr>
      </w:pPr>
      <w:r>
        <w:rPr>
          <w:rFonts w:ascii="Garamond" w:hAnsi="Garamond"/>
          <w:b/>
          <w:bCs/>
          <w:color w:val="212121"/>
          <w:shd w:val="clear" w:color="auto" w:fill="FFFFFF"/>
        </w:rPr>
        <w:t>ORDERS Table :</w:t>
      </w:r>
    </w:p>
    <w:p w14:paraId="359D192E" w14:textId="66DBBF8B" w:rsidR="00A86ACA" w:rsidRDefault="00A86ACA" w:rsidP="00064125">
      <w:pPr>
        <w:rPr>
          <w:rFonts w:ascii="Garamond" w:hAnsi="Garamond"/>
          <w:b/>
          <w:bCs/>
          <w:color w:val="212121"/>
          <w:shd w:val="clear" w:color="auto" w:fill="FFFFFF"/>
        </w:rPr>
      </w:pPr>
    </w:p>
    <w:p w14:paraId="17501C6D" w14:textId="0CD11C4A" w:rsidR="00A86ACA" w:rsidRDefault="00A86ACA" w:rsidP="00064125">
      <w:pPr>
        <w:rPr>
          <w:rFonts w:ascii="Garamond" w:hAnsi="Garamond"/>
          <w:b/>
          <w:bCs/>
          <w:color w:val="212121"/>
          <w:shd w:val="clear" w:color="auto" w:fill="FFFFFF"/>
        </w:rPr>
      </w:pPr>
      <w:r>
        <w:rPr>
          <w:rFonts w:ascii="Garamond" w:hAnsi="Garamond"/>
          <w:b/>
          <w:bCs/>
          <w:color w:val="212121"/>
          <w:shd w:val="clear" w:color="auto" w:fill="FFFFFF"/>
        </w:rPr>
        <w:t>CREATE TABLE ORDERS (</w:t>
      </w:r>
    </w:p>
    <w:p w14:paraId="76393C74" w14:textId="35424576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ORDERID int PRIMARY KEY,</w:t>
      </w:r>
    </w:p>
    <w:p w14:paraId="4A6F8254" w14:textId="3BD2B469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 Date,</w:t>
      </w:r>
    </w:p>
    <w:p w14:paraId="1D5FF976" w14:textId="516F5CA4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CUSTID int,</w:t>
      </w:r>
    </w:p>
    <w:p w14:paraId="3841DEAA" w14:textId="3FD6143D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int CHECK (QUANTITY&gt;0),</w:t>
      </w:r>
    </w:p>
    <w:p w14:paraId="12D332B8" w14:textId="23E45168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 int FOREIGN KEY</w:t>
      </w:r>
    </w:p>
    <w:p w14:paraId="0913BD74" w14:textId="23831633" w:rsidR="00A86ACA" w:rsidRDefault="00A86ACA" w:rsidP="0006412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F130C17" w14:textId="77777777" w:rsidR="005050EB" w:rsidRPr="00A868B8" w:rsidRDefault="005050EB" w:rsidP="006B11A7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02EA6365" w14:textId="280E648E" w:rsidR="00A86ACA" w:rsidRPr="00064125" w:rsidRDefault="00A86ACA" w:rsidP="00A86A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QUANTITY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4F3C153" w14:textId="6954E32D" w:rsidR="00A86ACA" w:rsidRDefault="00A86ACA" w:rsidP="00A86ACA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VALUES (1,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12-JAN-2004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1001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>30</w:t>
      </w:r>
      <w:r w:rsidRPr="00064125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</w:rPr>
        <w:t>25</w:t>
      </w:r>
      <w:r w:rsidRPr="00064125">
        <w:rPr>
          <w:rFonts w:ascii="Consolas" w:hAnsi="Consolas"/>
        </w:rPr>
        <w:t>);</w:t>
      </w:r>
    </w:p>
    <w:p w14:paraId="1ABF5F68" w14:textId="77777777" w:rsidR="00A86ACA" w:rsidRPr="00064125" w:rsidRDefault="00A86ACA" w:rsidP="00A86A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QUANTITY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ABBE163" w14:textId="5B5EC52C" w:rsidR="00A86ACA" w:rsidRDefault="00A86ACA" w:rsidP="00A86ACA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06-MAY-2005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1202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>38</w:t>
      </w:r>
      <w:r w:rsidRPr="00064125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</w:rPr>
        <w:t>24</w:t>
      </w:r>
      <w:r w:rsidRPr="00064125">
        <w:rPr>
          <w:rFonts w:ascii="Consolas" w:hAnsi="Consolas"/>
        </w:rPr>
        <w:t>);</w:t>
      </w:r>
    </w:p>
    <w:p w14:paraId="54C26D2D" w14:textId="77777777" w:rsidR="00A86ACA" w:rsidRPr="00064125" w:rsidRDefault="00A86ACA" w:rsidP="00A86A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QUANTITY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1E34BDD" w14:textId="1576184E" w:rsidR="00A86ACA" w:rsidRDefault="00A86ACA" w:rsidP="00A86ACA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16-DEC-2006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1220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>10</w:t>
      </w:r>
      <w:r w:rsidRPr="00064125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</w:rPr>
        <w:t>22</w:t>
      </w:r>
      <w:r w:rsidRPr="00064125">
        <w:rPr>
          <w:rFonts w:ascii="Consolas" w:hAnsi="Consolas"/>
        </w:rPr>
        <w:t>);</w:t>
      </w:r>
    </w:p>
    <w:p w14:paraId="47E22212" w14:textId="77777777" w:rsidR="00A86ACA" w:rsidRPr="00064125" w:rsidRDefault="00A86ACA" w:rsidP="00A86A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QUANTITY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941DCA3" w14:textId="059A0D68" w:rsidR="00A86ACA" w:rsidRDefault="00A86ACA" w:rsidP="00A86ACA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21-MAY-2004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1233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212121"/>
          <w:shd w:val="clear" w:color="auto" w:fill="FFFFFF"/>
        </w:rPr>
        <w:t>12</w:t>
      </w:r>
      <w:r w:rsidRPr="00064125">
        <w:rPr>
          <w:rFonts w:ascii="Consolas" w:hAnsi="Consolas"/>
          <w:color w:val="212121"/>
          <w:shd w:val="clear" w:color="auto" w:fill="FFFFFF"/>
        </w:rPr>
        <w:t>,</w:t>
      </w:r>
      <w:r>
        <w:rPr>
          <w:rFonts w:ascii="Consolas" w:hAnsi="Consolas"/>
        </w:rPr>
        <w:t>21</w:t>
      </w:r>
      <w:r w:rsidRPr="00064125">
        <w:rPr>
          <w:rFonts w:ascii="Consolas" w:hAnsi="Consolas"/>
        </w:rPr>
        <w:t>);</w:t>
      </w:r>
    </w:p>
    <w:p w14:paraId="789C2EE1" w14:textId="77777777" w:rsidR="00A86ACA" w:rsidRDefault="00A86ACA" w:rsidP="00A86ACA">
      <w:pPr>
        <w:rPr>
          <w:rFonts w:ascii="Consolas" w:hAnsi="Consolas"/>
        </w:rPr>
      </w:pPr>
    </w:p>
    <w:p w14:paraId="7316BEDD" w14:textId="095B7FE0" w:rsidR="006B11A7" w:rsidRDefault="00A86ACA" w:rsidP="006B11A7">
      <w:pPr>
        <w:rPr>
          <w:rFonts w:ascii="Garamond" w:hAnsi="Garamond"/>
          <w:b/>
          <w:bCs/>
          <w:color w:val="212121"/>
          <w:shd w:val="clear" w:color="auto" w:fill="FFFFFF"/>
        </w:rPr>
      </w:pPr>
      <w:r>
        <w:rPr>
          <w:rFonts w:ascii="Garamond" w:hAnsi="Garamond"/>
          <w:b/>
          <w:bCs/>
          <w:color w:val="212121"/>
          <w:shd w:val="clear" w:color="auto" w:fill="FFFFFF"/>
        </w:rPr>
        <w:t>ITEMS Table :</w:t>
      </w:r>
    </w:p>
    <w:p w14:paraId="16457D35" w14:textId="6B588354" w:rsidR="00A86ACA" w:rsidRPr="00A86ACA" w:rsidRDefault="00A86ACA" w:rsidP="006B11A7">
      <w:pPr>
        <w:rPr>
          <w:rFonts w:ascii="Garamond" w:hAnsi="Garamond"/>
          <w:color w:val="212121"/>
          <w:shd w:val="clear" w:color="auto" w:fill="FFFFFF"/>
        </w:rPr>
      </w:pPr>
      <w:r w:rsidRPr="00A86ACA">
        <w:rPr>
          <w:rFonts w:ascii="Garamond" w:hAnsi="Garamond"/>
          <w:color w:val="212121"/>
          <w:shd w:val="clear" w:color="auto" w:fill="FFFFFF"/>
        </w:rPr>
        <w:t>CREATE TABLE ITEM</w:t>
      </w:r>
      <w:r w:rsidR="004A6BD4">
        <w:rPr>
          <w:rFonts w:ascii="Garamond" w:hAnsi="Garamond"/>
          <w:color w:val="212121"/>
          <w:shd w:val="clear" w:color="auto" w:fill="FFFFFF"/>
        </w:rPr>
        <w:t xml:space="preserve">S </w:t>
      </w:r>
      <w:r w:rsidRPr="00A86ACA">
        <w:rPr>
          <w:rFonts w:ascii="Garamond" w:hAnsi="Garamond"/>
          <w:color w:val="212121"/>
          <w:shd w:val="clear" w:color="auto" w:fill="FFFFFF"/>
        </w:rPr>
        <w:t>(</w:t>
      </w:r>
    </w:p>
    <w:p w14:paraId="6F26F5BE" w14:textId="76E514CF" w:rsidR="00A86ACA" w:rsidRDefault="00A86ACA" w:rsidP="006B11A7">
      <w:pPr>
        <w:rPr>
          <w:rFonts w:ascii="Garamond" w:hAnsi="Garamond"/>
          <w:color w:val="212121"/>
          <w:shd w:val="clear" w:color="auto" w:fill="FFFFFF"/>
        </w:rPr>
      </w:pPr>
      <w:r w:rsidRPr="00A86ACA">
        <w:rPr>
          <w:rFonts w:ascii="Garamond" w:hAnsi="Garamond"/>
          <w:color w:val="212121"/>
          <w:shd w:val="clear" w:color="auto" w:fill="FFFFFF"/>
        </w:rPr>
        <w:t xml:space="preserve">ITEMID int </w:t>
      </w:r>
      <w:r>
        <w:rPr>
          <w:rFonts w:ascii="Garamond" w:hAnsi="Garamond"/>
          <w:color w:val="212121"/>
          <w:shd w:val="clear" w:color="auto" w:fill="FFFFFF"/>
        </w:rPr>
        <w:t xml:space="preserve"> PRIMARY KEY,</w:t>
      </w:r>
    </w:p>
    <w:p w14:paraId="419C7BF6" w14:textId="77777777" w:rsidR="004A6BD4" w:rsidRDefault="00A86ACA" w:rsidP="006B11A7">
      <w:pPr>
        <w:rPr>
          <w:rFonts w:ascii="Garamond" w:hAnsi="Garamond"/>
          <w:color w:val="212121"/>
          <w:shd w:val="clear" w:color="auto" w:fill="FFFFFF"/>
        </w:rPr>
      </w:pPr>
      <w:r>
        <w:rPr>
          <w:rFonts w:ascii="Garamond" w:hAnsi="Garamond"/>
          <w:color w:val="212121"/>
          <w:shd w:val="clear" w:color="auto" w:fill="FFFFFF"/>
        </w:rPr>
        <w:t>ITEMNAME varchar(255) NOT</w:t>
      </w:r>
      <w:r w:rsidR="004A6BD4">
        <w:rPr>
          <w:rFonts w:ascii="Garamond" w:hAnsi="Garamond"/>
          <w:color w:val="212121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NULL</w:t>
      </w:r>
      <w:r w:rsidR="004A6BD4">
        <w:rPr>
          <w:rFonts w:ascii="Garamond" w:hAnsi="Garamond"/>
          <w:color w:val="212121"/>
          <w:shd w:val="clear" w:color="auto" w:fill="FFFFFF"/>
        </w:rPr>
        <w:t>,</w:t>
      </w:r>
    </w:p>
    <w:p w14:paraId="671B6DB1" w14:textId="77777777" w:rsidR="004A6BD4" w:rsidRDefault="004A6BD4" w:rsidP="006B11A7">
      <w:pPr>
        <w:rPr>
          <w:rFonts w:ascii="Garamond" w:hAnsi="Garamond"/>
          <w:color w:val="212121"/>
          <w:shd w:val="clear" w:color="auto" w:fill="FFFFFF"/>
        </w:rPr>
      </w:pPr>
      <w:r>
        <w:rPr>
          <w:rFonts w:ascii="Garamond" w:hAnsi="Garamond"/>
          <w:color w:val="212121"/>
          <w:shd w:val="clear" w:color="auto" w:fill="FFFFFF"/>
        </w:rPr>
        <w:t>SUPPLIERID int FOREIGN KEY,</w:t>
      </w:r>
    </w:p>
    <w:p w14:paraId="4DC11B30" w14:textId="77777777" w:rsidR="004A6BD4" w:rsidRDefault="004A6BD4" w:rsidP="006B11A7">
      <w:pPr>
        <w:rPr>
          <w:rFonts w:ascii="Garamond" w:hAnsi="Garamond"/>
          <w:color w:val="212121"/>
          <w:shd w:val="clear" w:color="auto" w:fill="FFFFFF"/>
        </w:rPr>
      </w:pPr>
      <w:r>
        <w:rPr>
          <w:rFonts w:ascii="Garamond" w:hAnsi="Garamond"/>
          <w:color w:val="212121"/>
          <w:shd w:val="clear" w:color="auto" w:fill="FFFFFF"/>
        </w:rPr>
        <w:t>MINQTY int NOT NULL,</w:t>
      </w:r>
    </w:p>
    <w:p w14:paraId="07807861" w14:textId="77777777" w:rsidR="004A6BD4" w:rsidRDefault="004A6BD4" w:rsidP="006B11A7">
      <w:pPr>
        <w:rPr>
          <w:rFonts w:ascii="Garamond" w:hAnsi="Garamond"/>
          <w:color w:val="212121"/>
          <w:shd w:val="clear" w:color="auto" w:fill="FFFFFF"/>
        </w:rPr>
      </w:pPr>
      <w:r>
        <w:rPr>
          <w:rFonts w:ascii="Garamond" w:hAnsi="Garamond"/>
          <w:color w:val="212121"/>
          <w:shd w:val="clear" w:color="auto" w:fill="FFFFFF"/>
        </w:rPr>
        <w:t>Price int(5,2)</w:t>
      </w:r>
    </w:p>
    <w:p w14:paraId="6029C880" w14:textId="77777777" w:rsidR="004A6BD4" w:rsidRDefault="004A6BD4" w:rsidP="006B11A7">
      <w:pPr>
        <w:rPr>
          <w:rFonts w:ascii="Garamond" w:hAnsi="Garamond"/>
          <w:color w:val="212121"/>
          <w:shd w:val="clear" w:color="auto" w:fill="FFFFFF"/>
        </w:rPr>
      </w:pPr>
      <w:r>
        <w:rPr>
          <w:rFonts w:ascii="Garamond" w:hAnsi="Garamond"/>
          <w:color w:val="212121"/>
          <w:shd w:val="clear" w:color="auto" w:fill="FFFFFF"/>
        </w:rPr>
        <w:t>);</w:t>
      </w:r>
    </w:p>
    <w:p w14:paraId="0AC5CAD9" w14:textId="210535AF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103A58C" w14:textId="213512AF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Pears Soap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4, 7, 20, 30.00</w:t>
      </w:r>
      <w:r w:rsidRPr="00064125">
        <w:rPr>
          <w:rFonts w:ascii="Consolas" w:hAnsi="Consolas"/>
        </w:rPr>
        <w:t>);</w:t>
      </w:r>
    </w:p>
    <w:p w14:paraId="3D7B8CD1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7D5FDCD" w14:textId="583A76CF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VALUES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(21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V.V.D. Coconut oil 200 ml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2, 8, 15, 79.00</w:t>
      </w:r>
      <w:r w:rsidRPr="00064125">
        <w:rPr>
          <w:rFonts w:ascii="Consolas" w:hAnsi="Consolas"/>
        </w:rPr>
        <w:t>);</w:t>
      </w:r>
    </w:p>
    <w:p w14:paraId="77766D12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543564F" w14:textId="0DCC48AD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22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Ponds powder 400g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3, 6, 25, 106.00</w:t>
      </w:r>
      <w:r w:rsidRPr="00064125">
        <w:rPr>
          <w:rFonts w:ascii="Consolas" w:hAnsi="Consolas"/>
        </w:rPr>
        <w:t>);</w:t>
      </w:r>
    </w:p>
    <w:p w14:paraId="5352D776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C209DA3" w14:textId="197945AB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23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Reynolds pen- blue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1, 10, 30, 15.00</w:t>
      </w:r>
      <w:r w:rsidRPr="00064125">
        <w:rPr>
          <w:rFonts w:ascii="Consolas" w:hAnsi="Consolas"/>
        </w:rPr>
        <w:t>);</w:t>
      </w:r>
    </w:p>
    <w:p w14:paraId="31FAB88B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A868489" w14:textId="5BE5CD82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24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Reynolds pen- black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1, 10, 30, 16.00</w:t>
      </w:r>
      <w:r w:rsidRPr="00064125">
        <w:rPr>
          <w:rFonts w:ascii="Consolas" w:hAnsi="Consolas"/>
        </w:rPr>
        <w:t>);</w:t>
      </w:r>
    </w:p>
    <w:p w14:paraId="15976605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C31972B" w14:textId="28A5C0F5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Mysore sandal soap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4, 7, 25, 25.00</w:t>
      </w:r>
      <w:r w:rsidRPr="00064125">
        <w:rPr>
          <w:rFonts w:ascii="Consolas" w:hAnsi="Consolas"/>
        </w:rPr>
        <w:t>);</w:t>
      </w:r>
    </w:p>
    <w:p w14:paraId="465A1ACF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9C34A13" w14:textId="7D17285C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26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Garamond" w:hAnsi="Garamond"/>
          <w:color w:val="212121"/>
          <w:shd w:val="clear" w:color="auto" w:fill="FFFFFF"/>
        </w:rPr>
        <w:t>Fair &amp; lovely cream- 50g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3, 5, 15, 55.00</w:t>
      </w:r>
      <w:r w:rsidRPr="00064125">
        <w:rPr>
          <w:rFonts w:ascii="Consolas" w:hAnsi="Consolas"/>
        </w:rPr>
        <w:t>);</w:t>
      </w:r>
    </w:p>
    <w:p w14:paraId="23FD6A56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BE517E5" w14:textId="2E02C330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27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Garamond" w:hAnsi="Garamond"/>
          <w:color w:val="212121"/>
          <w:shd w:val="clear" w:color="auto" w:fill="FFFFFF"/>
        </w:rPr>
        <w:t>Rexono deo spary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51FB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2, 5, 20, 100.00</w:t>
      </w:r>
      <w:r w:rsidRPr="00064125">
        <w:rPr>
          <w:rFonts w:ascii="Consolas" w:hAnsi="Consolas"/>
        </w:rPr>
        <w:t>);</w:t>
      </w:r>
    </w:p>
    <w:p w14:paraId="60AF8E58" w14:textId="77777777" w:rsidR="004A6BD4" w:rsidRPr="00064125" w:rsidRDefault="004A6BD4" w:rsidP="004A6B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ITEMS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SUPPLIERID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MINQTY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MAXQTY, Price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9F4B05E" w14:textId="5FB0242A" w:rsidR="004A6BD4" w:rsidRDefault="004A6BD4" w:rsidP="004A6BD4">
      <w:pPr>
        <w:rPr>
          <w:rFonts w:ascii="Consolas" w:hAnsi="Consolas"/>
        </w:rPr>
      </w:pP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28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="00551FBF">
        <w:rPr>
          <w:rFonts w:ascii="Garamond" w:hAnsi="Garamond"/>
          <w:color w:val="212121"/>
          <w:shd w:val="clear" w:color="auto" w:fill="FFFFFF"/>
        </w:rPr>
        <w:t>Dove soap</w:t>
      </w:r>
      <w:r w:rsidRPr="0006412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51FB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4, 7, 15, 85.00</w:t>
      </w:r>
      <w:r w:rsidRPr="00064125">
        <w:rPr>
          <w:rFonts w:ascii="Consolas" w:hAnsi="Consolas"/>
        </w:rPr>
        <w:t>);</w:t>
      </w:r>
    </w:p>
    <w:p w14:paraId="4D5C359F" w14:textId="4C5C44BC" w:rsidR="00A86ACA" w:rsidRPr="00A86ACA" w:rsidRDefault="00A86ACA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174126" w14:textId="381CBAF9" w:rsidR="006B11A7" w:rsidRDefault="00551FBF" w:rsidP="006B11A7">
      <w:pPr>
        <w:rPr>
          <w:rFonts w:ascii="Garamond" w:hAnsi="Garamond"/>
          <w:b/>
          <w:bCs/>
          <w:color w:val="212121"/>
          <w:shd w:val="clear" w:color="auto" w:fill="FFFFFF"/>
        </w:rPr>
      </w:pPr>
      <w:r w:rsidRPr="00551FBF">
        <w:rPr>
          <w:rFonts w:ascii="Garamond" w:hAnsi="Garamond"/>
          <w:b/>
          <w:bCs/>
          <w:color w:val="212121"/>
          <w:shd w:val="clear" w:color="auto" w:fill="FFFFFF"/>
        </w:rPr>
        <w:t>g)</w:t>
      </w:r>
      <w:r w:rsidRPr="00551FBF">
        <w:rPr>
          <w:b/>
          <w:bCs/>
          <w:color w:val="212121"/>
          <w:sz w:val="14"/>
          <w:szCs w:val="14"/>
          <w:shd w:val="clear" w:color="auto" w:fill="FFFFFF"/>
        </w:rPr>
        <w:t>       </w:t>
      </w:r>
      <w:r w:rsidRPr="00551FBF">
        <w:rPr>
          <w:rFonts w:ascii="Garamond" w:hAnsi="Garamond"/>
          <w:b/>
          <w:bCs/>
          <w:color w:val="212121"/>
          <w:shd w:val="clear" w:color="auto" w:fill="FFFFFF"/>
        </w:rPr>
        <w:t>Write SQL queries to</w:t>
      </w:r>
    </w:p>
    <w:p w14:paraId="413DC5AA" w14:textId="79D4D11D" w:rsidR="00551FBF" w:rsidRDefault="00551FBF" w:rsidP="006B11A7">
      <w:pPr>
        <w:rPr>
          <w:rFonts w:ascii="Garamond" w:hAnsi="Garamond"/>
          <w:b/>
          <w:bCs/>
          <w:color w:val="212121"/>
          <w:shd w:val="clear" w:color="auto" w:fill="FFFFFF"/>
        </w:rPr>
      </w:pPr>
    </w:p>
    <w:p w14:paraId="4B6437F8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v.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all customers from Chennai.</w:t>
      </w:r>
    </w:p>
    <w:p w14:paraId="5EC40A9F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vi.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customers who purchased from the supplier 2.</w:t>
      </w:r>
    </w:p>
    <w:p w14:paraId="21D85453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vii.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CUSTID, FNAME, LNAME of all customers whose purchase date is after January 2005.</w:t>
      </w:r>
    </w:p>
    <w:p w14:paraId="0327B079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viii.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suppliers who are from location Coimbatore.</w:t>
      </w:r>
    </w:p>
    <w:p w14:paraId="24A9CDE7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ix.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suppliers whose name stars with G.</w:t>
      </w:r>
    </w:p>
    <w:p w14:paraId="214CD663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x.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customers, who do not have the alphabet e in their LNAME.</w:t>
      </w:r>
    </w:p>
    <w:p w14:paraId="1BC958AD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xi.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the entire customer whose first date of purchase is in 2006 and arrange it in descending order.</w:t>
      </w:r>
    </w:p>
    <w:p w14:paraId="165BADFB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xii.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the orders where the quantity is less than 35.</w:t>
      </w:r>
    </w:p>
    <w:p w14:paraId="562E3473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xiii.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the items supplied by supplier 4.</w:t>
      </w:r>
    </w:p>
    <w:p w14:paraId="459EF772" w14:textId="77777777" w:rsidR="00551FBF" w:rsidRPr="00551FBF" w:rsidRDefault="00551FBF" w:rsidP="00551FBF">
      <w:pPr>
        <w:shd w:val="clear" w:color="auto" w:fill="FFFFFF"/>
        <w:spacing w:before="120" w:after="0" w:line="240" w:lineRule="auto"/>
        <w:ind w:left="720" w:hanging="720"/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</w:pP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</w:t>
      </w:r>
      <w:r w:rsidRPr="00551FBF">
        <w:rPr>
          <w:rFonts w:ascii="Garamond" w:eastAsia="Times New Roman" w:hAnsi="Garamond" w:cs="Times New Roman"/>
          <w:color w:val="212121"/>
          <w:lang w:eastAsia="en-IN"/>
        </w:rPr>
        <w:t>xiv.</w:t>
      </w:r>
      <w:r w:rsidRPr="00551FBF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      </w:t>
      </w:r>
      <w:r w:rsidRPr="00551FBF">
        <w:rPr>
          <w:rFonts w:ascii="Garamond" w:eastAsia="Times New Roman" w:hAnsi="Garamond" w:cs="Times New Roman"/>
          <w:color w:val="212121"/>
          <w:sz w:val="24"/>
          <w:szCs w:val="24"/>
          <w:lang w:eastAsia="en-IN"/>
        </w:rPr>
        <w:t>Display the details of all items where SUPPLIERID is 3 and the MINQTY is greater than 7 order by ITEMID.</w:t>
      </w:r>
    </w:p>
    <w:p w14:paraId="7E8797D1" w14:textId="77777777" w:rsidR="00551FBF" w:rsidRPr="00551FBF" w:rsidRDefault="00551FBF" w:rsidP="0055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551FBF">
        <w:rPr>
          <w:rFonts w:ascii="Calibri" w:eastAsia="Times New Roman" w:hAnsi="Calibri" w:cs="Calibri"/>
          <w:color w:val="1F497D"/>
          <w:lang w:eastAsia="en-IN"/>
        </w:rPr>
        <w:t> </w:t>
      </w:r>
    </w:p>
    <w:p w14:paraId="5379894B" w14:textId="46B43B96" w:rsidR="00551FBF" w:rsidRDefault="00551FBF" w:rsidP="006B11A7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QUERIES:</w:t>
      </w:r>
    </w:p>
    <w:p w14:paraId="0B5EBD0A" w14:textId="1986A25F" w:rsidR="00584333" w:rsidRDefault="00584333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v. </w:t>
      </w:r>
      <w:r w:rsidRPr="00584333">
        <w:rPr>
          <w:rFonts w:ascii="Consolas" w:hAnsi="Consolas"/>
          <w:color w:val="000000"/>
          <w:sz w:val="23"/>
          <w:szCs w:val="23"/>
          <w:shd w:val="clear" w:color="auto" w:fill="FFFFFF"/>
        </w:rPr>
        <w:t>SELECT FNAME,LNAME FROM CUSTOMER WHERE CITY =’Chennai’</w:t>
      </w:r>
    </w:p>
    <w:p w14:paraId="5D0FC87D" w14:textId="6085C38F" w:rsidR="00584333" w:rsidRDefault="00584333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vi. SELECT * FROM SUPPLIER WHERE SUPPLIERID = 2</w:t>
      </w:r>
    </w:p>
    <w:p w14:paraId="06AC3AD1" w14:textId="149477AF" w:rsidR="00584333" w:rsidRDefault="00584333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vii </w:t>
      </w:r>
      <w:r w:rsidR="00741C38">
        <w:rPr>
          <w:rFonts w:ascii="Consolas" w:hAnsi="Consolas"/>
          <w:color w:val="000000"/>
          <w:sz w:val="23"/>
          <w:szCs w:val="23"/>
          <w:shd w:val="clear" w:color="auto" w:fill="FFFFFF"/>
        </w:rPr>
        <w:t>SELECT CUSTID,FNAME,LNAME FROM CUSTOMERS WHERE DATEFIRSTPURCHASED &gt; JAN 2005</w:t>
      </w:r>
    </w:p>
    <w:p w14:paraId="1EC023DB" w14:textId="003DAD1A" w:rsidR="00741C38" w:rsidRDefault="00741C38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viii SELECT * FROM SUPPLIER WHERE SCITY = ‘COIMBATORE’</w:t>
      </w:r>
    </w:p>
    <w:p w14:paraId="727699CE" w14:textId="77777777" w:rsidR="005262AC" w:rsidRDefault="00741C38" w:rsidP="005262AC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ix  </w:t>
      </w:r>
      <w:r w:rsidR="005262A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r w:rsidR="005262AC">
        <w:rPr>
          <w:rFonts w:ascii="Consolas" w:hAnsi="Consolas"/>
          <w:sz w:val="24"/>
          <w:szCs w:val="24"/>
          <w:bdr w:val="none" w:sz="0" w:space="0" w:color="auto" w:frame="1"/>
        </w:rPr>
        <w:t>SNAME FROM SUPPLIER WHERE SNAME LIKE ‘G%’</w:t>
      </w:r>
    </w:p>
    <w:p w14:paraId="572721C6" w14:textId="7596874C" w:rsidR="005262AC" w:rsidRPr="005262AC" w:rsidRDefault="005262AC" w:rsidP="005262AC">
      <w:pPr>
        <w:pStyle w:val="HTMLPreformatted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lastRenderedPageBreak/>
        <w:t>ORDER BY SNAME</w:t>
      </w:r>
      <w:r w:rsidRPr="005262AC"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</w:p>
    <w:p w14:paraId="3E357D3B" w14:textId="77777777" w:rsidR="005262AC" w:rsidRDefault="005262AC" w:rsidP="006B11A7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</w:p>
    <w:p w14:paraId="180453A1" w14:textId="0BC7966A" w:rsidR="005262AC" w:rsidRDefault="00741C38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 SELECT * FROM </w:t>
      </w:r>
      <w:r w:rsidR="005262A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CUSTOMERS WHERE LNAME NOT LIKE ‘e%’ </w:t>
      </w:r>
    </w:p>
    <w:p w14:paraId="02E21C3B" w14:textId="7CF812AC" w:rsidR="00AE6D59" w:rsidRDefault="00AE6D59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xi SELECT * FROM CUSTOMER WHERE DATEFIRSTPURCHASED = 2006 ORDER BY CUSTOMER DESC</w:t>
      </w:r>
    </w:p>
    <w:p w14:paraId="53F1430D" w14:textId="7F5353AD" w:rsidR="00AE6D59" w:rsidRDefault="00AE6D59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xii SELECT * FROM ORDERS WHERE QUANTITY &lt; 35</w:t>
      </w:r>
    </w:p>
    <w:p w14:paraId="3ABE1028" w14:textId="671476BB" w:rsidR="00AE6D59" w:rsidRDefault="00AE6D59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xiii SELECT* FROM ITEMS WHERE SUPPLIERID = 4</w:t>
      </w:r>
    </w:p>
    <w:p w14:paraId="171BC0C6" w14:textId="6083CF05" w:rsidR="00AE6D59" w:rsidRPr="00AE6D59" w:rsidRDefault="00AE6D59" w:rsidP="006B11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XIV SELECT * FROM ITEMS WHERE SUPPLIERID = 3 AND MINQTY &gt; 7 ORDER BY ITEMID</w:t>
      </w:r>
    </w:p>
    <w:sectPr w:rsidR="00AE6D59" w:rsidRPr="00AE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E"/>
    <w:rsid w:val="00064125"/>
    <w:rsid w:val="00095EFA"/>
    <w:rsid w:val="000C6955"/>
    <w:rsid w:val="000F31AF"/>
    <w:rsid w:val="00161F3A"/>
    <w:rsid w:val="001913A8"/>
    <w:rsid w:val="002669E7"/>
    <w:rsid w:val="00272B0E"/>
    <w:rsid w:val="00353FC3"/>
    <w:rsid w:val="00463EB9"/>
    <w:rsid w:val="004A6BD4"/>
    <w:rsid w:val="005050EB"/>
    <w:rsid w:val="00525650"/>
    <w:rsid w:val="005262AC"/>
    <w:rsid w:val="00551FBF"/>
    <w:rsid w:val="00584333"/>
    <w:rsid w:val="0063713A"/>
    <w:rsid w:val="00657C0C"/>
    <w:rsid w:val="006B11A7"/>
    <w:rsid w:val="006D14E6"/>
    <w:rsid w:val="00730412"/>
    <w:rsid w:val="00735E1E"/>
    <w:rsid w:val="00741C38"/>
    <w:rsid w:val="008C2E8E"/>
    <w:rsid w:val="00913D5F"/>
    <w:rsid w:val="00A868B8"/>
    <w:rsid w:val="00A86ACA"/>
    <w:rsid w:val="00AE6D59"/>
    <w:rsid w:val="00BD59F2"/>
    <w:rsid w:val="00CA7CB0"/>
    <w:rsid w:val="00D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8687"/>
  <w15:chartTrackingRefBased/>
  <w15:docId w15:val="{F719A7A9-9196-4D68-B3A5-75791E3E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EB9"/>
  </w:style>
  <w:style w:type="paragraph" w:styleId="Heading1">
    <w:name w:val="heading 1"/>
    <w:basedOn w:val="Normal"/>
    <w:next w:val="Normal"/>
    <w:link w:val="Heading1Char"/>
    <w:uiPriority w:val="9"/>
    <w:qFormat/>
    <w:rsid w:val="00463E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xercisebullet1">
    <w:name w:val="x_exercisebullet1"/>
    <w:basedOn w:val="Normal"/>
    <w:rsid w:val="0027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bodytext1">
    <w:name w:val="x_bodytext1"/>
    <w:basedOn w:val="DefaultParagraphFont"/>
    <w:rsid w:val="00272B0E"/>
  </w:style>
  <w:style w:type="character" w:customStyle="1" w:styleId="sqlkeywordcolor">
    <w:name w:val="sqlkeywordcolor"/>
    <w:basedOn w:val="DefaultParagraphFont"/>
    <w:rsid w:val="00272B0E"/>
  </w:style>
  <w:style w:type="character" w:customStyle="1" w:styleId="sqlnumbercolor">
    <w:name w:val="sqlnumbercolor"/>
    <w:basedOn w:val="DefaultParagraphFont"/>
    <w:rsid w:val="00272B0E"/>
  </w:style>
  <w:style w:type="paragraph" w:customStyle="1" w:styleId="xexercisebullet2">
    <w:name w:val="x_exercisebullet2"/>
    <w:basedOn w:val="Normal"/>
    <w:rsid w:val="0073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A8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63EB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B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B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B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B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B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B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EB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3E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3E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B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3EB9"/>
    <w:rPr>
      <w:b/>
      <w:bCs/>
    </w:rPr>
  </w:style>
  <w:style w:type="character" w:styleId="Emphasis">
    <w:name w:val="Emphasis"/>
    <w:basedOn w:val="DefaultParagraphFont"/>
    <w:uiPriority w:val="20"/>
    <w:qFormat/>
    <w:rsid w:val="00463EB9"/>
    <w:rPr>
      <w:i/>
      <w:iCs/>
    </w:rPr>
  </w:style>
  <w:style w:type="paragraph" w:styleId="NoSpacing">
    <w:name w:val="No Spacing"/>
    <w:uiPriority w:val="1"/>
    <w:qFormat/>
    <w:rsid w:val="00463E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E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EB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E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3E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E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3EB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3E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B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641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262AC"/>
  </w:style>
  <w:style w:type="character" w:customStyle="1" w:styleId="pln">
    <w:name w:val="pln"/>
    <w:basedOn w:val="DefaultParagraphFont"/>
    <w:rsid w:val="005262AC"/>
  </w:style>
  <w:style w:type="character" w:customStyle="1" w:styleId="str">
    <w:name w:val="str"/>
    <w:basedOn w:val="DefaultParagraphFont"/>
    <w:rsid w:val="005262AC"/>
  </w:style>
  <w:style w:type="character" w:customStyle="1" w:styleId="hljs-keyword">
    <w:name w:val="hljs-keyword"/>
    <w:basedOn w:val="DefaultParagraphFont"/>
    <w:rsid w:val="0052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anesan_83@ij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.naresh@xyzl.com" TargetMode="External"/><Relationship Id="rId5" Type="http://schemas.openxmlformats.org/officeDocument/2006/relationships/hyperlink" Target="mailto:tarun@xyz.com" TargetMode="External"/><Relationship Id="rId4" Type="http://schemas.openxmlformats.org/officeDocument/2006/relationships/hyperlink" Target="mailto:dilip@abc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Dhi</dc:creator>
  <cp:keywords/>
  <dc:description/>
  <cp:lastModifiedBy>Deepthi Dhi</cp:lastModifiedBy>
  <cp:revision>3</cp:revision>
  <dcterms:created xsi:type="dcterms:W3CDTF">2020-09-15T06:51:00Z</dcterms:created>
  <dcterms:modified xsi:type="dcterms:W3CDTF">2020-09-15T16:50:00Z</dcterms:modified>
</cp:coreProperties>
</file>