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2A9D" w14:textId="5334FD13" w:rsidR="00B760DF" w:rsidRDefault="00B760DF" w:rsidP="003D6E39">
      <w:r>
        <w:t>D</w:t>
      </w:r>
      <w:r w:rsidR="00C175AD">
        <w:t>eepthi</w:t>
      </w:r>
      <w:r>
        <w:t xml:space="preserve"> </w:t>
      </w:r>
      <w:r w:rsidR="00C175AD">
        <w:t>R</w:t>
      </w:r>
      <w:r>
        <w:t xml:space="preserve"> </w:t>
      </w:r>
    </w:p>
    <w:p w14:paraId="4793D5BB" w14:textId="7AB4DD4B" w:rsidR="00B760DF" w:rsidRDefault="00B760DF" w:rsidP="003D6E39">
      <w:r>
        <w:t>7315212101</w:t>
      </w:r>
      <w:r w:rsidR="00C175AD">
        <w:t>7</w:t>
      </w:r>
    </w:p>
    <w:p w14:paraId="2EFA0D39" w14:textId="1D77D77C" w:rsidR="00B760DF" w:rsidRDefault="00B760DF" w:rsidP="003D6E39">
      <w:r>
        <w:t>ceitd</w:t>
      </w:r>
      <w:r w:rsidR="00C175AD">
        <w:t>eepthi</w:t>
      </w:r>
      <w:r>
        <w:t>25@gmail.com</w:t>
      </w:r>
    </w:p>
    <w:p w14:paraId="51930E18" w14:textId="77777777" w:rsidR="00533667" w:rsidRDefault="00533667" w:rsidP="003D6E39"/>
    <w:p w14:paraId="6F46F977" w14:textId="3152CD09" w:rsidR="00533667" w:rsidRDefault="00533667" w:rsidP="00533667">
      <w:pPr>
        <w:jc w:val="center"/>
        <w:rPr>
          <w:sz w:val="32"/>
          <w:szCs w:val="32"/>
        </w:rPr>
      </w:pPr>
      <w:r w:rsidRPr="00533667">
        <w:rPr>
          <w:sz w:val="32"/>
          <w:szCs w:val="32"/>
        </w:rPr>
        <w:t>Exercise 2</w:t>
      </w:r>
    </w:p>
    <w:p w14:paraId="186FE00F" w14:textId="77777777" w:rsidR="00533667" w:rsidRPr="00533667" w:rsidRDefault="00533667" w:rsidP="00533667">
      <w:pPr>
        <w:jc w:val="center"/>
        <w:rPr>
          <w:sz w:val="32"/>
          <w:szCs w:val="32"/>
        </w:rPr>
      </w:pPr>
    </w:p>
    <w:p w14:paraId="1A925FC7" w14:textId="77777777" w:rsidR="00533667" w:rsidRDefault="00533667" w:rsidP="00533667">
      <w:r>
        <w:t>1. Run the status command. Notice how it tells you what branch you are in.</w:t>
      </w:r>
    </w:p>
    <w:p w14:paraId="7C7123BD" w14:textId="77777777" w:rsidR="00533667" w:rsidRDefault="00533667" w:rsidP="00533667">
      <w:r w:rsidRPr="003F407D">
        <w:rPr>
          <w:noProof/>
        </w:rPr>
        <w:drawing>
          <wp:inline distT="0" distB="0" distL="0" distR="0" wp14:anchorId="3F5BFABF" wp14:editId="46AF4947">
            <wp:extent cx="5731510" cy="1190625"/>
            <wp:effectExtent l="0" t="0" r="2540" b="9525"/>
            <wp:docPr id="26640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1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10AF" w14:textId="77777777" w:rsidR="00533667" w:rsidRDefault="00533667" w:rsidP="00533667">
      <w:r>
        <w:t>2. Use the branch command to create a new branch.</w:t>
      </w:r>
    </w:p>
    <w:p w14:paraId="750DC956" w14:textId="77777777" w:rsidR="00533667" w:rsidRDefault="00533667" w:rsidP="00533667">
      <w:r w:rsidRPr="003F407D">
        <w:rPr>
          <w:noProof/>
        </w:rPr>
        <w:drawing>
          <wp:inline distT="0" distB="0" distL="0" distR="0" wp14:anchorId="4D9B051B" wp14:editId="4F1FAE41">
            <wp:extent cx="5496692" cy="704948"/>
            <wp:effectExtent l="0" t="0" r="8890" b="0"/>
            <wp:docPr id="21299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D830" w14:textId="77777777" w:rsidR="00533667" w:rsidRDefault="00533667" w:rsidP="00533667">
      <w:r>
        <w:t>3. Use the checkout command to switch to it.</w:t>
      </w:r>
    </w:p>
    <w:p w14:paraId="54FF6B4C" w14:textId="77777777" w:rsidR="00533667" w:rsidRDefault="00533667" w:rsidP="00533667">
      <w:r w:rsidRPr="003F407D">
        <w:rPr>
          <w:noProof/>
        </w:rPr>
        <w:drawing>
          <wp:inline distT="0" distB="0" distL="0" distR="0" wp14:anchorId="0D6CDE77" wp14:editId="249F2F75">
            <wp:extent cx="5731510" cy="1054735"/>
            <wp:effectExtent l="0" t="0" r="2540" b="0"/>
            <wp:docPr id="100937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5D9" w14:textId="77777777" w:rsidR="00533667" w:rsidRDefault="00533667" w:rsidP="00533667">
      <w:r>
        <w:t>4. Make a couple of commits in the branch – perhaps adding a new file and/or editing existing</w:t>
      </w:r>
    </w:p>
    <w:p w14:paraId="3352AD9C" w14:textId="77777777" w:rsidR="00533667" w:rsidRDefault="00533667" w:rsidP="00533667">
      <w:r>
        <w:t>ones.</w:t>
      </w:r>
    </w:p>
    <w:p w14:paraId="05DB031B" w14:textId="77777777" w:rsidR="00533667" w:rsidRDefault="00533667" w:rsidP="00533667">
      <w:r w:rsidRPr="003F407D">
        <w:rPr>
          <w:noProof/>
        </w:rPr>
        <w:lastRenderedPageBreak/>
        <w:drawing>
          <wp:inline distT="0" distB="0" distL="0" distR="0" wp14:anchorId="09EC6623" wp14:editId="4D16FCE5">
            <wp:extent cx="5731510" cy="2797175"/>
            <wp:effectExtent l="0" t="0" r="2540" b="3175"/>
            <wp:docPr id="17734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696" w14:textId="77777777" w:rsidR="00533667" w:rsidRDefault="00533667" w:rsidP="00533667">
      <w:r>
        <w:t>5. Use the log command to see the latest commits. The two you just made should be at the</w:t>
      </w:r>
    </w:p>
    <w:p w14:paraId="73BEFFAC" w14:textId="77777777" w:rsidR="00533667" w:rsidRDefault="00533667" w:rsidP="00533667">
      <w:r>
        <w:t>top of the list.</w:t>
      </w:r>
    </w:p>
    <w:p w14:paraId="016358C2" w14:textId="77777777" w:rsidR="00533667" w:rsidRDefault="00533667" w:rsidP="00533667">
      <w:r w:rsidRPr="003F407D">
        <w:rPr>
          <w:noProof/>
        </w:rPr>
        <w:drawing>
          <wp:inline distT="0" distB="0" distL="0" distR="0" wp14:anchorId="05F0AF2B" wp14:editId="7D7CAD27">
            <wp:extent cx="5731510" cy="1668780"/>
            <wp:effectExtent l="0" t="0" r="2540" b="7620"/>
            <wp:docPr id="33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3E9" w14:textId="77777777" w:rsidR="00533667" w:rsidRDefault="00533667" w:rsidP="00533667"/>
    <w:p w14:paraId="4212DCA5" w14:textId="77777777" w:rsidR="00533667" w:rsidRDefault="00533667" w:rsidP="00533667">
      <w:r>
        <w:t>6. Use the checkout command to switch back to the master branch. Run log again. Notice</w:t>
      </w:r>
    </w:p>
    <w:p w14:paraId="68A77391" w14:textId="77777777" w:rsidR="00533667" w:rsidRDefault="00533667" w:rsidP="00533667">
      <w:r>
        <w:t>your commits don’t show up now. Check the files also – they should have their original</w:t>
      </w:r>
    </w:p>
    <w:p w14:paraId="7B096268" w14:textId="77777777" w:rsidR="00533667" w:rsidRDefault="00533667" w:rsidP="00533667">
      <w:r>
        <w:t>contents.</w:t>
      </w:r>
    </w:p>
    <w:p w14:paraId="32111CBA" w14:textId="77777777" w:rsidR="00533667" w:rsidRDefault="00533667" w:rsidP="00533667">
      <w:r w:rsidRPr="003F407D">
        <w:rPr>
          <w:noProof/>
        </w:rPr>
        <w:drawing>
          <wp:inline distT="0" distB="0" distL="0" distR="0" wp14:anchorId="330BBBA3" wp14:editId="642A2977">
            <wp:extent cx="5115639" cy="1038370"/>
            <wp:effectExtent l="0" t="0" r="8890" b="9525"/>
            <wp:docPr id="1412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99B" w14:textId="77777777" w:rsidR="00533667" w:rsidRDefault="00533667" w:rsidP="00533667">
      <w:r w:rsidRPr="003F407D">
        <w:rPr>
          <w:noProof/>
        </w:rPr>
        <w:drawing>
          <wp:inline distT="0" distB="0" distL="0" distR="0" wp14:anchorId="40859E7C" wp14:editId="611DD63C">
            <wp:extent cx="5731510" cy="1010920"/>
            <wp:effectExtent l="0" t="0" r="2540" b="0"/>
            <wp:docPr id="10822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4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793" w14:textId="77777777" w:rsidR="00533667" w:rsidRDefault="00533667" w:rsidP="00533667">
      <w:r>
        <w:lastRenderedPageBreak/>
        <w:t>7. Use the checkout command to switch back to your branch. Use gitk to take a look at the</w:t>
      </w:r>
    </w:p>
    <w:p w14:paraId="27A45B32" w14:textId="77777777" w:rsidR="00533667" w:rsidRDefault="00533667" w:rsidP="00533667">
      <w:r>
        <w:t>commit graph; notice it’s linear.</w:t>
      </w:r>
    </w:p>
    <w:p w14:paraId="674B4A01" w14:textId="77777777" w:rsidR="00533667" w:rsidRDefault="00533667" w:rsidP="00533667">
      <w:r>
        <w:rPr>
          <w:noProof/>
        </w:rPr>
        <w:drawing>
          <wp:inline distT="0" distB="0" distL="0" distR="0" wp14:anchorId="50B097CF" wp14:editId="21BCBC23">
            <wp:extent cx="5731510" cy="3394710"/>
            <wp:effectExtent l="0" t="0" r="2540" b="0"/>
            <wp:docPr id="20004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F515" w14:textId="77777777" w:rsidR="00533667" w:rsidRDefault="00533667" w:rsidP="00533667">
      <w:r>
        <w:t>8. Now checkout the master branch again. Use the merge command to merge your branch in</w:t>
      </w:r>
    </w:p>
    <w:p w14:paraId="456115F9" w14:textId="77777777" w:rsidR="00533667" w:rsidRDefault="00533667" w:rsidP="00533667">
      <w:r>
        <w:t>to it. Look for information about it having been a fast-forward merge. Look at git log, and</w:t>
      </w:r>
    </w:p>
    <w:p w14:paraId="3894C826" w14:textId="77777777" w:rsidR="00533667" w:rsidRDefault="00533667" w:rsidP="00533667">
      <w:r>
        <w:t>see that there is no merge commit. Take a look in gitk and see how the DAG is linear.</w:t>
      </w:r>
    </w:p>
    <w:p w14:paraId="3ECF39B7" w14:textId="77777777" w:rsidR="00533667" w:rsidRDefault="00533667" w:rsidP="00533667">
      <w:r>
        <w:rPr>
          <w:noProof/>
        </w:rPr>
        <w:drawing>
          <wp:inline distT="0" distB="0" distL="0" distR="0" wp14:anchorId="608A5FAF" wp14:editId="378595AA">
            <wp:extent cx="5114286" cy="1038095"/>
            <wp:effectExtent l="0" t="0" r="0" b="0"/>
            <wp:docPr id="17089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E824" w14:textId="77777777" w:rsidR="00533667" w:rsidRDefault="00533667" w:rsidP="00533667">
      <w:r w:rsidRPr="003F407D">
        <w:rPr>
          <w:noProof/>
        </w:rPr>
        <w:drawing>
          <wp:inline distT="0" distB="0" distL="0" distR="0" wp14:anchorId="1ACB737A" wp14:editId="0A19C533">
            <wp:extent cx="5731510" cy="1777365"/>
            <wp:effectExtent l="0" t="0" r="2540" b="0"/>
            <wp:docPr id="21441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2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B91" w14:textId="77777777" w:rsidR="00533667" w:rsidRDefault="00533667" w:rsidP="00533667">
      <w:r>
        <w:t>9. Switch back to your branch. Make a couple more commits.</w:t>
      </w:r>
    </w:p>
    <w:p w14:paraId="48B6863F" w14:textId="77777777" w:rsidR="00533667" w:rsidRDefault="00533667" w:rsidP="00533667">
      <w:r w:rsidRPr="003F407D">
        <w:rPr>
          <w:noProof/>
        </w:rPr>
        <w:lastRenderedPageBreak/>
        <w:drawing>
          <wp:inline distT="0" distB="0" distL="0" distR="0" wp14:anchorId="19AED9A5" wp14:editId="63E0578C">
            <wp:extent cx="5731510" cy="1819910"/>
            <wp:effectExtent l="0" t="0" r="2540" b="8890"/>
            <wp:docPr id="186582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7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004C" w14:textId="77777777" w:rsidR="00533667" w:rsidRDefault="00533667" w:rsidP="00533667">
      <w:r>
        <w:t>10. Switch back to master. Make a commit there, which should edit a different file from the</w:t>
      </w:r>
    </w:p>
    <w:p w14:paraId="149D1C2F" w14:textId="77777777" w:rsidR="00533667" w:rsidRDefault="00533667" w:rsidP="00533667">
      <w:r>
        <w:t>ones you touched in your branch – to be sure there is no conflict.</w:t>
      </w:r>
    </w:p>
    <w:p w14:paraId="6A4EEFDE" w14:textId="77777777" w:rsidR="00533667" w:rsidRDefault="00533667" w:rsidP="00533667">
      <w:r w:rsidRPr="003F407D">
        <w:rPr>
          <w:noProof/>
        </w:rPr>
        <w:drawing>
          <wp:inline distT="0" distB="0" distL="0" distR="0" wp14:anchorId="308B7013" wp14:editId="7057570D">
            <wp:extent cx="5731510" cy="2473325"/>
            <wp:effectExtent l="0" t="0" r="2540" b="3175"/>
            <wp:docPr id="3333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0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BB6" w14:textId="77777777" w:rsidR="00533667" w:rsidRDefault="00533667" w:rsidP="00533667">
      <w:r>
        <w:t>11. Now merge your branch again. (Aside: you don’t need to do anything to inform Git that you</w:t>
      </w:r>
    </w:p>
    <w:p w14:paraId="66AF2CD1" w14:textId="77777777" w:rsidR="00533667" w:rsidRDefault="00533667" w:rsidP="00533667">
      <w:r>
        <w:t>only want to merge things added since your previous merge. Due to the way Git works, that</w:t>
      </w:r>
    </w:p>
    <w:p w14:paraId="695736C0" w14:textId="77777777" w:rsidR="00533667" w:rsidRDefault="00533667" w:rsidP="00533667">
      <w:r>
        <w:t>kind of issue simply does not come up, unlike in early versions of Subversion.)</w:t>
      </w:r>
    </w:p>
    <w:p w14:paraId="51DC4202" w14:textId="77777777" w:rsidR="00533667" w:rsidRDefault="00533667" w:rsidP="00533667">
      <w:r w:rsidRPr="003F407D">
        <w:rPr>
          <w:noProof/>
        </w:rPr>
        <w:drawing>
          <wp:inline distT="0" distB="0" distL="0" distR="0" wp14:anchorId="61B378DE" wp14:editId="3D30D343">
            <wp:extent cx="5731510" cy="2346960"/>
            <wp:effectExtent l="0" t="0" r="2540" b="0"/>
            <wp:docPr id="13333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02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33E7" w14:textId="77777777" w:rsidR="00533667" w:rsidRDefault="00533667" w:rsidP="00533667">
      <w:r>
        <w:t>12. Look at git log. Notice that there is a merge commit. Also look in gitk. Notice the DAG</w:t>
      </w:r>
    </w:p>
    <w:p w14:paraId="061CCAFC" w14:textId="77777777" w:rsidR="00533667" w:rsidRDefault="00533667" w:rsidP="00533667">
      <w:r>
        <w:lastRenderedPageBreak/>
        <w:t>now shows how things forked, and then were joined up again by a merge commit.</w:t>
      </w:r>
    </w:p>
    <w:p w14:paraId="19A3E384" w14:textId="77777777" w:rsidR="00533667" w:rsidRDefault="00533667" w:rsidP="00533667">
      <w:r w:rsidRPr="00B52B0F">
        <w:rPr>
          <w:noProof/>
        </w:rPr>
        <w:drawing>
          <wp:inline distT="0" distB="0" distL="0" distR="0" wp14:anchorId="1525796C" wp14:editId="59AFF408">
            <wp:extent cx="5731510" cy="2656840"/>
            <wp:effectExtent l="0" t="0" r="2540" b="0"/>
            <wp:docPr id="9920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45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E68B" w14:textId="43EBA5C4" w:rsidR="00533667" w:rsidRDefault="00533667" w:rsidP="003D6E39">
      <w:r w:rsidRPr="003F407D">
        <w:rPr>
          <w:noProof/>
        </w:rPr>
        <w:drawing>
          <wp:inline distT="0" distB="0" distL="0" distR="0" wp14:anchorId="42431B22" wp14:editId="66ECA43F">
            <wp:extent cx="5731510" cy="3100070"/>
            <wp:effectExtent l="0" t="0" r="2540" b="5080"/>
            <wp:docPr id="118032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39"/>
    <w:rsid w:val="000A0D82"/>
    <w:rsid w:val="003D1C4A"/>
    <w:rsid w:val="003D6E39"/>
    <w:rsid w:val="00533667"/>
    <w:rsid w:val="00587C9F"/>
    <w:rsid w:val="005B3970"/>
    <w:rsid w:val="00684744"/>
    <w:rsid w:val="00B760DF"/>
    <w:rsid w:val="00C175AD"/>
    <w:rsid w:val="00D749C5"/>
    <w:rsid w:val="00EA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11B9"/>
  <w15:chartTrackingRefBased/>
  <w15:docId w15:val="{06CE39DF-2FB9-4764-846C-1AF8B591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Darunika Babu</dc:creator>
  <cp:keywords/>
  <dc:description/>
  <cp:lastModifiedBy>deepthirajavel2004@gmail.com</cp:lastModifiedBy>
  <cp:revision>3</cp:revision>
  <dcterms:created xsi:type="dcterms:W3CDTF">2024-07-22T06:45:00Z</dcterms:created>
  <dcterms:modified xsi:type="dcterms:W3CDTF">2024-07-22T06:49:00Z</dcterms:modified>
</cp:coreProperties>
</file>