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681D" w14:textId="77777777" w:rsidR="002605C0" w:rsidRDefault="00410A7F" w:rsidP="002605C0">
      <w:pPr>
        <w:pStyle w:val="ListParagraph"/>
        <w:numPr>
          <w:ilvl w:val="0"/>
          <w:numId w:val="1"/>
        </w:numPr>
      </w:pPr>
      <w:r>
        <w:t xml:space="preserve">Create a schema based on the given dataset. </w:t>
      </w:r>
    </w:p>
    <w:p w14:paraId="1845AA13" w14:textId="3C043065" w:rsidR="00410A7F" w:rsidRDefault="00410A7F" w:rsidP="002605C0">
      <w:pPr>
        <w:pStyle w:val="ListParagraph"/>
        <w:numPr>
          <w:ilvl w:val="0"/>
          <w:numId w:val="1"/>
        </w:numPr>
      </w:pPr>
      <w:r>
        <w:t xml:space="preserve">Dump the data inside the </w:t>
      </w:r>
      <w:proofErr w:type="spellStart"/>
      <w:r>
        <w:t>hdfs</w:t>
      </w:r>
      <w:proofErr w:type="spellEnd"/>
      <w:r>
        <w:t xml:space="preserve"> in the given schema location.</w:t>
      </w:r>
    </w:p>
    <w:p w14:paraId="7C012499" w14:textId="1205A357" w:rsidR="00410A7F" w:rsidRDefault="002605C0" w:rsidP="00410A7F">
      <w:pPr>
        <w:pStyle w:val="ListParagraph"/>
      </w:pPr>
      <w:r w:rsidRPr="002605C0">
        <w:drawing>
          <wp:inline distT="0" distB="0" distL="0" distR="0" wp14:anchorId="7D57F3C7" wp14:editId="1F807D4D">
            <wp:extent cx="5943600" cy="1699260"/>
            <wp:effectExtent l="0" t="0" r="0" b="0"/>
            <wp:docPr id="51367640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76409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0481" w14:textId="537789CC" w:rsidR="00562251" w:rsidRDefault="00562251" w:rsidP="00410A7F">
      <w:pPr>
        <w:pStyle w:val="ListParagraph"/>
      </w:pPr>
      <w:r w:rsidRPr="00562251">
        <w:drawing>
          <wp:inline distT="0" distB="0" distL="0" distR="0" wp14:anchorId="2BEE4794" wp14:editId="6F3CC4E4">
            <wp:extent cx="3664138" cy="171459"/>
            <wp:effectExtent l="0" t="0" r="0" b="0"/>
            <wp:docPr id="67223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A5A8" w14:textId="20A45663" w:rsidR="00562251" w:rsidRDefault="000F1396" w:rsidP="00410A7F">
      <w:pPr>
        <w:pStyle w:val="ListParagraph"/>
      </w:pPr>
      <w:r w:rsidRPr="000F1396">
        <w:drawing>
          <wp:inline distT="0" distB="0" distL="0" distR="0" wp14:anchorId="5B92DB98" wp14:editId="2BFF48EF">
            <wp:extent cx="3968954" cy="723937"/>
            <wp:effectExtent l="0" t="0" r="0" b="0"/>
            <wp:docPr id="6957153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534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D715" w14:textId="77777777" w:rsidR="000941FA" w:rsidRDefault="000941FA" w:rsidP="00410A7F">
      <w:pPr>
        <w:pStyle w:val="ListParagraph"/>
      </w:pPr>
    </w:p>
    <w:p w14:paraId="57CCC503" w14:textId="77777777" w:rsidR="000941FA" w:rsidRDefault="000941FA" w:rsidP="00410A7F">
      <w:pPr>
        <w:pStyle w:val="ListParagraph"/>
      </w:pPr>
    </w:p>
    <w:p w14:paraId="0190191C" w14:textId="77777777" w:rsidR="000941FA" w:rsidRDefault="000941FA" w:rsidP="00410A7F">
      <w:pPr>
        <w:pStyle w:val="ListParagraph"/>
      </w:pPr>
    </w:p>
    <w:p w14:paraId="35DCA41C" w14:textId="3D69F842" w:rsidR="000941FA" w:rsidRDefault="000941FA" w:rsidP="00410A7F">
      <w:pPr>
        <w:pStyle w:val="ListParagraph"/>
      </w:pPr>
      <w:r w:rsidRPr="000941FA">
        <w:drawing>
          <wp:inline distT="0" distB="0" distL="0" distR="0" wp14:anchorId="2565E002" wp14:editId="61915F82">
            <wp:extent cx="5943600" cy="1551940"/>
            <wp:effectExtent l="0" t="0" r="0" b="0"/>
            <wp:docPr id="138159277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2772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A549" w14:textId="42FDEED3" w:rsidR="004B0BBC" w:rsidRDefault="006B5403" w:rsidP="00410A7F">
      <w:pPr>
        <w:pStyle w:val="ListParagraph"/>
      </w:pPr>
      <w:r w:rsidRPr="006B5403">
        <w:drawing>
          <wp:inline distT="0" distB="0" distL="0" distR="0" wp14:anchorId="22BFEE6B" wp14:editId="382A4993">
            <wp:extent cx="3175163" cy="209561"/>
            <wp:effectExtent l="0" t="0" r="6350" b="0"/>
            <wp:docPr id="120502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22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03DB" w14:textId="1E7A776A" w:rsidR="006B5403" w:rsidRDefault="006B5403" w:rsidP="00410A7F">
      <w:pPr>
        <w:pStyle w:val="ListParagraph"/>
      </w:pPr>
      <w:r w:rsidRPr="006B5403">
        <w:drawing>
          <wp:inline distT="0" distB="0" distL="0" distR="0" wp14:anchorId="5B43F074" wp14:editId="0928A76A">
            <wp:extent cx="5943600" cy="663575"/>
            <wp:effectExtent l="0" t="0" r="0" b="3175"/>
            <wp:docPr id="194651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15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CD8" w14:textId="77777777" w:rsidR="00063A24" w:rsidRDefault="00063A24" w:rsidP="00410A7F">
      <w:pPr>
        <w:pStyle w:val="ListParagraph"/>
      </w:pPr>
    </w:p>
    <w:p w14:paraId="77F8FBA2" w14:textId="192020A8" w:rsidR="00410A7F" w:rsidRDefault="00410A7F" w:rsidP="002605C0">
      <w:pPr>
        <w:pStyle w:val="ListParagraph"/>
        <w:numPr>
          <w:ilvl w:val="0"/>
          <w:numId w:val="1"/>
        </w:numPr>
      </w:pPr>
      <w:r>
        <w:t xml:space="preserve">List of all agents' names. </w:t>
      </w:r>
    </w:p>
    <w:p w14:paraId="681F7032" w14:textId="21C3D6B6" w:rsidR="002605C0" w:rsidRDefault="002605C0" w:rsidP="002605C0">
      <w:pPr>
        <w:pStyle w:val="ListParagraph"/>
      </w:pPr>
      <w:r w:rsidRPr="002605C0">
        <w:drawing>
          <wp:inline distT="0" distB="0" distL="0" distR="0" wp14:anchorId="333530BA" wp14:editId="1A9B1C26">
            <wp:extent cx="4502381" cy="158758"/>
            <wp:effectExtent l="0" t="0" r="0" b="0"/>
            <wp:docPr id="186540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05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C41A" w14:textId="3FF99573" w:rsidR="002605C0" w:rsidRDefault="002605C0" w:rsidP="002605C0">
      <w:pPr>
        <w:pStyle w:val="ListParagraph"/>
      </w:pPr>
      <w:r w:rsidRPr="002605C0">
        <w:lastRenderedPageBreak/>
        <w:drawing>
          <wp:inline distT="0" distB="0" distL="0" distR="0" wp14:anchorId="5B8AB41A" wp14:editId="13690BE2">
            <wp:extent cx="5943600" cy="2287905"/>
            <wp:effectExtent l="0" t="0" r="0" b="0"/>
            <wp:docPr id="6273608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60854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2708" w14:textId="4CFF97B7" w:rsidR="002605C0" w:rsidRDefault="002605C0" w:rsidP="002605C0">
      <w:pPr>
        <w:pStyle w:val="ListParagraph"/>
      </w:pPr>
      <w:r w:rsidRPr="002605C0">
        <w:drawing>
          <wp:inline distT="0" distB="0" distL="0" distR="0" wp14:anchorId="046C16D5" wp14:editId="41B4AA91">
            <wp:extent cx="3689540" cy="679485"/>
            <wp:effectExtent l="0" t="0" r="6350" b="6350"/>
            <wp:docPr id="1339039419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39419" name="Picture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5B64" w14:textId="77777777" w:rsidR="004D3DBD" w:rsidRDefault="004D3DBD" w:rsidP="002605C0">
      <w:pPr>
        <w:pStyle w:val="ListParagraph"/>
      </w:pPr>
    </w:p>
    <w:p w14:paraId="5384A5E6" w14:textId="6BFA5F77" w:rsidR="004D3DBD" w:rsidRDefault="00410A7F" w:rsidP="004D3DBD">
      <w:pPr>
        <w:pStyle w:val="ListParagraph"/>
        <w:numPr>
          <w:ilvl w:val="0"/>
          <w:numId w:val="1"/>
        </w:numPr>
      </w:pPr>
      <w:r>
        <w:t>Find out agent average rating.</w:t>
      </w:r>
    </w:p>
    <w:p w14:paraId="2AAD0B3A" w14:textId="32CFBFAA" w:rsidR="00C1298F" w:rsidRDefault="00C1298F" w:rsidP="00C1298F">
      <w:pPr>
        <w:pStyle w:val="ListParagraph"/>
      </w:pPr>
      <w:r w:rsidRPr="00C1298F">
        <w:drawing>
          <wp:inline distT="0" distB="0" distL="0" distR="0" wp14:anchorId="66F8AC7B" wp14:editId="3BAD1D89">
            <wp:extent cx="5943600" cy="160655"/>
            <wp:effectExtent l="0" t="0" r="0" b="0"/>
            <wp:docPr id="172335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2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8BE" w14:textId="188E1173" w:rsidR="00C1298F" w:rsidRDefault="000F0BE2" w:rsidP="00C1298F">
      <w:pPr>
        <w:pStyle w:val="ListParagraph"/>
      </w:pPr>
      <w:r w:rsidRPr="000F0BE2">
        <w:drawing>
          <wp:inline distT="0" distB="0" distL="0" distR="0" wp14:anchorId="1D401D3B" wp14:editId="63D4768F">
            <wp:extent cx="5943600" cy="2355850"/>
            <wp:effectExtent l="0" t="0" r="0" b="6350"/>
            <wp:docPr id="5879613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133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5C9A" w14:textId="3FDACE86" w:rsidR="000F0BE2" w:rsidRDefault="007F1A89" w:rsidP="00C1298F">
      <w:pPr>
        <w:pStyle w:val="ListParagraph"/>
      </w:pPr>
      <w:r w:rsidRPr="007F1A89">
        <w:drawing>
          <wp:inline distT="0" distB="0" distL="0" distR="0" wp14:anchorId="4831C7F7" wp14:editId="38D12E0A">
            <wp:extent cx="3733992" cy="698536"/>
            <wp:effectExtent l="0" t="0" r="0" b="6350"/>
            <wp:docPr id="1160070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7089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D2C1" w14:textId="77777777" w:rsidR="008568E0" w:rsidRDefault="008568E0" w:rsidP="00C1298F">
      <w:pPr>
        <w:pStyle w:val="ListParagraph"/>
      </w:pPr>
    </w:p>
    <w:p w14:paraId="49FB1CBB" w14:textId="04267D28" w:rsidR="00410A7F" w:rsidRDefault="00410A7F" w:rsidP="002E5158">
      <w:pPr>
        <w:pStyle w:val="ListParagraph"/>
        <w:numPr>
          <w:ilvl w:val="0"/>
          <w:numId w:val="1"/>
        </w:numPr>
      </w:pPr>
      <w:r>
        <w:t xml:space="preserve">Total working days for each </w:t>
      </w:r>
      <w:proofErr w:type="gramStart"/>
      <w:r>
        <w:t>agents</w:t>
      </w:r>
      <w:proofErr w:type="gramEnd"/>
      <w:r>
        <w:t xml:space="preserve"> </w:t>
      </w:r>
    </w:p>
    <w:p w14:paraId="3FF433F3" w14:textId="0C66C395" w:rsidR="00C449BE" w:rsidRDefault="00C449BE" w:rsidP="00C449BE">
      <w:pPr>
        <w:pStyle w:val="ListParagraph"/>
      </w:pPr>
      <w:r w:rsidRPr="00C449BE">
        <w:drawing>
          <wp:inline distT="0" distB="0" distL="0" distR="0" wp14:anchorId="5D69E532" wp14:editId="6C7D70B6">
            <wp:extent cx="5943600" cy="146685"/>
            <wp:effectExtent l="0" t="0" r="0" b="5715"/>
            <wp:docPr id="56479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98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C320" w14:textId="706CD0DC" w:rsidR="00C449BE" w:rsidRDefault="00905F29" w:rsidP="00C449BE">
      <w:pPr>
        <w:pStyle w:val="ListParagraph"/>
      </w:pPr>
      <w:r w:rsidRPr="00905F29">
        <w:lastRenderedPageBreak/>
        <w:drawing>
          <wp:inline distT="0" distB="0" distL="0" distR="0" wp14:anchorId="19956AD4" wp14:editId="143017DE">
            <wp:extent cx="1733639" cy="1422473"/>
            <wp:effectExtent l="0" t="0" r="0" b="6350"/>
            <wp:docPr id="8696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7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64F1" w14:textId="1DEB2256" w:rsidR="00905F29" w:rsidRDefault="008E30CB" w:rsidP="00C449BE">
      <w:pPr>
        <w:pStyle w:val="ListParagraph"/>
      </w:pPr>
      <w:r w:rsidRPr="008E30CB">
        <w:drawing>
          <wp:inline distT="0" distB="0" distL="0" distR="0" wp14:anchorId="609109D1" wp14:editId="37328931">
            <wp:extent cx="3651438" cy="889046"/>
            <wp:effectExtent l="0" t="0" r="6350" b="6350"/>
            <wp:docPr id="44375350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3506" name="Picture 1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0040" w14:textId="77777777" w:rsidR="002E5158" w:rsidRDefault="002E5158" w:rsidP="002E5158">
      <w:pPr>
        <w:pStyle w:val="ListParagraph"/>
      </w:pPr>
    </w:p>
    <w:p w14:paraId="418A0BB3" w14:textId="4AF577D1" w:rsidR="00410A7F" w:rsidRDefault="00410A7F" w:rsidP="001B7D2E">
      <w:pPr>
        <w:pStyle w:val="ListParagraph"/>
        <w:numPr>
          <w:ilvl w:val="0"/>
          <w:numId w:val="1"/>
        </w:numPr>
      </w:pPr>
      <w:r>
        <w:t xml:space="preserve">Total query that each agent have taken </w:t>
      </w:r>
    </w:p>
    <w:p w14:paraId="6EA4FFC7" w14:textId="3001F9D4" w:rsidR="001B7D2E" w:rsidRDefault="00536084" w:rsidP="001B7D2E">
      <w:pPr>
        <w:pStyle w:val="ListParagraph"/>
      </w:pPr>
      <w:r w:rsidRPr="00536084">
        <w:drawing>
          <wp:inline distT="0" distB="0" distL="0" distR="0" wp14:anchorId="56DA1521" wp14:editId="07696809">
            <wp:extent cx="4038808" cy="374669"/>
            <wp:effectExtent l="0" t="0" r="0" b="6350"/>
            <wp:docPr id="171701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37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0A53" w14:textId="295664BB" w:rsidR="00536084" w:rsidRDefault="008D6FB8" w:rsidP="001B7D2E">
      <w:pPr>
        <w:pStyle w:val="ListParagraph"/>
      </w:pPr>
      <w:r w:rsidRPr="008D6FB8">
        <w:drawing>
          <wp:inline distT="0" distB="0" distL="0" distR="0" wp14:anchorId="7263144D" wp14:editId="5E0EBAEB">
            <wp:extent cx="1689187" cy="2038455"/>
            <wp:effectExtent l="0" t="0" r="6350" b="0"/>
            <wp:docPr id="25727699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76991" name="Picture 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9CBB" w14:textId="0FADBE60" w:rsidR="00410A7F" w:rsidRDefault="00410A7F" w:rsidP="003563BA">
      <w:pPr>
        <w:pStyle w:val="ListParagraph"/>
        <w:numPr>
          <w:ilvl w:val="0"/>
          <w:numId w:val="1"/>
        </w:numPr>
      </w:pPr>
      <w:r>
        <w:t xml:space="preserve">Total Feedback that each agent </w:t>
      </w:r>
      <w:proofErr w:type="gramStart"/>
      <w:r>
        <w:t>have</w:t>
      </w:r>
      <w:proofErr w:type="gramEnd"/>
      <w:r>
        <w:t xml:space="preserve"> received </w:t>
      </w:r>
    </w:p>
    <w:p w14:paraId="659E9457" w14:textId="09BBDEB1" w:rsidR="003563BA" w:rsidRDefault="00A10A71" w:rsidP="003563BA">
      <w:pPr>
        <w:pStyle w:val="ListParagraph"/>
      </w:pPr>
      <w:r w:rsidRPr="00A10A71">
        <w:drawing>
          <wp:inline distT="0" distB="0" distL="0" distR="0" wp14:anchorId="075AE64D" wp14:editId="76974243">
            <wp:extent cx="5943600" cy="155575"/>
            <wp:effectExtent l="0" t="0" r="0" b="0"/>
            <wp:docPr id="70606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634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031" w14:textId="541DB8D9" w:rsidR="00A10A71" w:rsidRDefault="002F1FFD" w:rsidP="003563BA">
      <w:pPr>
        <w:pStyle w:val="ListParagraph"/>
      </w:pPr>
      <w:r w:rsidRPr="002F1FFD">
        <w:lastRenderedPageBreak/>
        <w:drawing>
          <wp:inline distT="0" distB="0" distL="0" distR="0" wp14:anchorId="13494B94" wp14:editId="7DE53212">
            <wp:extent cx="4013406" cy="2781443"/>
            <wp:effectExtent l="0" t="0" r="6350" b="0"/>
            <wp:docPr id="2127976858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76858" name="Picture 1" descr="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8F71" w14:textId="67A5FC18" w:rsidR="00410A7F" w:rsidRDefault="00410A7F" w:rsidP="005E36E5">
      <w:pPr>
        <w:pStyle w:val="ListParagraph"/>
        <w:numPr>
          <w:ilvl w:val="0"/>
          <w:numId w:val="1"/>
        </w:numPr>
      </w:pPr>
      <w:r>
        <w:t xml:space="preserve">Agent name who </w:t>
      </w:r>
      <w:proofErr w:type="gramStart"/>
      <w:r>
        <w:t>have</w:t>
      </w:r>
      <w:proofErr w:type="gramEnd"/>
      <w:r>
        <w:t xml:space="preserve"> average rating between 3.5 to 4 </w:t>
      </w:r>
    </w:p>
    <w:p w14:paraId="4C43FF4D" w14:textId="6BC3BC3B" w:rsidR="005E36E5" w:rsidRDefault="00727BFC" w:rsidP="005E36E5">
      <w:pPr>
        <w:pStyle w:val="ListParagraph"/>
      </w:pPr>
      <w:r w:rsidRPr="00727BFC">
        <w:drawing>
          <wp:inline distT="0" distB="0" distL="0" distR="0" wp14:anchorId="4F1906A3" wp14:editId="59EB67F8">
            <wp:extent cx="5943600" cy="1370330"/>
            <wp:effectExtent l="0" t="0" r="0" b="1270"/>
            <wp:docPr id="183935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573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D643" w14:textId="41E6FCFA" w:rsidR="00410A7F" w:rsidRDefault="00410A7F" w:rsidP="008815EE">
      <w:pPr>
        <w:pStyle w:val="ListParagraph"/>
        <w:numPr>
          <w:ilvl w:val="0"/>
          <w:numId w:val="1"/>
        </w:numPr>
      </w:pPr>
      <w:r>
        <w:t xml:space="preserve">Agent name who have rating less than 3.5 </w:t>
      </w:r>
    </w:p>
    <w:p w14:paraId="4D61F453" w14:textId="4741826D" w:rsidR="008815EE" w:rsidRDefault="008815EE" w:rsidP="008815EE">
      <w:pPr>
        <w:pStyle w:val="ListParagraph"/>
      </w:pPr>
      <w:r w:rsidRPr="008815EE">
        <w:drawing>
          <wp:inline distT="0" distB="0" distL="0" distR="0" wp14:anchorId="37357A5F" wp14:editId="70599487">
            <wp:extent cx="5943600" cy="1903095"/>
            <wp:effectExtent l="0" t="0" r="0" b="1905"/>
            <wp:docPr id="161451338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3386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BE0E" w14:textId="367C6638" w:rsidR="00410A7F" w:rsidRDefault="00410A7F" w:rsidP="00A77A74">
      <w:pPr>
        <w:pStyle w:val="ListParagraph"/>
        <w:numPr>
          <w:ilvl w:val="0"/>
          <w:numId w:val="1"/>
        </w:numPr>
      </w:pPr>
      <w:r>
        <w:t xml:space="preserve">Agent name who </w:t>
      </w:r>
      <w:proofErr w:type="gramStart"/>
      <w:r>
        <w:t>have</w:t>
      </w:r>
      <w:proofErr w:type="gramEnd"/>
      <w:r>
        <w:t xml:space="preserve"> rating more than 4.5 </w:t>
      </w:r>
    </w:p>
    <w:p w14:paraId="7034D92C" w14:textId="10453FDA" w:rsidR="00A77A74" w:rsidRDefault="00A77A74" w:rsidP="00A77A74">
      <w:pPr>
        <w:pStyle w:val="ListParagraph"/>
      </w:pPr>
      <w:r w:rsidRPr="00A77A74">
        <w:lastRenderedPageBreak/>
        <w:drawing>
          <wp:inline distT="0" distB="0" distL="0" distR="0" wp14:anchorId="4BAF57C6" wp14:editId="3CAD4DF9">
            <wp:extent cx="5943600" cy="1751965"/>
            <wp:effectExtent l="0" t="0" r="0" b="635"/>
            <wp:docPr id="11079404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0462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E059" w14:textId="76005250" w:rsidR="00410A7F" w:rsidRDefault="00410A7F" w:rsidP="005E4F6C">
      <w:pPr>
        <w:pStyle w:val="ListParagraph"/>
        <w:numPr>
          <w:ilvl w:val="0"/>
          <w:numId w:val="1"/>
        </w:numPr>
      </w:pPr>
      <w:r>
        <w:t xml:space="preserve">How many feedback agents have received more than 4.5 </w:t>
      </w:r>
      <w:proofErr w:type="gramStart"/>
      <w:r>
        <w:t>average</w:t>
      </w:r>
      <w:proofErr w:type="gramEnd"/>
    </w:p>
    <w:p w14:paraId="16A73965" w14:textId="54E9FAD7" w:rsidR="00DC0C4A" w:rsidRDefault="00F36514" w:rsidP="00F36514">
      <w:pPr>
        <w:pStyle w:val="ListParagraph"/>
      </w:pPr>
      <w:r w:rsidRPr="00F36514">
        <w:drawing>
          <wp:inline distT="0" distB="0" distL="0" distR="0" wp14:anchorId="2F48FDDF" wp14:editId="2B2FDAF1">
            <wp:extent cx="5943600" cy="142240"/>
            <wp:effectExtent l="0" t="0" r="0" b="0"/>
            <wp:docPr id="78701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140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B88" w14:textId="14D10EF9" w:rsidR="000542FD" w:rsidRDefault="000542FD" w:rsidP="00F36514">
      <w:pPr>
        <w:pStyle w:val="ListParagraph"/>
      </w:pPr>
      <w:r w:rsidRPr="000542FD">
        <w:drawing>
          <wp:inline distT="0" distB="0" distL="0" distR="0" wp14:anchorId="3338131E" wp14:editId="09422345">
            <wp:extent cx="3988005" cy="1771741"/>
            <wp:effectExtent l="0" t="0" r="0" b="0"/>
            <wp:docPr id="18356683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68392" name="Picture 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584" w14:textId="30A12005" w:rsidR="00BF40C0" w:rsidRDefault="00410A7F" w:rsidP="00410A7F">
      <w:r>
        <w:t>1</w:t>
      </w:r>
      <w:r w:rsidR="004462F1">
        <w:t>2</w:t>
      </w:r>
      <w:r>
        <w:t xml:space="preserve">. Find the number of </w:t>
      </w:r>
      <w:proofErr w:type="gramStart"/>
      <w:r>
        <w:t>chat</w:t>
      </w:r>
      <w:proofErr w:type="gramEnd"/>
      <w:r>
        <w:t xml:space="preserve"> on which they have received a feedback </w:t>
      </w:r>
      <w:r w:rsidR="006616D6">
        <w:tab/>
      </w:r>
      <w:r w:rsidR="006616D6" w:rsidRPr="006616D6">
        <w:drawing>
          <wp:inline distT="0" distB="0" distL="0" distR="0" wp14:anchorId="3010A7EA" wp14:editId="27411E2B">
            <wp:extent cx="5943600" cy="124460"/>
            <wp:effectExtent l="0" t="0" r="0" b="8890"/>
            <wp:docPr id="116288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801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71FC" w14:textId="567FA0B8" w:rsidR="006616D6" w:rsidRDefault="00151438" w:rsidP="00410A7F">
      <w:r w:rsidRPr="00151438">
        <w:drawing>
          <wp:inline distT="0" distB="0" distL="0" distR="0" wp14:anchorId="7945A987" wp14:editId="00859576">
            <wp:extent cx="3949903" cy="2425825"/>
            <wp:effectExtent l="0" t="0" r="0" b="0"/>
            <wp:docPr id="14802061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06113" name="Picture 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032" w14:textId="76D1F4FE" w:rsidR="00E406C8" w:rsidRDefault="00410A7F" w:rsidP="00410A7F">
      <w:r>
        <w:t>1</w:t>
      </w:r>
      <w:r w:rsidR="004462F1">
        <w:t>3</w:t>
      </w:r>
      <w:r>
        <w:t>. Perform inner join, left join and right join based on the agent column and after joining the table export that data into your local system.</w:t>
      </w:r>
    </w:p>
    <w:p w14:paraId="16AA141F" w14:textId="18CD7C50" w:rsidR="00E406C8" w:rsidRDefault="00E406C8" w:rsidP="00410A7F">
      <w:r w:rsidRPr="00E406C8">
        <w:drawing>
          <wp:inline distT="0" distB="0" distL="0" distR="0" wp14:anchorId="1E26C7EE" wp14:editId="098FA174">
            <wp:extent cx="5943600" cy="128905"/>
            <wp:effectExtent l="0" t="0" r="0" b="4445"/>
            <wp:docPr id="21843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305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FC8C" w14:textId="77F7143F" w:rsidR="00E406C8" w:rsidRDefault="009665AA" w:rsidP="00410A7F">
      <w:r w:rsidRPr="009665AA">
        <w:lastRenderedPageBreak/>
        <w:drawing>
          <wp:inline distT="0" distB="0" distL="0" distR="0" wp14:anchorId="5CD0B251" wp14:editId="474DE73A">
            <wp:extent cx="5943600" cy="1523365"/>
            <wp:effectExtent l="0" t="0" r="0" b="635"/>
            <wp:docPr id="23836713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67131" name="Picture 1" descr="Calenda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2796" w14:textId="77777777" w:rsidR="009665AA" w:rsidRDefault="009665AA" w:rsidP="00410A7F"/>
    <w:p w14:paraId="34C9334B" w14:textId="580ECE45" w:rsidR="009665AA" w:rsidRDefault="005B166C" w:rsidP="00410A7F">
      <w:r>
        <w:t>Left join:</w:t>
      </w:r>
    </w:p>
    <w:p w14:paraId="288B82BF" w14:textId="006923F4" w:rsidR="005B166C" w:rsidRDefault="00D21F07" w:rsidP="00410A7F">
      <w:r w:rsidRPr="00D21F07">
        <w:drawing>
          <wp:inline distT="0" distB="0" distL="0" distR="0" wp14:anchorId="5C94EFCD" wp14:editId="35AEC67B">
            <wp:extent cx="5943600" cy="120650"/>
            <wp:effectExtent l="0" t="0" r="0" b="0"/>
            <wp:docPr id="75995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19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1DB4" w14:textId="5FE422C9" w:rsidR="00D21F07" w:rsidRDefault="00AA392E" w:rsidP="00410A7F">
      <w:r w:rsidRPr="00AA392E">
        <w:drawing>
          <wp:inline distT="0" distB="0" distL="0" distR="0" wp14:anchorId="4E176A03" wp14:editId="734ACBA1">
            <wp:extent cx="3949903" cy="1409772"/>
            <wp:effectExtent l="0" t="0" r="0" b="0"/>
            <wp:docPr id="183104439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44399" name="Picture 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88B4" w14:textId="77777777" w:rsidR="00AA392E" w:rsidRDefault="00AA392E" w:rsidP="00410A7F"/>
    <w:p w14:paraId="3750D08D" w14:textId="3BB2662C" w:rsidR="00AA392E" w:rsidRDefault="00AA392E" w:rsidP="00410A7F">
      <w:r>
        <w:t>Right join:</w:t>
      </w:r>
    </w:p>
    <w:p w14:paraId="036DE74D" w14:textId="1FA57403" w:rsidR="00AA392E" w:rsidRDefault="00276291" w:rsidP="00410A7F">
      <w:r w:rsidRPr="00276291">
        <w:drawing>
          <wp:inline distT="0" distB="0" distL="0" distR="0" wp14:anchorId="29604BD7" wp14:editId="49459317">
            <wp:extent cx="5943600" cy="113665"/>
            <wp:effectExtent l="0" t="0" r="0" b="635"/>
            <wp:docPr id="104168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813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836F" w14:textId="6DA87E79" w:rsidR="00276291" w:rsidRDefault="00276291" w:rsidP="00410A7F">
      <w:r w:rsidRPr="00276291">
        <w:drawing>
          <wp:inline distT="0" distB="0" distL="0" distR="0" wp14:anchorId="7408CB03" wp14:editId="106127F5">
            <wp:extent cx="4095961" cy="1390721"/>
            <wp:effectExtent l="0" t="0" r="0" b="0"/>
            <wp:docPr id="114201867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18678" name="Picture 1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33B7" w14:textId="77777777" w:rsidR="00276291" w:rsidRDefault="00276291" w:rsidP="00410A7F"/>
    <w:p w14:paraId="65162D24" w14:textId="77777777" w:rsidR="00410A7F" w:rsidRDefault="00410A7F" w:rsidP="00410A7F"/>
    <w:p w14:paraId="1ECEBBA9" w14:textId="77777777" w:rsidR="00410A7F" w:rsidRDefault="00410A7F" w:rsidP="00410A7F"/>
    <w:p w14:paraId="3AB4ED62" w14:textId="77777777" w:rsidR="00410A7F" w:rsidRDefault="00410A7F" w:rsidP="00410A7F"/>
    <w:p w14:paraId="4A038B96" w14:textId="77777777" w:rsidR="00410A7F" w:rsidRDefault="00410A7F" w:rsidP="00410A7F"/>
    <w:p w14:paraId="125251B0" w14:textId="77777777" w:rsidR="00A77CAB" w:rsidRDefault="00A77CAB"/>
    <w:sectPr w:rsidR="00A7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6F2F"/>
    <w:multiLevelType w:val="hybridMultilevel"/>
    <w:tmpl w:val="2054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43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7F"/>
    <w:rsid w:val="000542FD"/>
    <w:rsid w:val="00063A24"/>
    <w:rsid w:val="000941FA"/>
    <w:rsid w:val="000D1986"/>
    <w:rsid w:val="000F0BE2"/>
    <w:rsid w:val="000F1396"/>
    <w:rsid w:val="00151438"/>
    <w:rsid w:val="001B7D2E"/>
    <w:rsid w:val="002605C0"/>
    <w:rsid w:val="00276291"/>
    <w:rsid w:val="00296D77"/>
    <w:rsid w:val="002E5158"/>
    <w:rsid w:val="002F1FFD"/>
    <w:rsid w:val="003563BA"/>
    <w:rsid w:val="00397C01"/>
    <w:rsid w:val="00410A7F"/>
    <w:rsid w:val="004462F1"/>
    <w:rsid w:val="004B0BBC"/>
    <w:rsid w:val="004D3DBD"/>
    <w:rsid w:val="00536084"/>
    <w:rsid w:val="00562251"/>
    <w:rsid w:val="005B166C"/>
    <w:rsid w:val="005E36E5"/>
    <w:rsid w:val="005E4F6C"/>
    <w:rsid w:val="006616D6"/>
    <w:rsid w:val="006B5403"/>
    <w:rsid w:val="00727BFC"/>
    <w:rsid w:val="007F1A89"/>
    <w:rsid w:val="008568E0"/>
    <w:rsid w:val="008815EE"/>
    <w:rsid w:val="008D6FB8"/>
    <w:rsid w:val="008E30CB"/>
    <w:rsid w:val="00905F29"/>
    <w:rsid w:val="009665AA"/>
    <w:rsid w:val="009F5DAB"/>
    <w:rsid w:val="00A10A71"/>
    <w:rsid w:val="00A77A74"/>
    <w:rsid w:val="00A77CAB"/>
    <w:rsid w:val="00AA392E"/>
    <w:rsid w:val="00BF40C0"/>
    <w:rsid w:val="00C1298F"/>
    <w:rsid w:val="00C449BE"/>
    <w:rsid w:val="00D21F07"/>
    <w:rsid w:val="00DB01BC"/>
    <w:rsid w:val="00DC0C4A"/>
    <w:rsid w:val="00E406C8"/>
    <w:rsid w:val="00F36514"/>
    <w:rsid w:val="00F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566F"/>
  <w15:chartTrackingRefBased/>
  <w15:docId w15:val="{3812B3DD-A7E2-4CED-8CD1-D7A54B48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6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Gnanadeepthi Adireddi</dc:creator>
  <cp:keywords/>
  <dc:description/>
  <cp:lastModifiedBy>Gnanadeepthi Adireddi</cp:lastModifiedBy>
  <cp:revision>51</cp:revision>
  <dcterms:created xsi:type="dcterms:W3CDTF">2023-03-31T15:53:00Z</dcterms:created>
  <dcterms:modified xsi:type="dcterms:W3CDTF">2023-04-03T15:18:00Z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d246615f-8fe7-478e-9857-b94cd9835299</vt:lpwstr>
  </property>
</Properties>
</file>