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66506F" w14:textId="5C1CFAF9" w:rsidR="00140B3C" w:rsidRDefault="00140B3C" w:rsidP="00140B3C">
      <w:pPr>
        <w:spacing w:after="200"/>
        <w:rPr>
          <w:b/>
          <w:bCs/>
          <w:sz w:val="32"/>
          <w:szCs w:val="32"/>
        </w:rPr>
      </w:pPr>
      <w:r>
        <w:rPr>
          <w:b/>
          <w:bCs/>
          <w:color w:val="4472C4" w:themeColor="accent1"/>
          <w:sz w:val="34"/>
          <w:szCs w:val="34"/>
        </w:rPr>
        <w:t xml:space="preserve">    </w:t>
      </w:r>
      <w:r w:rsidRPr="00C22956">
        <w:rPr>
          <w:b/>
          <w:bCs/>
          <w:color w:val="4472C4" w:themeColor="accent1"/>
          <w:sz w:val="34"/>
          <w:szCs w:val="34"/>
        </w:rPr>
        <w:t xml:space="preserve">Automated Network Request Management in </w:t>
      </w:r>
      <w:proofErr w:type="spellStart"/>
      <w:r w:rsidRPr="00C22956">
        <w:rPr>
          <w:b/>
          <w:bCs/>
          <w:color w:val="4472C4" w:themeColor="accent1"/>
          <w:sz w:val="34"/>
          <w:szCs w:val="34"/>
        </w:rPr>
        <w:t>ServiceNow</w:t>
      </w:r>
      <w:proofErr w:type="spellEnd"/>
      <w:r>
        <w:rPr>
          <w:b/>
          <w:bCs/>
          <w:sz w:val="32"/>
          <w:szCs w:val="32"/>
        </w:rPr>
        <w:t xml:space="preserve">                   </w:t>
      </w:r>
    </w:p>
    <w:p w14:paraId="0E289203" w14:textId="5ED4FA45" w:rsidR="00140B3C" w:rsidRPr="00140B3C" w:rsidRDefault="00140B3C" w:rsidP="00140B3C">
      <w:pPr>
        <w:pStyle w:val="Heading3"/>
        <w:rPr>
          <w:b/>
          <w:sz w:val="36"/>
        </w:rPr>
      </w:pPr>
      <w:r w:rsidRPr="00140B3C">
        <w:rPr>
          <w:b/>
          <w:bCs/>
          <w:sz w:val="40"/>
          <w:szCs w:val="32"/>
        </w:rPr>
        <w:t xml:space="preserve">                    </w:t>
      </w:r>
      <w:r>
        <w:rPr>
          <w:b/>
          <w:bCs/>
          <w:sz w:val="40"/>
          <w:szCs w:val="32"/>
        </w:rPr>
        <w:t xml:space="preserve">           </w:t>
      </w:r>
      <w:r w:rsidRPr="00140B3C">
        <w:rPr>
          <w:b/>
          <w:bCs/>
          <w:sz w:val="40"/>
          <w:szCs w:val="32"/>
        </w:rPr>
        <w:t xml:space="preserve">  </w:t>
      </w:r>
      <w:r w:rsidRPr="00140B3C">
        <w:rPr>
          <w:b/>
          <w:sz w:val="36"/>
        </w:rPr>
        <w:t>Planning Logic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140B3C" w14:paraId="4A57383C" w14:textId="77777777" w:rsidTr="00102D2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762ED8" w14:textId="77777777" w:rsidR="00140B3C" w:rsidRDefault="00140B3C" w:rsidP="00102D2B">
            <w:r>
              <w:rPr>
                <w:b/>
                <w:bCs/>
                <w:color w:val="000000"/>
                <w:sz w:val="21"/>
                <w:szCs w:val="21"/>
              </w:rPr>
              <w:t>Date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EFDF52" w14:textId="13DC7CCC" w:rsidR="00140B3C" w:rsidRDefault="00BC1D75" w:rsidP="00102D2B">
            <w:r>
              <w:rPr>
                <w:color w:val="000000"/>
                <w:sz w:val="21"/>
                <w:szCs w:val="21"/>
              </w:rPr>
              <w:t>09 September 2026</w:t>
            </w:r>
            <w:bookmarkStart w:id="0" w:name="_GoBack"/>
            <w:bookmarkEnd w:id="0"/>
          </w:p>
        </w:tc>
      </w:tr>
      <w:tr w:rsidR="00140B3C" w14:paraId="49CF6465" w14:textId="77777777" w:rsidTr="00102D2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1541C6" w14:textId="77777777" w:rsidR="00140B3C" w:rsidRDefault="00140B3C" w:rsidP="00102D2B">
            <w:r>
              <w:rPr>
                <w:b/>
                <w:bCs/>
                <w:color w:val="000000"/>
                <w:sz w:val="21"/>
                <w:szCs w:val="21"/>
              </w:rPr>
              <w:t>Student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88F297" w14:textId="77777777" w:rsidR="00140B3C" w:rsidRDefault="00140B3C" w:rsidP="00102D2B">
            <w:proofErr w:type="spellStart"/>
            <w:r>
              <w:rPr>
                <w:color w:val="000000"/>
              </w:rPr>
              <w:t>Ravipati</w:t>
            </w:r>
            <w:proofErr w:type="spellEnd"/>
            <w:r>
              <w:rPr>
                <w:color w:val="000000"/>
              </w:rPr>
              <w:t xml:space="preserve"> Sri Sai </w:t>
            </w:r>
            <w:proofErr w:type="spellStart"/>
            <w:r>
              <w:rPr>
                <w:color w:val="000000"/>
              </w:rPr>
              <w:t>Deepthi</w:t>
            </w:r>
            <w:proofErr w:type="spellEnd"/>
          </w:p>
        </w:tc>
      </w:tr>
      <w:tr w:rsidR="00140B3C" w14:paraId="176A0245" w14:textId="77777777" w:rsidTr="00102D2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4B52DB" w14:textId="77777777" w:rsidR="00140B3C" w:rsidRDefault="00140B3C" w:rsidP="00102D2B">
            <w:r>
              <w:rPr>
                <w:b/>
                <w:bCs/>
                <w:color w:val="000000"/>
                <w:sz w:val="21"/>
                <w:szCs w:val="21"/>
              </w:rPr>
              <w:t>Project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B65F12" w14:textId="77777777" w:rsidR="00140B3C" w:rsidRDefault="00140B3C" w:rsidP="00102D2B">
            <w:r>
              <w:rPr>
                <w:color w:val="000000"/>
                <w:sz w:val="21"/>
                <w:szCs w:val="21"/>
              </w:rPr>
              <w:t xml:space="preserve">Automated Network Request Management in </w:t>
            </w:r>
            <w:proofErr w:type="spellStart"/>
            <w:r>
              <w:rPr>
                <w:color w:val="000000"/>
                <w:sz w:val="21"/>
                <w:szCs w:val="21"/>
              </w:rPr>
              <w:t>ServiceNow</w:t>
            </w:r>
            <w:proofErr w:type="spellEnd"/>
          </w:p>
        </w:tc>
      </w:tr>
    </w:tbl>
    <w:p w14:paraId="1B3AB60A" w14:textId="77777777" w:rsidR="00140B3C" w:rsidRDefault="00140B3C" w:rsidP="00140B3C">
      <w:pPr>
        <w:pStyle w:val="Heading3"/>
      </w:pPr>
    </w:p>
    <w:p w14:paraId="5D140A77" w14:textId="77777777" w:rsidR="00140B3C" w:rsidRDefault="00140B3C" w:rsidP="00140B3C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Sprint</w:t>
      </w:r>
      <w:r>
        <w:t xml:space="preserve"> is a fixed period in which the team works to complete a specific set of tasks for the project.</w:t>
      </w:r>
    </w:p>
    <w:p w14:paraId="64E26500" w14:textId="77777777" w:rsidR="00140B3C" w:rsidRDefault="00140B3C" w:rsidP="00140B3C">
      <w:pPr>
        <w:pStyle w:val="NormalWeb"/>
      </w:pPr>
      <w:r>
        <w:t xml:space="preserve">An </w:t>
      </w:r>
      <w:r>
        <w:rPr>
          <w:rStyle w:val="Strong"/>
          <w:rFonts w:eastAsiaTheme="majorEastAsia"/>
        </w:rPr>
        <w:t>Epic</w:t>
      </w:r>
      <w:r>
        <w:t xml:space="preserve"> is a major project activity that is too large to complete in one sprint. It is divided into smaller user stories that can be completed across multiple sprints.</w:t>
      </w:r>
    </w:p>
    <w:p w14:paraId="5C498ECF" w14:textId="77777777" w:rsidR="00140B3C" w:rsidRDefault="00140B3C" w:rsidP="00140B3C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Story</w:t>
      </w:r>
      <w:r>
        <w:t xml:space="preserve"> is a small task or functionality that forms part of an Epic.</w:t>
      </w:r>
    </w:p>
    <w:p w14:paraId="0CF884ED" w14:textId="77777777" w:rsidR="00140B3C" w:rsidRDefault="00140B3C" w:rsidP="00140B3C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Story Point</w:t>
      </w:r>
      <w:r>
        <w:t xml:space="preserve"> represents the effort and complexity required to complete a story.</w:t>
      </w:r>
    </w:p>
    <w:p w14:paraId="351036E3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Story Point Scale – 1, 2, 3, 5</w:t>
      </w:r>
    </w:p>
    <w:p w14:paraId="4A16848C" w14:textId="77777777" w:rsidR="00140B3C" w:rsidRDefault="00140B3C" w:rsidP="00140B3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1</w:t>
      </w:r>
      <w:r>
        <w:t xml:space="preserve"> – Very Easy Task </w:t>
      </w:r>
    </w:p>
    <w:p w14:paraId="5CE7BFC8" w14:textId="77777777" w:rsidR="00140B3C" w:rsidRDefault="00140B3C" w:rsidP="00140B3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2</w:t>
      </w:r>
      <w:r>
        <w:t xml:space="preserve"> – Normal Task </w:t>
      </w:r>
    </w:p>
    <w:p w14:paraId="41B53C17" w14:textId="77777777" w:rsidR="00140B3C" w:rsidRDefault="00140B3C" w:rsidP="00140B3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3</w:t>
      </w:r>
      <w:r>
        <w:t xml:space="preserve"> – Moderate Task </w:t>
      </w:r>
    </w:p>
    <w:p w14:paraId="60CF0F6D" w14:textId="77777777" w:rsidR="00140B3C" w:rsidRDefault="00140B3C" w:rsidP="00140B3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5</w:t>
      </w:r>
      <w:r>
        <w:t xml:space="preserve"> – Difficult Task </w:t>
      </w:r>
    </w:p>
    <w:p w14:paraId="028FB6F9" w14:textId="77777777" w:rsidR="00140B3C" w:rsidRDefault="00140B3C" w:rsidP="00140B3C">
      <w:pPr>
        <w:pStyle w:val="Heading3"/>
      </w:pPr>
      <w:r>
        <w:t>Sprint 1</w:t>
      </w:r>
    </w:p>
    <w:p w14:paraId="5E6B10EC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Network Request Creation (Epic 1)</w:t>
      </w:r>
    </w:p>
    <w:p w14:paraId="4C751CDB" w14:textId="77777777" w:rsidR="00140B3C" w:rsidRDefault="00140B3C" w:rsidP="00140B3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Creating Request Form (USN1) – 3 </w:t>
      </w:r>
    </w:p>
    <w:p w14:paraId="43E0D659" w14:textId="77777777" w:rsidR="00140B3C" w:rsidRDefault="00140B3C" w:rsidP="00140B3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Entering Network Request Details (USN2) – 2 </w:t>
      </w:r>
    </w:p>
    <w:p w14:paraId="238BF78A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Workflow Automation (Epic 2)</w:t>
      </w:r>
    </w:p>
    <w:p w14:paraId="4BA42F7D" w14:textId="77777777" w:rsidR="00140B3C" w:rsidRDefault="00140B3C" w:rsidP="00140B3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Triggering Workflow (USN3) – 3 </w:t>
      </w:r>
    </w:p>
    <w:p w14:paraId="74BEBDC0" w14:textId="77777777" w:rsidR="00140B3C" w:rsidRDefault="00140B3C" w:rsidP="00140B3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Validating and Routing Request (USN4) – 3 </w:t>
      </w:r>
    </w:p>
    <w:p w14:paraId="54826BCE" w14:textId="77777777" w:rsidR="00140B3C" w:rsidRDefault="00140B3C" w:rsidP="00140B3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Creating Approval Task (USN5) – 2 </w:t>
      </w:r>
    </w:p>
    <w:p w14:paraId="2A6E9DD2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Total Story Points in Sprint 1 = 3+2+3+3+2 = 13</w:t>
      </w:r>
    </w:p>
    <w:p w14:paraId="70A94EEA" w14:textId="77777777" w:rsidR="00140B3C" w:rsidRDefault="00140B3C" w:rsidP="00140B3C">
      <w:pPr>
        <w:pStyle w:val="Heading3"/>
      </w:pPr>
      <w:r>
        <w:lastRenderedPageBreak/>
        <w:t>Sprint 2</w:t>
      </w:r>
    </w:p>
    <w:p w14:paraId="2A4547BE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Approval and Notification (Epic 3)</w:t>
      </w:r>
    </w:p>
    <w:p w14:paraId="3EDE0AAE" w14:textId="77777777" w:rsidR="00140B3C" w:rsidRDefault="00140B3C" w:rsidP="00140B3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Sending Approval Email (USN6) – 3 </w:t>
      </w:r>
    </w:p>
    <w:p w14:paraId="674C9A10" w14:textId="77777777" w:rsidR="00140B3C" w:rsidRDefault="00140B3C" w:rsidP="00140B3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Processing Approval/Rejection (USN7) – 3 </w:t>
      </w:r>
    </w:p>
    <w:p w14:paraId="00BF4463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Network Database Management (Epic 4)</w:t>
      </w:r>
    </w:p>
    <w:p w14:paraId="44AF4502" w14:textId="77777777" w:rsidR="00140B3C" w:rsidRDefault="00140B3C" w:rsidP="00140B3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Creating Approved Network DB Record (USN8) – 5 </w:t>
      </w:r>
    </w:p>
    <w:p w14:paraId="12F73CAA" w14:textId="77777777" w:rsidR="00140B3C" w:rsidRDefault="00140B3C" w:rsidP="00140B3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Updating Rejected Request Record (USN9) – 5 </w:t>
      </w:r>
    </w:p>
    <w:p w14:paraId="31DF0A05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Testing and Status Tracking (Epic 5)</w:t>
      </w:r>
    </w:p>
    <w:p w14:paraId="54902780" w14:textId="77777777" w:rsidR="00140B3C" w:rsidRDefault="00140B3C" w:rsidP="00140B3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Testing Workflow and Request Status (USN10) – 3 </w:t>
      </w:r>
    </w:p>
    <w:p w14:paraId="3948307E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Total Story Points in Sprint 2 = 3+3+5+5+3 = 19</w:t>
      </w:r>
    </w:p>
    <w:p w14:paraId="21792732" w14:textId="77777777" w:rsidR="00140B3C" w:rsidRDefault="00140B3C" w:rsidP="00140B3C">
      <w:pPr>
        <w:pStyle w:val="Heading3"/>
      </w:pPr>
      <w:r>
        <w:t>Total Story Points</w:t>
      </w:r>
    </w:p>
    <w:p w14:paraId="3FE15F56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Sprint 1 = 13</w:t>
      </w:r>
      <w:r>
        <w:br/>
      </w:r>
      <w:r>
        <w:rPr>
          <w:rStyle w:val="Strong"/>
          <w:rFonts w:eastAsiaTheme="majorEastAsia"/>
        </w:rPr>
        <w:t>Sprint 2 = 19</w:t>
      </w:r>
    </w:p>
    <w:p w14:paraId="44134C98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Velocity = Total Story Points Completed / Number of Sprints</w:t>
      </w:r>
    </w:p>
    <w:p w14:paraId="336E41B4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Total Story Points = 13+19 = 32</w:t>
      </w:r>
      <w:r>
        <w:br/>
      </w:r>
      <w:r>
        <w:rPr>
          <w:rStyle w:val="Strong"/>
          <w:rFonts w:eastAsiaTheme="majorEastAsia"/>
        </w:rPr>
        <w:t>Number of Sprints = 2</w:t>
      </w:r>
    </w:p>
    <w:p w14:paraId="27DB721B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Velocity = 32/2 = 16 Story Points per Sprint</w:t>
      </w:r>
    </w:p>
    <w:p w14:paraId="28B535E0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The team's velocity is 16 Story Points per Sprint.</w:t>
      </w:r>
    </w:p>
    <w:p w14:paraId="00000033" w14:textId="77777777" w:rsidR="00FB29BC" w:rsidRDefault="00FB29BC"/>
    <w:sectPr w:rsidR="00FB29B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42000"/>
    <w:multiLevelType w:val="multilevel"/>
    <w:tmpl w:val="9750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E044B"/>
    <w:multiLevelType w:val="multilevel"/>
    <w:tmpl w:val="B24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02581"/>
    <w:multiLevelType w:val="multilevel"/>
    <w:tmpl w:val="EDD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D3DFA"/>
    <w:multiLevelType w:val="multilevel"/>
    <w:tmpl w:val="ABD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20153"/>
    <w:multiLevelType w:val="multilevel"/>
    <w:tmpl w:val="F66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D4CD0"/>
    <w:multiLevelType w:val="multilevel"/>
    <w:tmpl w:val="1E2CFC0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395D4A"/>
    <w:multiLevelType w:val="multilevel"/>
    <w:tmpl w:val="3824463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EC1075F"/>
    <w:multiLevelType w:val="multilevel"/>
    <w:tmpl w:val="EA08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9BC"/>
    <w:rsid w:val="00140B3C"/>
    <w:rsid w:val="00BC1D75"/>
    <w:rsid w:val="00FB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A6A6D2-8756-48A4-BF5F-92959069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0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40B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9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8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4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Microsoft account</cp:lastModifiedBy>
  <cp:revision>3</cp:revision>
  <dcterms:created xsi:type="dcterms:W3CDTF">2026-09-09T14:35:00Z</dcterms:created>
  <dcterms:modified xsi:type="dcterms:W3CDTF">2026-09-09T17:03:00Z</dcterms:modified>
</cp:coreProperties>
</file>