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36E9" w:rsidRDefault="00F136E9" w:rsidP="00F136E9">
      <w:pPr>
        <w:pStyle w:val="Heading1"/>
      </w:pPr>
      <w:r>
        <w:t>Riya Mehta</w:t>
      </w:r>
    </w:p>
    <w:p w:rsidR="00F136E9" w:rsidRDefault="00F136E9" w:rsidP="00F136E9">
      <w:pPr>
        <w:pStyle w:val="NormalWeb"/>
      </w:pPr>
      <w:r>
        <w:t xml:space="preserve">Email: </w:t>
      </w:r>
      <w:hyperlink r:id="rId5" w:history="1">
        <w:r>
          <w:rPr>
            <w:rStyle w:val="Hyperlink"/>
          </w:rPr>
          <w:t>riya.mehta@example.com</w:t>
        </w:r>
      </w:hyperlink>
    </w:p>
    <w:p w:rsidR="00F136E9" w:rsidRDefault="00F136E9" w:rsidP="00F136E9">
      <w:pPr>
        <w:pStyle w:val="Heading2"/>
      </w:pPr>
      <w:r>
        <w:t>EDUCATION</w:t>
      </w:r>
    </w:p>
    <w:p w:rsidR="00F136E9" w:rsidRDefault="00F136E9" w:rsidP="00F136E9">
      <w:pPr>
        <w:pStyle w:val="NormalWeb"/>
      </w:pPr>
      <w:r>
        <w:t>Bachelor of Science in Computer Science, 2024</w:t>
      </w:r>
    </w:p>
    <w:p w:rsidR="00F136E9" w:rsidRDefault="00F136E9" w:rsidP="00F136E9">
      <w:pPr>
        <w:pStyle w:val="Heading2"/>
      </w:pPr>
      <w:r>
        <w:t>TECHNICAL SKILLS</w:t>
      </w:r>
    </w:p>
    <w:p w:rsidR="00F136E9" w:rsidRDefault="00F136E9" w:rsidP="00F136E9">
      <w:pPr>
        <w:pStyle w:val="NormalWeb"/>
      </w:pPr>
      <w:r>
        <w:t>Python, SQL</w:t>
      </w:r>
    </w:p>
    <w:p w:rsidR="00403AE1" w:rsidRPr="00F136E9" w:rsidRDefault="00403AE1" w:rsidP="00F136E9">
      <w:bookmarkStart w:id="0" w:name="_GoBack"/>
      <w:bookmarkEnd w:id="0"/>
    </w:p>
    <w:sectPr w:rsidR="00403AE1" w:rsidRPr="00F136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76707"/>
    <w:multiLevelType w:val="multilevel"/>
    <w:tmpl w:val="7DCC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E273E"/>
    <w:multiLevelType w:val="multilevel"/>
    <w:tmpl w:val="5088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47175"/>
    <w:multiLevelType w:val="multilevel"/>
    <w:tmpl w:val="B1B6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03037"/>
    <w:multiLevelType w:val="multilevel"/>
    <w:tmpl w:val="B562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91F0C"/>
    <w:multiLevelType w:val="multilevel"/>
    <w:tmpl w:val="9ED8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62D0A"/>
    <w:multiLevelType w:val="multilevel"/>
    <w:tmpl w:val="0F28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95E3A"/>
    <w:multiLevelType w:val="multilevel"/>
    <w:tmpl w:val="4E30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243A9"/>
    <w:multiLevelType w:val="multilevel"/>
    <w:tmpl w:val="F452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6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DBB"/>
    <w:rsid w:val="00321DBB"/>
    <w:rsid w:val="00403AE1"/>
    <w:rsid w:val="00F1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ED67F9-4DB2-4C6A-8FEE-9635D1651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1D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21D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DB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21DB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21D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21DB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21DB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002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iya.mehta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cp:lastPrinted>2026-10-16T10:17:00Z</cp:lastPrinted>
  <dcterms:created xsi:type="dcterms:W3CDTF">2026-10-16T10:15:00Z</dcterms:created>
  <dcterms:modified xsi:type="dcterms:W3CDTF">2026-10-16T11:17:00Z</dcterms:modified>
</cp:coreProperties>
</file>