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8ED9D" w14:textId="1EDF7C05" w:rsidR="00321632" w:rsidRDefault="00321632" w:rsidP="00321632">
      <w:pPr>
        <w:pStyle w:val="Title"/>
        <w:jc w:val="center"/>
      </w:pPr>
      <w:r>
        <w:t>Cisco Packet Tracer</w:t>
      </w:r>
    </w:p>
    <w:p w14:paraId="67C0FAE5" w14:textId="77777777" w:rsidR="00321632" w:rsidRDefault="00321632" w:rsidP="00321632"/>
    <w:p w14:paraId="74D91D56" w14:textId="6DA05F48" w:rsidR="00321632" w:rsidRDefault="00321632" w:rsidP="00321632">
      <w:r>
        <w:t>Creating VLANs on Core Switch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1632" w14:paraId="3D20E6D4" w14:textId="77777777" w:rsidTr="00321632">
        <w:tc>
          <w:tcPr>
            <w:tcW w:w="9016" w:type="dxa"/>
          </w:tcPr>
          <w:p w14:paraId="5B4851F0" w14:textId="77777777" w:rsidR="00321632" w:rsidRDefault="00321632" w:rsidP="00321632">
            <w:r>
              <w:t>vlan 10</w:t>
            </w:r>
          </w:p>
          <w:p w14:paraId="007C5B07" w14:textId="77777777" w:rsidR="00321632" w:rsidRDefault="00321632" w:rsidP="00321632">
            <w:r>
              <w:t>name Admin</w:t>
            </w:r>
          </w:p>
          <w:p w14:paraId="3DBCD22B" w14:textId="77777777" w:rsidR="00321632" w:rsidRDefault="00321632" w:rsidP="00321632">
            <w:r>
              <w:t>vlan 20</w:t>
            </w:r>
          </w:p>
          <w:p w14:paraId="0FD77F10" w14:textId="77777777" w:rsidR="00321632" w:rsidRDefault="00321632" w:rsidP="00321632">
            <w:r>
              <w:t>name Medical</w:t>
            </w:r>
          </w:p>
          <w:p w14:paraId="593233AC" w14:textId="77777777" w:rsidR="00321632" w:rsidRDefault="00321632" w:rsidP="00321632">
            <w:r>
              <w:t>vlan 30</w:t>
            </w:r>
          </w:p>
          <w:p w14:paraId="75F5236D" w14:textId="77777777" w:rsidR="00321632" w:rsidRDefault="00321632" w:rsidP="00321632">
            <w:r>
              <w:t>name Pharmacy</w:t>
            </w:r>
          </w:p>
          <w:p w14:paraId="585CF38C" w14:textId="77777777" w:rsidR="00321632" w:rsidRDefault="00321632" w:rsidP="00321632">
            <w:r>
              <w:t>vlan 40</w:t>
            </w:r>
          </w:p>
          <w:p w14:paraId="00F831E2" w14:textId="77777777" w:rsidR="00321632" w:rsidRDefault="00321632" w:rsidP="00321632">
            <w:r>
              <w:t>name IT</w:t>
            </w:r>
          </w:p>
          <w:p w14:paraId="4C9E4D6B" w14:textId="77777777" w:rsidR="00321632" w:rsidRDefault="00321632" w:rsidP="00321632">
            <w:r>
              <w:t>vlan 50</w:t>
            </w:r>
          </w:p>
          <w:p w14:paraId="700CE30D" w14:textId="77777777" w:rsidR="00321632" w:rsidRDefault="00321632" w:rsidP="00321632">
            <w:r>
              <w:t>name Emergency</w:t>
            </w:r>
          </w:p>
          <w:p w14:paraId="396F6594" w14:textId="77777777" w:rsidR="00321632" w:rsidRDefault="00321632" w:rsidP="00321632">
            <w:r>
              <w:t>vlan 60</w:t>
            </w:r>
          </w:p>
          <w:p w14:paraId="783FA81A" w14:textId="0198C259" w:rsidR="00321632" w:rsidRDefault="00321632" w:rsidP="00321632">
            <w:r>
              <w:t>name Guests</w:t>
            </w:r>
          </w:p>
        </w:tc>
      </w:tr>
    </w:tbl>
    <w:p w14:paraId="5407FCC2" w14:textId="77777777" w:rsidR="00321632" w:rsidRDefault="00321632" w:rsidP="00321632"/>
    <w:p w14:paraId="196EB35D" w14:textId="750B4A2F" w:rsidR="00321632" w:rsidRDefault="00321632" w:rsidP="00321632">
      <w:r>
        <w:t>Enabling Inter VLAN Routing on core switch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1632" w14:paraId="3EAA65B6" w14:textId="77777777" w:rsidTr="00321632">
        <w:tc>
          <w:tcPr>
            <w:tcW w:w="9016" w:type="dxa"/>
          </w:tcPr>
          <w:p w14:paraId="5C33DBEE" w14:textId="77777777" w:rsidR="00321632" w:rsidRDefault="00321632" w:rsidP="00321632">
            <w:r>
              <w:t>interface vlan 10</w:t>
            </w:r>
          </w:p>
          <w:p w14:paraId="4C891F83" w14:textId="77777777" w:rsidR="00321632" w:rsidRDefault="00321632" w:rsidP="00321632">
            <w:r>
              <w:t>ip address 192.168.10.1 255.255.255.0</w:t>
            </w:r>
          </w:p>
          <w:p w14:paraId="438ACD91" w14:textId="77777777" w:rsidR="00321632" w:rsidRDefault="00321632" w:rsidP="00321632">
            <w:r>
              <w:t>no shutdown</w:t>
            </w:r>
          </w:p>
          <w:p w14:paraId="3EFCF982" w14:textId="77777777" w:rsidR="00321632" w:rsidRDefault="00321632" w:rsidP="00321632"/>
          <w:p w14:paraId="09FCD529" w14:textId="77777777" w:rsidR="00321632" w:rsidRDefault="00321632" w:rsidP="00321632">
            <w:r>
              <w:t>interface vlan 20</w:t>
            </w:r>
          </w:p>
          <w:p w14:paraId="438A2CB5" w14:textId="77777777" w:rsidR="00321632" w:rsidRDefault="00321632" w:rsidP="00321632">
            <w:r>
              <w:t>ip address 192.168.20.1 255.255.255.0</w:t>
            </w:r>
          </w:p>
          <w:p w14:paraId="26E1F90B" w14:textId="77777777" w:rsidR="00321632" w:rsidRDefault="00321632" w:rsidP="00321632">
            <w:r>
              <w:t>no shutdown</w:t>
            </w:r>
          </w:p>
          <w:p w14:paraId="461BD3F1" w14:textId="77777777" w:rsidR="00321632" w:rsidRDefault="00321632" w:rsidP="00321632"/>
          <w:p w14:paraId="349EA030" w14:textId="77777777" w:rsidR="00321632" w:rsidRDefault="00321632" w:rsidP="00321632">
            <w:r>
              <w:t>interface vlan 30</w:t>
            </w:r>
          </w:p>
          <w:p w14:paraId="447430E5" w14:textId="77777777" w:rsidR="00321632" w:rsidRDefault="00321632" w:rsidP="00321632">
            <w:r>
              <w:t>ip address 192.168.30.1 255.255.255.0</w:t>
            </w:r>
          </w:p>
          <w:p w14:paraId="3884AAC4" w14:textId="77777777" w:rsidR="00321632" w:rsidRDefault="00321632" w:rsidP="00321632">
            <w:r>
              <w:t>no shutdown</w:t>
            </w:r>
          </w:p>
          <w:p w14:paraId="5497F86B" w14:textId="77777777" w:rsidR="00321632" w:rsidRDefault="00321632" w:rsidP="00321632"/>
          <w:p w14:paraId="65220B31" w14:textId="77777777" w:rsidR="00321632" w:rsidRDefault="00321632" w:rsidP="00321632">
            <w:r>
              <w:t>interface vlan 40</w:t>
            </w:r>
          </w:p>
          <w:p w14:paraId="66144D56" w14:textId="77777777" w:rsidR="00321632" w:rsidRDefault="00321632" w:rsidP="00321632">
            <w:r>
              <w:t>ip address 192.168.40.1 255.255.255.0</w:t>
            </w:r>
          </w:p>
          <w:p w14:paraId="33E7C3B8" w14:textId="77777777" w:rsidR="00321632" w:rsidRDefault="00321632" w:rsidP="00321632">
            <w:r>
              <w:t>no shutdown</w:t>
            </w:r>
          </w:p>
          <w:p w14:paraId="5D4C3DC3" w14:textId="77777777" w:rsidR="00321632" w:rsidRDefault="00321632" w:rsidP="00321632"/>
          <w:p w14:paraId="50EA4C76" w14:textId="77777777" w:rsidR="00321632" w:rsidRDefault="00321632" w:rsidP="00321632">
            <w:r>
              <w:t>interface vlan 50</w:t>
            </w:r>
          </w:p>
          <w:p w14:paraId="478436EA" w14:textId="77777777" w:rsidR="00321632" w:rsidRDefault="00321632" w:rsidP="00321632">
            <w:r>
              <w:t>ip address 192.168.50.1 255.255.255.0</w:t>
            </w:r>
          </w:p>
          <w:p w14:paraId="363B8600" w14:textId="77777777" w:rsidR="00321632" w:rsidRDefault="00321632" w:rsidP="00321632">
            <w:r>
              <w:t>no shutdown</w:t>
            </w:r>
          </w:p>
          <w:p w14:paraId="2490836C" w14:textId="77777777" w:rsidR="00321632" w:rsidRDefault="00321632" w:rsidP="00321632"/>
          <w:p w14:paraId="570E7C68" w14:textId="77777777" w:rsidR="00321632" w:rsidRDefault="00321632" w:rsidP="00321632">
            <w:r>
              <w:t>interface vlan 60</w:t>
            </w:r>
          </w:p>
          <w:p w14:paraId="61C78822" w14:textId="77777777" w:rsidR="00321632" w:rsidRDefault="00321632" w:rsidP="00321632">
            <w:r>
              <w:t>ip address 192.168.60.1 255.255.255.0</w:t>
            </w:r>
          </w:p>
          <w:p w14:paraId="02136F88" w14:textId="3EBE5ED6" w:rsidR="00321632" w:rsidRDefault="00321632" w:rsidP="00321632">
            <w:r>
              <w:t>no shutdown</w:t>
            </w:r>
          </w:p>
        </w:tc>
      </w:tr>
    </w:tbl>
    <w:p w14:paraId="592AD506" w14:textId="77777777" w:rsidR="00321632" w:rsidRDefault="00321632" w:rsidP="00321632"/>
    <w:p w14:paraId="29A96246" w14:textId="77777777" w:rsidR="00321632" w:rsidRDefault="00321632" w:rsidP="00321632"/>
    <w:p w14:paraId="0199D095" w14:textId="48EF9163" w:rsidR="00321632" w:rsidRDefault="00321632" w:rsidP="00321632">
      <w:r>
        <w:lastRenderedPageBreak/>
        <w:t>Enable ip Routing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1632" w14:paraId="473E942B" w14:textId="77777777" w:rsidTr="00321632">
        <w:tc>
          <w:tcPr>
            <w:tcW w:w="9016" w:type="dxa"/>
          </w:tcPr>
          <w:p w14:paraId="1E3DE31D" w14:textId="797F26E8" w:rsidR="00321632" w:rsidRDefault="00321632" w:rsidP="00321632">
            <w:r w:rsidRPr="00321632">
              <w:t>ip routing</w:t>
            </w:r>
          </w:p>
        </w:tc>
      </w:tr>
    </w:tbl>
    <w:p w14:paraId="4B18B2A2" w14:textId="77777777" w:rsidR="00321632" w:rsidRDefault="00321632" w:rsidP="00321632"/>
    <w:p w14:paraId="584ACEE2" w14:textId="399DC3AE" w:rsidR="00321632" w:rsidRDefault="00321632" w:rsidP="00321632">
      <w:r>
        <w:t>Configure core switch as DHCP Server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1632" w14:paraId="1F3509D3" w14:textId="77777777" w:rsidTr="00321632">
        <w:tc>
          <w:tcPr>
            <w:tcW w:w="9016" w:type="dxa"/>
          </w:tcPr>
          <w:p w14:paraId="4A01E032" w14:textId="77777777" w:rsidR="00321632" w:rsidRDefault="00321632" w:rsidP="00321632">
            <w:r>
              <w:t>ip dhcp excluded-address 192.168.10.1 192.168.10.10</w:t>
            </w:r>
          </w:p>
          <w:p w14:paraId="4502BB73" w14:textId="77777777" w:rsidR="00321632" w:rsidRDefault="00321632" w:rsidP="00321632">
            <w:r>
              <w:t>ip dhcp excluded-address 192.168.20.1 192.168.20.10</w:t>
            </w:r>
          </w:p>
          <w:p w14:paraId="14DE0A17" w14:textId="77777777" w:rsidR="00321632" w:rsidRDefault="00321632" w:rsidP="00321632">
            <w:r>
              <w:t>ip dhcp excluded-address 192.168.30.1 192.168.30.10</w:t>
            </w:r>
          </w:p>
          <w:p w14:paraId="2535C9A2" w14:textId="77777777" w:rsidR="00321632" w:rsidRDefault="00321632" w:rsidP="00321632">
            <w:r>
              <w:t>ip dhcp excluded-address 192.168.40.1 192.168.40.10</w:t>
            </w:r>
          </w:p>
          <w:p w14:paraId="1B8504F3" w14:textId="77777777" w:rsidR="00321632" w:rsidRDefault="00321632" w:rsidP="00321632">
            <w:r>
              <w:t>ip dhcp excluded-address 192.168.50.1 192.168.50.10</w:t>
            </w:r>
          </w:p>
          <w:p w14:paraId="591BA17D" w14:textId="77777777" w:rsidR="00321632" w:rsidRDefault="00321632" w:rsidP="00321632">
            <w:r>
              <w:t>ip dhcp excluded-address 192.168.60.1 192.168.60.10</w:t>
            </w:r>
          </w:p>
          <w:p w14:paraId="140F0FA1" w14:textId="77777777" w:rsidR="00321632" w:rsidRDefault="00321632" w:rsidP="00321632"/>
          <w:p w14:paraId="20D75773" w14:textId="77777777" w:rsidR="00321632" w:rsidRDefault="00321632" w:rsidP="00321632">
            <w:r>
              <w:t>ip dhcp pool Admin</w:t>
            </w:r>
          </w:p>
          <w:p w14:paraId="0042A6F4" w14:textId="77777777" w:rsidR="00321632" w:rsidRDefault="00321632" w:rsidP="00321632">
            <w:r>
              <w:t>network 192.168.10.0 255.255.255.0</w:t>
            </w:r>
          </w:p>
          <w:p w14:paraId="180B9FC2" w14:textId="77777777" w:rsidR="00321632" w:rsidRDefault="00321632" w:rsidP="00321632">
            <w:r>
              <w:t>default-router 192.168.10.1</w:t>
            </w:r>
          </w:p>
          <w:p w14:paraId="10FC830A" w14:textId="77777777" w:rsidR="00321632" w:rsidRDefault="00321632" w:rsidP="00321632">
            <w:r>
              <w:t>dns-server 8.8.8.8</w:t>
            </w:r>
          </w:p>
          <w:p w14:paraId="423BC2E6" w14:textId="77777777" w:rsidR="00321632" w:rsidRDefault="00321632" w:rsidP="00321632"/>
          <w:p w14:paraId="09B0BA4C" w14:textId="77777777" w:rsidR="00321632" w:rsidRDefault="00321632" w:rsidP="00321632">
            <w:r>
              <w:t>ip dhcp pool Medical</w:t>
            </w:r>
          </w:p>
          <w:p w14:paraId="5BE798E6" w14:textId="77777777" w:rsidR="00321632" w:rsidRDefault="00321632" w:rsidP="00321632">
            <w:r>
              <w:t>network 192.168.20.0 255.255.255.0</w:t>
            </w:r>
          </w:p>
          <w:p w14:paraId="5EE19E99" w14:textId="77777777" w:rsidR="00321632" w:rsidRDefault="00321632" w:rsidP="00321632">
            <w:r>
              <w:t>default-router 192.168.20.1</w:t>
            </w:r>
          </w:p>
          <w:p w14:paraId="108E34C4" w14:textId="77777777" w:rsidR="00321632" w:rsidRDefault="00321632" w:rsidP="00321632">
            <w:r>
              <w:t>dns-server 8.8.8.8</w:t>
            </w:r>
          </w:p>
          <w:p w14:paraId="3A8B0D3C" w14:textId="77777777" w:rsidR="00321632" w:rsidRDefault="00321632" w:rsidP="00321632"/>
          <w:p w14:paraId="03877BF6" w14:textId="77777777" w:rsidR="00321632" w:rsidRDefault="00321632" w:rsidP="00321632">
            <w:r>
              <w:t>ip dhcp pool Pharmacy</w:t>
            </w:r>
          </w:p>
          <w:p w14:paraId="7FAB3294" w14:textId="77777777" w:rsidR="00321632" w:rsidRDefault="00321632" w:rsidP="00321632">
            <w:r>
              <w:t>network 192.168.30.0 255.255.255.0</w:t>
            </w:r>
          </w:p>
          <w:p w14:paraId="65C04A07" w14:textId="77777777" w:rsidR="00321632" w:rsidRDefault="00321632" w:rsidP="00321632">
            <w:r>
              <w:t>default-router 192.168.30.1</w:t>
            </w:r>
          </w:p>
          <w:p w14:paraId="1CE4EEE6" w14:textId="77777777" w:rsidR="00321632" w:rsidRDefault="00321632" w:rsidP="00321632">
            <w:r>
              <w:t>dns-server 8.8.8.8</w:t>
            </w:r>
          </w:p>
          <w:p w14:paraId="15ADA6CE" w14:textId="77777777" w:rsidR="00321632" w:rsidRDefault="00321632" w:rsidP="00321632"/>
          <w:p w14:paraId="41E4D79F" w14:textId="77777777" w:rsidR="00321632" w:rsidRDefault="00321632" w:rsidP="00321632">
            <w:r>
              <w:t>ip dhcp pool IT</w:t>
            </w:r>
          </w:p>
          <w:p w14:paraId="0330BDBD" w14:textId="77777777" w:rsidR="00321632" w:rsidRDefault="00321632" w:rsidP="00321632">
            <w:r>
              <w:t>network 192.168.40.0 255.255.255.0</w:t>
            </w:r>
          </w:p>
          <w:p w14:paraId="7FEBC05E" w14:textId="77777777" w:rsidR="00321632" w:rsidRDefault="00321632" w:rsidP="00321632">
            <w:r>
              <w:t>default-router 192.168.40.1</w:t>
            </w:r>
          </w:p>
          <w:p w14:paraId="123FC5A6" w14:textId="77777777" w:rsidR="00321632" w:rsidRDefault="00321632" w:rsidP="00321632">
            <w:r>
              <w:t>dns-server 8.8.8.8</w:t>
            </w:r>
          </w:p>
          <w:p w14:paraId="338E2049" w14:textId="77777777" w:rsidR="00321632" w:rsidRDefault="00321632" w:rsidP="00321632"/>
          <w:p w14:paraId="6E796616" w14:textId="77777777" w:rsidR="00321632" w:rsidRDefault="00321632" w:rsidP="00321632">
            <w:r>
              <w:t>ip dhcp pool Emergency</w:t>
            </w:r>
          </w:p>
          <w:p w14:paraId="424E4477" w14:textId="77777777" w:rsidR="00321632" w:rsidRDefault="00321632" w:rsidP="00321632">
            <w:r>
              <w:t>network 192.168.50.0 255.255.255.0</w:t>
            </w:r>
          </w:p>
          <w:p w14:paraId="4FA5676A" w14:textId="77777777" w:rsidR="00321632" w:rsidRDefault="00321632" w:rsidP="00321632">
            <w:r>
              <w:t>default-router 192.168.50.1</w:t>
            </w:r>
          </w:p>
          <w:p w14:paraId="177D33B6" w14:textId="77777777" w:rsidR="00321632" w:rsidRDefault="00321632" w:rsidP="00321632">
            <w:r>
              <w:t>dns-server 8.8.8.8</w:t>
            </w:r>
          </w:p>
          <w:p w14:paraId="39359DAA" w14:textId="77777777" w:rsidR="00321632" w:rsidRDefault="00321632" w:rsidP="00321632"/>
          <w:p w14:paraId="58EE66B6" w14:textId="77777777" w:rsidR="00321632" w:rsidRDefault="00321632" w:rsidP="00321632">
            <w:r>
              <w:t>ip dhcp pool Guests</w:t>
            </w:r>
          </w:p>
          <w:p w14:paraId="4CE739CB" w14:textId="77777777" w:rsidR="00321632" w:rsidRDefault="00321632" w:rsidP="00321632">
            <w:r>
              <w:t>network 192.168.60.0 255.255.255.0</w:t>
            </w:r>
          </w:p>
          <w:p w14:paraId="5DA10D3E" w14:textId="77777777" w:rsidR="00321632" w:rsidRDefault="00321632" w:rsidP="00321632">
            <w:r>
              <w:t>default-router 192.168.60.1</w:t>
            </w:r>
          </w:p>
          <w:p w14:paraId="4E72A51C" w14:textId="0685DDF7" w:rsidR="00321632" w:rsidRDefault="00321632" w:rsidP="00321632">
            <w:r>
              <w:t>dns-server 8.8.8.8</w:t>
            </w:r>
          </w:p>
        </w:tc>
      </w:tr>
    </w:tbl>
    <w:p w14:paraId="701990B5" w14:textId="77777777" w:rsidR="00321632" w:rsidRDefault="00321632" w:rsidP="00321632"/>
    <w:p w14:paraId="16D52D94" w14:textId="77777777" w:rsidR="00321632" w:rsidRDefault="00321632" w:rsidP="00321632"/>
    <w:p w14:paraId="08BB1770" w14:textId="77777777" w:rsidR="00321632" w:rsidRDefault="00321632" w:rsidP="00321632"/>
    <w:p w14:paraId="7989F27F" w14:textId="77777777" w:rsidR="00321632" w:rsidRDefault="00321632" w:rsidP="00321632"/>
    <w:p w14:paraId="391101A0" w14:textId="77777777" w:rsidR="00986D3F" w:rsidRPr="00321632" w:rsidRDefault="00986D3F" w:rsidP="00321632">
      <w:r>
        <w:t>Adding the VLANs for OSPF Routing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6D3F" w14:paraId="2D59C16A" w14:textId="77777777" w:rsidTr="00986D3F">
        <w:tc>
          <w:tcPr>
            <w:tcW w:w="9016" w:type="dxa"/>
          </w:tcPr>
          <w:p w14:paraId="1FD38335" w14:textId="77777777" w:rsidR="00986D3F" w:rsidRDefault="00986D3F" w:rsidP="00986D3F">
            <w:r>
              <w:t>core-switch(config)# router ospf 1</w:t>
            </w:r>
          </w:p>
          <w:p w14:paraId="105D51E9" w14:textId="77777777" w:rsidR="00986D3F" w:rsidRDefault="00986D3F" w:rsidP="00986D3F">
            <w:r>
              <w:t>core-switch(config-router)# router-id 1.1.1.1</w:t>
            </w:r>
          </w:p>
          <w:p w14:paraId="671C2053" w14:textId="77777777" w:rsidR="00986D3F" w:rsidRDefault="00986D3F" w:rsidP="00986D3F">
            <w:r>
              <w:t>core-switch(config-router)# network 192.168.10.0 0.0.0.255 area 0</w:t>
            </w:r>
          </w:p>
          <w:p w14:paraId="3D10F156" w14:textId="77777777" w:rsidR="00986D3F" w:rsidRDefault="00986D3F" w:rsidP="00986D3F">
            <w:r>
              <w:t>core-switch(config-router)# network 192.168.20.0 0.0.0.255 area 0</w:t>
            </w:r>
          </w:p>
          <w:p w14:paraId="4E073A45" w14:textId="77777777" w:rsidR="00986D3F" w:rsidRDefault="00986D3F" w:rsidP="00986D3F">
            <w:r>
              <w:t>core-switch(config-router)# network 192.168.30.0 0.0.0.255 area 0</w:t>
            </w:r>
          </w:p>
          <w:p w14:paraId="06535498" w14:textId="77777777" w:rsidR="00986D3F" w:rsidRDefault="00986D3F" w:rsidP="00986D3F">
            <w:r>
              <w:t>core-switch(config-router)# network 192.168.40.0 0.0.0.255 area 0</w:t>
            </w:r>
          </w:p>
          <w:p w14:paraId="45E0F16F" w14:textId="77777777" w:rsidR="00986D3F" w:rsidRDefault="00986D3F" w:rsidP="00986D3F">
            <w:r>
              <w:t>core-switch(config-router)# network 192.168.50.0 0.0.0.255 area 0</w:t>
            </w:r>
          </w:p>
          <w:p w14:paraId="619AFB3A" w14:textId="77777777" w:rsidR="00986D3F" w:rsidRDefault="00986D3F" w:rsidP="00986D3F">
            <w:r>
              <w:t>core-switch(config-router)# network 192.168.60.0 0.0.0.255 area 0</w:t>
            </w:r>
          </w:p>
          <w:p w14:paraId="082C7A3A" w14:textId="11A4B9FD" w:rsidR="00986D3F" w:rsidRDefault="00986D3F" w:rsidP="00986D3F">
            <w:r>
              <w:t>core-switch(config-router)# exit</w:t>
            </w:r>
          </w:p>
        </w:tc>
      </w:tr>
    </w:tbl>
    <w:p w14:paraId="06E36804" w14:textId="7ECB7803" w:rsidR="00321632" w:rsidRDefault="00986D3F" w:rsidP="00321632">
      <w:r>
        <w:br/>
        <w:t>Change the ports connected to the access switches to trunk</w:t>
      </w:r>
      <w:r>
        <w:br/>
      </w:r>
      <w:r>
        <w:br/>
        <w:t>Add the vlans in each access switch and change the ports connected to trunk mode</w:t>
      </w:r>
      <w:r w:rsidR="00E9526C">
        <w:t xml:space="preserve"> and also add vlan in each access swith</w:t>
      </w:r>
      <w:r>
        <w:br/>
      </w:r>
      <w:r>
        <w:br/>
        <w:t>____________________________________________________________________</w:t>
      </w:r>
    </w:p>
    <w:p w14:paraId="288FE6A4" w14:textId="77777777" w:rsidR="00986D3F" w:rsidRDefault="00986D3F" w:rsidP="00321632"/>
    <w:p w14:paraId="30C20230" w14:textId="1F9B29EC" w:rsidR="00986D3F" w:rsidRDefault="00986D3F" w:rsidP="00321632">
      <w:r>
        <w:t>For SSL VPN</w:t>
      </w:r>
    </w:p>
    <w:p w14:paraId="131DD350" w14:textId="77777777" w:rsidR="00986D3F" w:rsidRDefault="00986D3F" w:rsidP="00321632"/>
    <w:p w14:paraId="10447810" w14:textId="7179397F" w:rsidR="00986D3F" w:rsidRDefault="00986D3F" w:rsidP="00986D3F">
      <w:pPr>
        <w:pStyle w:val="ListParagraph"/>
        <w:numPr>
          <w:ilvl w:val="0"/>
          <w:numId w:val="1"/>
        </w:numPr>
      </w:pPr>
      <w:r>
        <w:t>Add a server and change ip config to 192.168.1.10 with default gateway to 192.168.1.1</w:t>
      </w:r>
    </w:p>
    <w:p w14:paraId="53079D2F" w14:textId="6EBA8E7C" w:rsidR="00986D3F" w:rsidRDefault="00986D3F" w:rsidP="00986D3F">
      <w:pPr>
        <w:pStyle w:val="ListParagraph"/>
        <w:numPr>
          <w:ilvl w:val="0"/>
          <w:numId w:val="1"/>
        </w:numPr>
      </w:pPr>
      <w:r>
        <w:t>Add a Firewall to the core switch and add a switch connected to firewall and connect two PCs with ip addresses manually typed into 192.168.80.2 and 192.168.80.3 and default gateway 192.168.80.1</w:t>
      </w:r>
    </w:p>
    <w:p w14:paraId="4375C291" w14:textId="67F5E303" w:rsidR="00986D3F" w:rsidRDefault="00986D3F" w:rsidP="00986D3F">
      <w:pPr>
        <w:pStyle w:val="ListParagraph"/>
        <w:numPr>
          <w:ilvl w:val="0"/>
          <w:numId w:val="1"/>
        </w:numPr>
      </w:pPr>
      <w:r>
        <w:t>Connect the switch to Ethernet 0/0 of firewall and connect firewall to core switch using any other port other than Ethernet 0/0</w:t>
      </w:r>
    </w:p>
    <w:p w14:paraId="7A71A9CA" w14:textId="77777777" w:rsidR="00986D3F" w:rsidRPr="00321632" w:rsidRDefault="00986D3F" w:rsidP="00986D3F">
      <w:pPr>
        <w:pStyle w:val="ListParagraph"/>
        <w:numPr>
          <w:ilvl w:val="0"/>
          <w:numId w:val="1"/>
        </w:numPr>
      </w:pPr>
      <w:r>
        <w:t>Type this config in firewall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86D3F" w14:paraId="3A285718" w14:textId="77777777" w:rsidTr="00986D3F">
        <w:tc>
          <w:tcPr>
            <w:tcW w:w="9016" w:type="dxa"/>
          </w:tcPr>
          <w:p w14:paraId="0C7D0768" w14:textId="7E4BCBDA" w:rsidR="00986D3F" w:rsidRDefault="00986D3F" w:rsidP="00986D3F">
            <w:pPr>
              <w:pStyle w:val="ListParagraph"/>
              <w:ind w:left="0"/>
            </w:pPr>
            <w:r>
              <w:t>En</w:t>
            </w:r>
          </w:p>
          <w:p w14:paraId="5584FC14" w14:textId="77777777" w:rsidR="00986D3F" w:rsidRDefault="00986D3F" w:rsidP="00986D3F">
            <w:pPr>
              <w:pStyle w:val="ListParagraph"/>
              <w:ind w:left="0"/>
            </w:pPr>
          </w:p>
          <w:p w14:paraId="7A2FE18A" w14:textId="77777777" w:rsidR="00986D3F" w:rsidRDefault="00986D3F" w:rsidP="00986D3F">
            <w:pPr>
              <w:pStyle w:val="ListParagraph"/>
              <w:ind w:left="0"/>
            </w:pPr>
            <w:r>
              <w:t>Conf t</w:t>
            </w:r>
          </w:p>
          <w:p w14:paraId="5B66A413" w14:textId="77777777" w:rsidR="00986D3F" w:rsidRDefault="00986D3F" w:rsidP="00986D3F">
            <w:pPr>
              <w:pStyle w:val="ListParagraph"/>
              <w:ind w:left="0"/>
            </w:pPr>
            <w:r>
              <w:t>Int vlan 1</w:t>
            </w:r>
          </w:p>
          <w:p w14:paraId="48AA5E3F" w14:textId="77777777" w:rsidR="00986D3F" w:rsidRDefault="00986D3F" w:rsidP="00986D3F">
            <w:pPr>
              <w:pStyle w:val="ListParagraph"/>
              <w:ind w:left="0"/>
            </w:pPr>
            <w:r>
              <w:t>Ip add 192.168.1.1 255.255.255.0</w:t>
            </w:r>
          </w:p>
          <w:p w14:paraId="178EA481" w14:textId="77777777" w:rsidR="00986D3F" w:rsidRDefault="00986D3F" w:rsidP="00986D3F">
            <w:pPr>
              <w:pStyle w:val="ListParagraph"/>
              <w:ind w:left="0"/>
            </w:pPr>
            <w:r>
              <w:t>No shut</w:t>
            </w:r>
          </w:p>
          <w:p w14:paraId="35C83F41" w14:textId="5EFDBFDD" w:rsidR="00986D3F" w:rsidRDefault="00986D3F" w:rsidP="00986D3F">
            <w:pPr>
              <w:pStyle w:val="ListParagraph"/>
              <w:ind w:left="0"/>
            </w:pPr>
            <w:r>
              <w:t>Exit</w:t>
            </w:r>
          </w:p>
          <w:p w14:paraId="3A17A932" w14:textId="77777777" w:rsidR="00986D3F" w:rsidRDefault="00986D3F" w:rsidP="00986D3F">
            <w:pPr>
              <w:pStyle w:val="ListParagraph"/>
              <w:ind w:left="0"/>
            </w:pPr>
          </w:p>
          <w:p w14:paraId="30D85661" w14:textId="77777777" w:rsidR="00986D3F" w:rsidRDefault="00986D3F" w:rsidP="00986D3F">
            <w:pPr>
              <w:pStyle w:val="ListParagraph"/>
              <w:ind w:left="0"/>
            </w:pPr>
            <w:r>
              <w:t>Int vlan 2</w:t>
            </w:r>
          </w:p>
          <w:p w14:paraId="62456159" w14:textId="77777777" w:rsidR="00986D3F" w:rsidRDefault="00986D3F" w:rsidP="00986D3F">
            <w:pPr>
              <w:pStyle w:val="ListParagraph"/>
              <w:ind w:left="0"/>
            </w:pPr>
            <w:r>
              <w:lastRenderedPageBreak/>
              <w:t>Ip add 192.168.80.1 255.255.255.0</w:t>
            </w:r>
          </w:p>
          <w:p w14:paraId="25BEA803" w14:textId="77777777" w:rsidR="00986D3F" w:rsidRDefault="00986D3F" w:rsidP="00986D3F">
            <w:pPr>
              <w:pStyle w:val="ListParagraph"/>
              <w:ind w:left="0"/>
            </w:pPr>
            <w:r>
              <w:t>No shut</w:t>
            </w:r>
          </w:p>
          <w:p w14:paraId="732703CC" w14:textId="7CA6DB74" w:rsidR="00986D3F" w:rsidRDefault="00986D3F" w:rsidP="00986D3F">
            <w:pPr>
              <w:pStyle w:val="ListParagraph"/>
              <w:ind w:left="0"/>
            </w:pPr>
            <w:r>
              <w:t>Exit</w:t>
            </w:r>
          </w:p>
          <w:p w14:paraId="0A780A1B" w14:textId="75CCDEBC" w:rsidR="00986D3F" w:rsidRDefault="00986D3F" w:rsidP="00986D3F">
            <w:pPr>
              <w:pStyle w:val="ListParagraph"/>
              <w:ind w:left="0"/>
            </w:pPr>
          </w:p>
        </w:tc>
      </w:tr>
    </w:tbl>
    <w:p w14:paraId="720F63CC" w14:textId="07BB95C7" w:rsidR="00986D3F" w:rsidRDefault="00986D3F" w:rsidP="00986D3F">
      <w:pPr>
        <w:pStyle w:val="ListParagraph"/>
        <w:numPr>
          <w:ilvl w:val="0"/>
          <w:numId w:val="1"/>
        </w:numPr>
      </w:pPr>
      <w:r>
        <w:lastRenderedPageBreak/>
        <w:t xml:space="preserve">Add a bookmark with the url for the server i.e. </w:t>
      </w:r>
      <w:hyperlink r:id="rId5" w:history="1">
        <w:r w:rsidRPr="0024418C">
          <w:rPr>
            <w:rStyle w:val="Hyperlink"/>
          </w:rPr>
          <w:t>https://192.168.1.10</w:t>
        </w:r>
      </w:hyperlink>
    </w:p>
    <w:p w14:paraId="4F5BE98D" w14:textId="51BCEE8C" w:rsidR="00986D3F" w:rsidRDefault="00986D3F" w:rsidP="00986D3F">
      <w:pPr>
        <w:pStyle w:val="ListParagraph"/>
        <w:numPr>
          <w:ilvl w:val="0"/>
          <w:numId w:val="1"/>
        </w:numPr>
      </w:pPr>
      <w:r>
        <w:t xml:space="preserve">Type this in Firewall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986D3F" w14:paraId="7EA6E9C9" w14:textId="77777777" w:rsidTr="00986D3F">
        <w:tc>
          <w:tcPr>
            <w:tcW w:w="9016" w:type="dxa"/>
          </w:tcPr>
          <w:p w14:paraId="4C56C716" w14:textId="4F3C510F" w:rsidR="00986D3F" w:rsidRDefault="00986D3F" w:rsidP="00986D3F">
            <w:pPr>
              <w:pStyle w:val="ListParagraph"/>
              <w:ind w:left="0"/>
            </w:pPr>
            <w:r>
              <w:t>En</w:t>
            </w:r>
          </w:p>
          <w:p w14:paraId="50373743" w14:textId="77777777" w:rsidR="00986D3F" w:rsidRDefault="00986D3F" w:rsidP="00986D3F">
            <w:pPr>
              <w:pStyle w:val="ListParagraph"/>
              <w:ind w:left="0"/>
            </w:pPr>
          </w:p>
          <w:p w14:paraId="325F64B5" w14:textId="77777777" w:rsidR="00986D3F" w:rsidRDefault="00986D3F" w:rsidP="00986D3F">
            <w:pPr>
              <w:pStyle w:val="ListParagraph"/>
              <w:ind w:left="0"/>
            </w:pPr>
            <w:r>
              <w:t>Conf t</w:t>
            </w:r>
          </w:p>
          <w:p w14:paraId="3A8C75F0" w14:textId="77777777" w:rsidR="00986D3F" w:rsidRDefault="00E9526C" w:rsidP="00986D3F">
            <w:pPr>
              <w:pStyle w:val="ListParagraph"/>
              <w:ind w:left="0"/>
            </w:pPr>
            <w:r>
              <w:t>Username user1 password 123PESU</w:t>
            </w:r>
          </w:p>
          <w:p w14:paraId="73F0F9AA" w14:textId="37585A2E" w:rsidR="00E9526C" w:rsidRDefault="00E9526C" w:rsidP="00986D3F">
            <w:pPr>
              <w:pStyle w:val="ListParagraph"/>
              <w:ind w:left="0"/>
            </w:pPr>
            <w:r>
              <w:t>Exit</w:t>
            </w:r>
          </w:p>
        </w:tc>
      </w:tr>
    </w:tbl>
    <w:p w14:paraId="4E1A733F" w14:textId="2EB7A06F" w:rsidR="00E9526C" w:rsidRDefault="00E9526C" w:rsidP="00E9526C">
      <w:pPr>
        <w:pStyle w:val="ListParagraph"/>
        <w:numPr>
          <w:ilvl w:val="0"/>
          <w:numId w:val="1"/>
        </w:numPr>
      </w:pPr>
      <w:r>
        <w:t>Add a new user in config-&gt; user manager of firewall</w:t>
      </w:r>
      <w:r>
        <w:br/>
        <w:t>take the user as user1 and choose the bookmark created earlier and add a profile name and policy name</w:t>
      </w:r>
    </w:p>
    <w:p w14:paraId="2F23C6D6" w14:textId="77777777" w:rsidR="00E9526C" w:rsidRPr="00321632" w:rsidRDefault="00E9526C" w:rsidP="00E9526C">
      <w:pPr>
        <w:pStyle w:val="ListParagraph"/>
        <w:numPr>
          <w:ilvl w:val="0"/>
          <w:numId w:val="1"/>
        </w:numPr>
      </w:pPr>
      <w:r>
        <w:t>Type this in firewall</w:t>
      </w:r>
      <w: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E9526C" w14:paraId="6479A50B" w14:textId="77777777" w:rsidTr="00E9526C">
        <w:tc>
          <w:tcPr>
            <w:tcW w:w="9016" w:type="dxa"/>
          </w:tcPr>
          <w:p w14:paraId="6E2EDF55" w14:textId="4329FFE9" w:rsidR="00E9526C" w:rsidRDefault="00E9526C" w:rsidP="00E9526C">
            <w:pPr>
              <w:pStyle w:val="ListParagraph"/>
              <w:ind w:left="0"/>
            </w:pPr>
            <w:r>
              <w:t>En</w:t>
            </w:r>
          </w:p>
          <w:p w14:paraId="0A766B1C" w14:textId="77777777" w:rsidR="00E9526C" w:rsidRDefault="00E9526C" w:rsidP="00E9526C">
            <w:pPr>
              <w:pStyle w:val="ListParagraph"/>
              <w:ind w:left="0"/>
            </w:pPr>
            <w:r>
              <w:t>Conf t</w:t>
            </w:r>
          </w:p>
          <w:p w14:paraId="15F5166A" w14:textId="77777777" w:rsidR="00E9526C" w:rsidRDefault="00E9526C" w:rsidP="00E9526C">
            <w:pPr>
              <w:pStyle w:val="ListParagraph"/>
              <w:ind w:left="0"/>
            </w:pPr>
            <w:r>
              <w:t xml:space="preserve">Webvpn </w:t>
            </w:r>
          </w:p>
          <w:p w14:paraId="5B6A99D4" w14:textId="77777777" w:rsidR="00E9526C" w:rsidRDefault="00E9526C" w:rsidP="00E9526C">
            <w:pPr>
              <w:pStyle w:val="ListParagraph"/>
              <w:ind w:left="0"/>
            </w:pPr>
            <w:r>
              <w:t>Enable outside</w:t>
            </w:r>
          </w:p>
          <w:p w14:paraId="4AA985AA" w14:textId="612A6444" w:rsidR="00E9526C" w:rsidRDefault="00E9526C" w:rsidP="00E9526C">
            <w:pPr>
              <w:pStyle w:val="ListParagraph"/>
              <w:ind w:left="0"/>
            </w:pPr>
            <w:r>
              <w:t>exit</w:t>
            </w:r>
          </w:p>
        </w:tc>
      </w:tr>
    </w:tbl>
    <w:p w14:paraId="72D45C11" w14:textId="6CC07A61" w:rsidR="00E9526C" w:rsidRDefault="00E9526C" w:rsidP="00E9526C"/>
    <w:p w14:paraId="4B3855FC" w14:textId="4F322235" w:rsidR="00E9526C" w:rsidRDefault="00E9526C" w:rsidP="00E9526C">
      <w:pPr>
        <w:pStyle w:val="ListParagraph"/>
        <w:numPr>
          <w:ilvl w:val="0"/>
          <w:numId w:val="1"/>
        </w:numPr>
      </w:pPr>
      <w:r>
        <w:t xml:space="preserve">Skip time and take a guest PC and type in </w:t>
      </w:r>
      <w:hyperlink r:id="rId6" w:history="1">
        <w:r w:rsidRPr="0024418C">
          <w:rPr>
            <w:rStyle w:val="Hyperlink"/>
          </w:rPr>
          <w:t>https://192.168.80.1</w:t>
        </w:r>
      </w:hyperlink>
      <w:r>
        <w:t xml:space="preserve"> and enter the username and password</w:t>
      </w:r>
    </w:p>
    <w:p w14:paraId="188A0C22" w14:textId="77777777" w:rsidR="00E9526C" w:rsidRDefault="00E9526C" w:rsidP="00E9526C">
      <w:pPr>
        <w:pBdr>
          <w:bottom w:val="single" w:sz="12" w:space="1" w:color="auto"/>
        </w:pBdr>
      </w:pPr>
    </w:p>
    <w:p w14:paraId="319DB3D5" w14:textId="77777777" w:rsidR="00E9526C" w:rsidRDefault="00E9526C" w:rsidP="00E9526C"/>
    <w:p w14:paraId="0D02A3DE" w14:textId="77777777" w:rsidR="00E9526C" w:rsidRDefault="00E9526C" w:rsidP="00E9526C"/>
    <w:p w14:paraId="12E9BCB7" w14:textId="27D65585" w:rsidR="00E9526C" w:rsidRPr="00321632" w:rsidRDefault="00E9526C" w:rsidP="00E9526C">
      <w:r>
        <w:t>Add a new server for each department and change their ip addresses to 192.168.__.100 and connect them to the core switch changing the vlan of the port to the corresponding vlan</w:t>
      </w:r>
    </w:p>
    <w:sectPr w:rsidR="00E9526C" w:rsidRPr="00321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B001F7"/>
    <w:multiLevelType w:val="hybridMultilevel"/>
    <w:tmpl w:val="67D60D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13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32"/>
    <w:rsid w:val="00321632"/>
    <w:rsid w:val="005F4228"/>
    <w:rsid w:val="00986D3F"/>
    <w:rsid w:val="00E9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433C"/>
  <w15:chartTrackingRefBased/>
  <w15:docId w15:val="{7BBCB6A5-2D87-40FD-8129-3E48A6AED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6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6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6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6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6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6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6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6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6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6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63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21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6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92.168.80.1" TargetMode="External"/><Relationship Id="rId5" Type="http://schemas.openxmlformats.org/officeDocument/2006/relationships/hyperlink" Target="https://192.168.1.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Gokul</dc:creator>
  <cp:keywords/>
  <dc:description/>
  <cp:lastModifiedBy>Harsha Gokul</cp:lastModifiedBy>
  <cp:revision>1</cp:revision>
  <dcterms:created xsi:type="dcterms:W3CDTF">2025-02-20T06:19:00Z</dcterms:created>
  <dcterms:modified xsi:type="dcterms:W3CDTF">2025-02-20T06:44:00Z</dcterms:modified>
</cp:coreProperties>
</file>