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D92599" w14:textId="06DB3A6C" w:rsidR="000B5B87" w:rsidRDefault="005D3CEE">
      <w:r>
        <w:t>ETL Stream test pipeline from Flask to Postgres</w:t>
      </w:r>
    </w:p>
    <w:p w14:paraId="235CE5A7" w14:textId="3DE2F5C9" w:rsidR="005D3CEE" w:rsidRDefault="005D3CEE"/>
    <w:p w14:paraId="46FBE9C0" w14:textId="76CFB32E" w:rsidR="005D3CEE" w:rsidRDefault="005D3CEE">
      <w:r>
        <w:t xml:space="preserve">Mock </w:t>
      </w:r>
      <w:proofErr w:type="spellStart"/>
      <w:r>
        <w:t>api</w:t>
      </w:r>
      <w:proofErr w:type="spellEnd"/>
    </w:p>
    <w:p w14:paraId="1919D630" w14:textId="797C248F" w:rsidR="005D3CEE" w:rsidRDefault="005D3CEE">
      <w:r>
        <w:rPr>
          <w:noProof/>
        </w:rPr>
        <w:drawing>
          <wp:inline distT="0" distB="0" distL="0" distR="0" wp14:anchorId="6F4CA826" wp14:editId="2B29B11B">
            <wp:extent cx="5943600" cy="54203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3744B" w14:textId="4816E148" w:rsidR="005D3CEE" w:rsidRDefault="005D3CEE">
      <w:r>
        <w:t xml:space="preserve">Verify mock </w:t>
      </w:r>
      <w:proofErr w:type="spellStart"/>
      <w:r>
        <w:t>api</w:t>
      </w:r>
      <w:proofErr w:type="spellEnd"/>
      <w:r>
        <w:t xml:space="preserve"> on browser for data for 1000 </w:t>
      </w:r>
      <w:proofErr w:type="spellStart"/>
      <w:r>
        <w:t>reords</w:t>
      </w:r>
      <w:proofErr w:type="spellEnd"/>
      <w:r>
        <w:t>:</w:t>
      </w:r>
    </w:p>
    <w:p w14:paraId="30CD6591" w14:textId="7639BFF3" w:rsidR="005D3CEE" w:rsidRDefault="005D3CEE">
      <w:r>
        <w:rPr>
          <w:noProof/>
        </w:rPr>
        <w:lastRenderedPageBreak/>
        <w:drawing>
          <wp:inline distT="0" distB="0" distL="0" distR="0" wp14:anchorId="0B9655CE" wp14:editId="35256252">
            <wp:extent cx="5943600" cy="29127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5B727" w14:textId="036A9CA2" w:rsidR="005D3CEE" w:rsidRDefault="005D3CEE">
      <w:r>
        <w:t xml:space="preserve">Create a database in </w:t>
      </w:r>
      <w:proofErr w:type="spellStart"/>
      <w:r>
        <w:t>postgress</w:t>
      </w:r>
      <w:proofErr w:type="spellEnd"/>
      <w:r>
        <w:t xml:space="preserve"> where we can push the data:</w:t>
      </w:r>
    </w:p>
    <w:p w14:paraId="2C07A9C7" w14:textId="3D08F03D" w:rsidR="005D3CEE" w:rsidRDefault="005D3CEE"/>
    <w:p w14:paraId="1AF52FCD" w14:textId="7F274089" w:rsidR="005D3CEE" w:rsidRDefault="005D3CEE">
      <w:r>
        <w:rPr>
          <w:noProof/>
        </w:rPr>
        <w:lastRenderedPageBreak/>
        <w:drawing>
          <wp:inline distT="0" distB="0" distL="0" distR="0" wp14:anchorId="300A3FD9" wp14:editId="14403B15">
            <wp:extent cx="2371725" cy="5362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3B28B" w14:textId="40113367" w:rsidR="005D3CEE" w:rsidRDefault="005D3CEE">
      <w:r>
        <w:t xml:space="preserve">Here </w:t>
      </w:r>
      <w:proofErr w:type="spellStart"/>
      <w:r>
        <w:t>id</w:t>
      </w:r>
      <w:proofErr w:type="spellEnd"/>
      <w:r>
        <w:t xml:space="preserve"> is primary key.</w:t>
      </w:r>
    </w:p>
    <w:p w14:paraId="6EEDDCB1" w14:textId="7542773E" w:rsidR="005D3CEE" w:rsidRDefault="005D3CEE">
      <w:r>
        <w:rPr>
          <w:noProof/>
        </w:rPr>
        <w:lastRenderedPageBreak/>
        <w:drawing>
          <wp:inline distT="0" distB="0" distL="0" distR="0" wp14:anchorId="11E58E7F" wp14:editId="2146BFB9">
            <wp:extent cx="5943600" cy="33153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17EBF" w14:textId="77777777" w:rsidR="005D3CEE" w:rsidRDefault="005D3CEE"/>
    <w:p w14:paraId="2EB5AAF2" w14:textId="78AB7852" w:rsidR="005D3CEE" w:rsidRDefault="005D3CEE">
      <w:r>
        <w:t>Execute the code and records are inserted as below:</w:t>
      </w:r>
    </w:p>
    <w:p w14:paraId="6533DFF7" w14:textId="1D0125A2" w:rsidR="005D3CEE" w:rsidRDefault="005D3CEE">
      <w:r>
        <w:rPr>
          <w:noProof/>
        </w:rPr>
        <w:drawing>
          <wp:inline distT="0" distB="0" distL="0" distR="0" wp14:anchorId="43786A17" wp14:editId="628ED7FE">
            <wp:extent cx="5943600" cy="23215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D8314" w14:textId="5DE33933" w:rsidR="005D3CEE" w:rsidRDefault="005D3CEE">
      <w:r>
        <w:t>Verify data in Database:</w:t>
      </w:r>
    </w:p>
    <w:p w14:paraId="71163E27" w14:textId="70FBEBF8" w:rsidR="005D3CEE" w:rsidRDefault="005D3CEE">
      <w:r>
        <w:rPr>
          <w:noProof/>
        </w:rPr>
        <w:lastRenderedPageBreak/>
        <w:drawing>
          <wp:inline distT="0" distB="0" distL="0" distR="0" wp14:anchorId="1CC8A5AF" wp14:editId="55852C28">
            <wp:extent cx="5943600" cy="36296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88973" w14:textId="5E4F4DE1" w:rsidR="005D3CEE" w:rsidRDefault="005D3CEE">
      <w:r>
        <w:rPr>
          <w:noProof/>
        </w:rPr>
        <w:drawing>
          <wp:inline distT="0" distB="0" distL="0" distR="0" wp14:anchorId="236BAAA6" wp14:editId="747E6A15">
            <wp:extent cx="3105150" cy="9429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3C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CEE"/>
    <w:rsid w:val="000B5B87"/>
    <w:rsid w:val="004C5F85"/>
    <w:rsid w:val="005D3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91254"/>
  <w15:chartTrackingRefBased/>
  <w15:docId w15:val="{C0B08CA5-EA8F-441A-91FE-63F6F3985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Deepthi Kandregula</dc:creator>
  <cp:keywords/>
  <dc:description/>
  <cp:lastModifiedBy>Deepthi Kandregula</cp:lastModifiedBy>
  <cp:revision>1</cp:revision>
  <dcterms:created xsi:type="dcterms:W3CDTF">2020-06-15T02:49:00Z</dcterms:created>
  <dcterms:modified xsi:type="dcterms:W3CDTF">2020-06-15T03:00:00Z</dcterms:modified>
</cp:coreProperties>
</file>