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396D" w14:textId="7BBDC986" w:rsidR="00E00299" w:rsidRPr="00F75095" w:rsidRDefault="00F750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509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Assignment</w:t>
      </w:r>
    </w:p>
    <w:p w14:paraId="4ACA46DE" w14:textId="77777777" w:rsidR="00F75095" w:rsidRDefault="00F75095" w:rsidP="00F75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095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1: Drop packets using </w:t>
      </w:r>
      <w:proofErr w:type="spellStart"/>
      <w:r w:rsidRPr="00F75095">
        <w:rPr>
          <w:rFonts w:ascii="Times New Roman" w:hAnsi="Times New Roman" w:cs="Times New Roman"/>
          <w:b/>
          <w:bCs/>
          <w:sz w:val="28"/>
          <w:szCs w:val="28"/>
        </w:rPr>
        <w:t>eBPF</w:t>
      </w:r>
      <w:proofErr w:type="spellEnd"/>
    </w:p>
    <w:p w14:paraId="32A29C2D" w14:textId="77777777" w:rsid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961F0BE" w14:textId="7C931BE8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Here’s a working demo split into two parts:</w:t>
      </w:r>
    </w:p>
    <w:p w14:paraId="1D5D979F" w14:textId="77777777" w:rsidR="00F75095" w:rsidRPr="00F75095" w:rsidRDefault="00F75095" w:rsidP="00F750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 in C (compiled with clang/LLVM to BPF)</w:t>
      </w:r>
    </w:p>
    <w:p w14:paraId="2A8E6623" w14:textId="77777777" w:rsidR="00F75095" w:rsidRPr="00F75095" w:rsidRDefault="00F75095" w:rsidP="00F750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loader in C (or Python via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libbpf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/bcc) to set the port dynamically</w:t>
      </w:r>
    </w:p>
    <w:p w14:paraId="33F1091C" w14:textId="44F8A5D0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73A15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 Program (C)</w:t>
      </w:r>
    </w:p>
    <w:p w14:paraId="677C195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This program hooks at the TC ingress (traffic control) or XDP layer and drops TCP packets if they match the configured port.</w:t>
      </w:r>
    </w:p>
    <w:p w14:paraId="1EE4CCB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drop_port_kern.c</w:t>
      </w:r>
      <w:proofErr w:type="spellEnd"/>
    </w:p>
    <w:p w14:paraId="4A8D4A9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2974383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bpf_helpers.h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6A9E2F6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ip.h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518DB24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tcp.h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43FD0D2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DEF912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struct {</w:t>
      </w:r>
    </w:p>
    <w:p w14:paraId="4AA141A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type, BPF_MAP_TYPE_ARRAY);</w:t>
      </w:r>
    </w:p>
    <w:p w14:paraId="2760FA3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max_entries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1);</w:t>
      </w:r>
    </w:p>
    <w:p w14:paraId="4E6ADEB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key, __u32);</w:t>
      </w:r>
    </w:p>
    <w:p w14:paraId="74EE5C0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value, __u16);</w:t>
      </w:r>
    </w:p>
    <w:p w14:paraId="774C908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blocked_port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SEC(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".maps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4F51F9D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16EA82C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SEC("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</w:t>
      </w:r>
    </w:p>
    <w:p w14:paraId="3DA6CAD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drop_tcp_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struct 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sk_buff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skb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 {</w:t>
      </w:r>
    </w:p>
    <w:p w14:paraId="42C0010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void *data = (void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*)(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long)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skb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-&gt;data;</w:t>
      </w:r>
    </w:p>
    <w:p w14:paraId="5AF362F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void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data_end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(void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*)(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long)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skb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data_end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;</w:t>
      </w:r>
    </w:p>
    <w:p w14:paraId="4628BB9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3B1F84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iphdr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7D8ECD3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((void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*)(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+ 1) &gt;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data_end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</w:t>
      </w:r>
    </w:p>
    <w:p w14:paraId="6A64199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lastRenderedPageBreak/>
        <w:t xml:space="preserve">        return BPF_OK;</w:t>
      </w:r>
    </w:p>
    <w:p w14:paraId="1D358DF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A932E3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protocol !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= IPPROTO_TCP)</w:t>
      </w:r>
    </w:p>
    <w:p w14:paraId="6B60E1C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BPF_OK;</w:t>
      </w:r>
    </w:p>
    <w:p w14:paraId="7EC1608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BA237A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tcphdr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(void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*)(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ihl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 4);</w:t>
      </w:r>
    </w:p>
    <w:p w14:paraId="793EA6B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((void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*)(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+ 1) &gt;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data_end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</w:t>
      </w:r>
    </w:p>
    <w:p w14:paraId="738E7D2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BPF_OK;</w:t>
      </w:r>
    </w:p>
    <w:p w14:paraId="3C64A79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C7D7AD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__u32 key = 0;</w:t>
      </w:r>
    </w:p>
    <w:p w14:paraId="74DF163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__u16 *port 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bpf_map_lookup_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blocked_port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&amp;key);</w:t>
      </w:r>
    </w:p>
    <w:p w14:paraId="2D63791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(!port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)</w:t>
      </w:r>
    </w:p>
    <w:p w14:paraId="5C28799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BPF_OK;</w:t>
      </w:r>
    </w:p>
    <w:p w14:paraId="17CD455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38EABA6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bpf_htons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(*port)) {</w:t>
      </w:r>
    </w:p>
    <w:p w14:paraId="1FFDF56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// Drop the packet</w:t>
      </w:r>
    </w:p>
    <w:p w14:paraId="6CBC778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BPF_DROP;</w:t>
      </w:r>
    </w:p>
    <w:p w14:paraId="1541C98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D6AC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457391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return BPF_OK;</w:t>
      </w:r>
    </w:p>
    <w:p w14:paraId="4136733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}</w:t>
      </w:r>
    </w:p>
    <w:p w14:paraId="60EFA80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50CF4B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LICENSE[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] SEC("license") = "GPL";</w:t>
      </w:r>
    </w:p>
    <w:p w14:paraId="6F66D621" w14:textId="77777777" w:rsidR="00F75095" w:rsidRPr="00F75095" w:rsidRDefault="00F75095" w:rsidP="00F750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By default, it checks TCP packets and compares destination port against the configured one.</w:t>
      </w:r>
    </w:p>
    <w:p w14:paraId="57318FE5" w14:textId="77777777" w:rsidR="00F75095" w:rsidRPr="00F75095" w:rsidRDefault="00F75095" w:rsidP="00F750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blocked_port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is stored in a BPF map (array with single entry).</w:t>
      </w:r>
    </w:p>
    <w:p w14:paraId="236A3137" w14:textId="77777777" w:rsidR="00F75095" w:rsidRPr="00F75095" w:rsidRDefault="00F75095" w:rsidP="00F750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Port check uses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bpf_htons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because TCP headers store ports in network byte order.</w:t>
      </w:r>
    </w:p>
    <w:p w14:paraId="3BEEC979" w14:textId="365008E1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18B38488" w14:textId="77777777" w:rsid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6C46E" w14:textId="77777777" w:rsid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C5884" w14:textId="77777777" w:rsid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3ED2A" w14:textId="058C7AB3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U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serspace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 Loader (C with 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libbpf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9E45A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This loads the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 and updates the blocked port (default: 4040, configurable via CLI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).</w:t>
      </w:r>
    </w:p>
    <w:p w14:paraId="61E369B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drop_port_user.c</w:t>
      </w:r>
      <w:proofErr w:type="spellEnd"/>
    </w:p>
    <w:p w14:paraId="6C5A8A7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687E9E9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5C96087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libbpf.h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02CF139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5D2EA22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11085E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 {</w:t>
      </w:r>
    </w:p>
    <w:p w14:paraId="51ED821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bpf_object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;</w:t>
      </w:r>
    </w:p>
    <w:p w14:paraId="1FA4E61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prog_fd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map_fd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;</w:t>
      </w:r>
    </w:p>
    <w:p w14:paraId="141C584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kern.o</w:t>
      </w:r>
      <w:proofErr w:type="spellEnd"/>
      <w:proofErr w:type="gramEnd"/>
      <w:r w:rsidRPr="00F75095">
        <w:rPr>
          <w:rFonts w:ascii="Times New Roman" w:hAnsi="Times New Roman" w:cs="Times New Roman"/>
          <w:sz w:val="24"/>
          <w:szCs w:val="24"/>
        </w:rPr>
        <w:t>";</w:t>
      </w:r>
    </w:p>
    <w:p w14:paraId="1E74482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int err;</w:t>
      </w:r>
    </w:p>
    <w:p w14:paraId="6E01EE1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B18D3D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__u32 key = 0;</w:t>
      </w:r>
    </w:p>
    <w:p w14:paraId="6283719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__u16 port = 4040; // default</w:t>
      </w:r>
    </w:p>
    <w:p w14:paraId="67AA68B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0F7FA4F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2EE8A74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port 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1]);</w:t>
      </w:r>
    </w:p>
    <w:p w14:paraId="2E66C2F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3161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098424D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Open and load BPF object</w:t>
      </w:r>
    </w:p>
    <w:p w14:paraId="2D85F87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bpf_object__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filename, NULL);</w:t>
      </w:r>
    </w:p>
    <w:p w14:paraId="0799B51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libbpf_get_error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)) {</w:t>
      </w:r>
    </w:p>
    <w:p w14:paraId="2EC4EE4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"Error opening BPF object file\n");</w:t>
      </w:r>
    </w:p>
    <w:p w14:paraId="53F4DE3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3FEFE4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E29D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547BF3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err 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bpf_object__load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);</w:t>
      </w:r>
    </w:p>
    <w:p w14:paraId="3C7ED3C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68905C3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"Error loading BPF object\n");</w:t>
      </w:r>
    </w:p>
    <w:p w14:paraId="052F077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83E5DB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ED8A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7EA531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Get map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fd</w:t>
      </w:r>
      <w:proofErr w:type="spellEnd"/>
    </w:p>
    <w:p w14:paraId="23834E3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map_fd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bpf_object__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find_map_fd_by_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blocked_port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7F5C3CD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map_fd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095F78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"Failed to find map\n");</w:t>
      </w:r>
    </w:p>
    <w:p w14:paraId="64464C4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7E88C1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341D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810EBA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Update map with chosen port</w:t>
      </w:r>
    </w:p>
    <w:p w14:paraId="2C2E5C9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bpf_map_update_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map_fd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&amp;key, &amp;port, BPF_ANY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= 0) {</w:t>
      </w:r>
    </w:p>
    <w:p w14:paraId="09A3A3D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"Failed to update port map\n");</w:t>
      </w:r>
    </w:p>
    <w:p w14:paraId="65D045E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2171CA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B38CD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422FAB5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"Blocking TCP port %d\n", port);</w:t>
      </w:r>
    </w:p>
    <w:p w14:paraId="39CDFEA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EAF2DC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Attach program to TC ingress of interface (example: eth0)</w:t>
      </w:r>
    </w:p>
    <w:p w14:paraId="117BEE5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bpf_program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*prog = bpf_object__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find_program_by_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drop_tcp_port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5A73E25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prog_fd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bpf_program__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(prog);</w:t>
      </w:r>
    </w:p>
    <w:p w14:paraId="2ABEEFC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A02A79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Example attach (replace "eth0" with your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):</w:t>
      </w:r>
    </w:p>
    <w:p w14:paraId="52E56D4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qdisc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add dev eth0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clsact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2&gt;/dev/null");</w:t>
      </w:r>
    </w:p>
    <w:p w14:paraId="469E3A0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256];</w:t>
      </w:r>
    </w:p>
    <w:p w14:paraId="3F23D97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),</w:t>
      </w:r>
    </w:p>
    <w:p w14:paraId="5D5B287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tc</w:t>
      </w:r>
      <w:proofErr w:type="spellEnd"/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 filter add dev eth0 ingress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direct-action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%s sec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",</w:t>
      </w:r>
    </w:p>
    <w:p w14:paraId="0D2C1C7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     filename);</w:t>
      </w:r>
    </w:p>
    <w:p w14:paraId="704D0D1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system(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);</w:t>
      </w:r>
    </w:p>
    <w:p w14:paraId="56FD3CD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4C13271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"Program loaded. Press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to exit.\n");</w:t>
      </w:r>
    </w:p>
    <w:p w14:paraId="15D09A2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while (1)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1);</w:t>
      </w:r>
    </w:p>
    <w:p w14:paraId="7EB634A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}</w:t>
      </w:r>
    </w:p>
    <w:p w14:paraId="2F0F3294" w14:textId="202C5E6D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51422EA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t>3. Build &amp; Run</w:t>
      </w:r>
    </w:p>
    <w:p w14:paraId="208C725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 Compile kernel program</w:t>
      </w:r>
    </w:p>
    <w:p w14:paraId="470ADC2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clang -O2 -target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drop_port_kern.c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kern.o</w:t>
      </w:r>
      <w:proofErr w:type="spellEnd"/>
      <w:proofErr w:type="gramEnd"/>
    </w:p>
    <w:p w14:paraId="06ACA3A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80E1AB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# Compile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0231C3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drop_port_user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drop_port_user.c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lbpf</w:t>
      </w:r>
      <w:proofErr w:type="spellEnd"/>
    </w:p>
    <w:p w14:paraId="1DFF60D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933350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 Run with default (4040)</w:t>
      </w:r>
    </w:p>
    <w:p w14:paraId="6C854ED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drop_port_user</w:t>
      </w:r>
      <w:proofErr w:type="spellEnd"/>
    </w:p>
    <w:p w14:paraId="512E620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B736AC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 Or specify port</w:t>
      </w:r>
    </w:p>
    <w:p w14:paraId="15D5268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drop_port_user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8080</w:t>
      </w:r>
    </w:p>
    <w:p w14:paraId="2D339376" w14:textId="0E7AFD38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EACD2DC" w14:textId="0C358745" w:rsid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This will drop all TCP traffic destined for the configured port.</w:t>
      </w:r>
      <w:r w:rsidRPr="00F75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</w:t>
      </w:r>
      <w:r w:rsidRPr="00F75095">
        <w:rPr>
          <w:rFonts w:ascii="Times New Roman" w:hAnsi="Times New Roman" w:cs="Times New Roman"/>
          <w:sz w:val="24"/>
          <w:szCs w:val="24"/>
        </w:rPr>
        <w:t xml:space="preserve"> can change the blocked port dynamically by re-running the user program with another port.</w:t>
      </w:r>
    </w:p>
    <w:p w14:paraId="4B7D9589" w14:textId="77777777" w:rsidR="00F75095" w:rsidRDefault="00F75095" w:rsidP="00F750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5332E" w14:textId="6DB81EAC" w:rsidR="00F75095" w:rsidRDefault="00F75095" w:rsidP="00F75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095">
        <w:rPr>
          <w:rFonts w:ascii="Times New Roman" w:hAnsi="Times New Roman" w:cs="Times New Roman"/>
          <w:b/>
          <w:bCs/>
          <w:sz w:val="28"/>
          <w:szCs w:val="28"/>
        </w:rPr>
        <w:t>Problem statement 2: Drop packets only for a given process</w:t>
      </w:r>
    </w:p>
    <w:p w14:paraId="14918D5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now we have two conditions:</w:t>
      </w:r>
    </w:p>
    <w:p w14:paraId="2EE75F2D" w14:textId="77777777" w:rsidR="00F75095" w:rsidRPr="00F75095" w:rsidRDefault="00F75095" w:rsidP="00F7509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Process name check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needs to know which process is sending the packet).</w:t>
      </w:r>
    </w:p>
    <w:p w14:paraId="55E579B6" w14:textId="5BE68435" w:rsidR="00F75095" w:rsidRPr="00F75095" w:rsidRDefault="00F75095" w:rsidP="00F7509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Port check (only allow TCP traffic to one port, e.g. 4040).</w:t>
      </w:r>
    </w:p>
    <w:p w14:paraId="5F7B2F8E" w14:textId="77777777" w:rsidR="00F75095" w:rsidRPr="00F75095" w:rsidRDefault="00F75095" w:rsidP="00F7509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at the network layer (XDP/TC) doesn’t have direct knowledge of the sending process. It only sees packets, not tasks.</w:t>
      </w:r>
    </w:p>
    <w:p w14:paraId="13DC3EC5" w14:textId="77777777" w:rsidR="00F75095" w:rsidRPr="00F75095" w:rsidRDefault="00F75095" w:rsidP="00F7509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To filter traffic by process name (comm), we need to hook closer to the socket layer (like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/bind/connect/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hooks), not just at XDP/TC.</w:t>
      </w:r>
    </w:p>
    <w:p w14:paraId="0360B96D" w14:textId="77777777" w:rsidR="00F75095" w:rsidRPr="00F75095" w:rsidRDefault="00F75095" w:rsidP="00F7509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programs are ideal here: they let you filter connections per process, per port.</w:t>
      </w:r>
    </w:p>
    <w:p w14:paraId="7F070F9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lastRenderedPageBreak/>
        <w:t xml:space="preserve">We’ll use a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/connect4):</w:t>
      </w:r>
    </w:p>
    <w:p w14:paraId="4CEE9B01" w14:textId="77777777" w:rsidR="00F75095" w:rsidRPr="00F75095" w:rsidRDefault="00F75095" w:rsidP="00F750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It runs when a process tries to establish an outgoing TCP connection.</w:t>
      </w:r>
    </w:p>
    <w:p w14:paraId="78BD4C34" w14:textId="77777777" w:rsidR="00F75095" w:rsidRPr="00F75095" w:rsidRDefault="00F75095" w:rsidP="00F750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We’ll check the process’s name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bpf_get_current_comm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).</w:t>
      </w:r>
    </w:p>
    <w:p w14:paraId="112154BD" w14:textId="77777777" w:rsidR="00F75095" w:rsidRPr="00F75095" w:rsidRDefault="00F75095" w:rsidP="00F750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If the process matches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myprocess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), we allow only port 4040.</w:t>
      </w:r>
    </w:p>
    <w:p w14:paraId="46BC953A" w14:textId="77777777" w:rsidR="00F75095" w:rsidRPr="00F75095" w:rsidRDefault="00F75095" w:rsidP="00F750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Any other port → connection is blocked.</w:t>
      </w:r>
    </w:p>
    <w:p w14:paraId="4BB59F3F" w14:textId="77777777" w:rsidR="00F75095" w:rsidRPr="00F75095" w:rsidRDefault="00F75095" w:rsidP="00F750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For all other processes, connections are unaffected.</w:t>
      </w:r>
    </w:p>
    <w:p w14:paraId="11AB112D" w14:textId="0627D14D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ABEA44A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 Program (C)</w:t>
      </w:r>
    </w:p>
    <w:p w14:paraId="2EB1ACE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allow_port_by_process.c</w:t>
      </w:r>
      <w:proofErr w:type="spellEnd"/>
    </w:p>
    <w:p w14:paraId="7142398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14A70C8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bpf_helpers.h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679847F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580DE66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84C300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LICENSE[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] SEC("license") = "GPL";</w:t>
      </w:r>
    </w:p>
    <w:p w14:paraId="0DDAF14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3680DB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// Allowed process name</w:t>
      </w:r>
    </w:p>
    <w:p w14:paraId="69E3BB5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target_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myprocess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";</w:t>
      </w:r>
    </w:p>
    <w:p w14:paraId="6095D9F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FD85DE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// Allowed TCP port (default 4040)</w:t>
      </w:r>
    </w:p>
    <w:p w14:paraId="5A9854F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__u16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4040;</w:t>
      </w:r>
    </w:p>
    <w:p w14:paraId="20FF878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05FF280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SEC("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/connect4")</w:t>
      </w:r>
    </w:p>
    <w:p w14:paraId="28B044A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allow_only_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bpf_sock_addr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 {</w:t>
      </w:r>
    </w:p>
    <w:p w14:paraId="0D47856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comm[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TASK_COMM_LEN];</w:t>
      </w:r>
    </w:p>
    <w:p w14:paraId="0BD5911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1B2CF76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Get process name</w:t>
      </w:r>
    </w:p>
    <w:p w14:paraId="271CEE0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bpf_get_current_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&amp;comm,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(comm)) == 0) {</w:t>
      </w:r>
    </w:p>
    <w:p w14:paraId="1BE49627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// Check if it's our target process</w:t>
      </w:r>
    </w:p>
    <w:p w14:paraId="2B61299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if (__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builtin_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memcmp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comm,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target_comm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target_comm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)) == 0) {</w:t>
      </w:r>
    </w:p>
    <w:p w14:paraId="4984598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    // If process matches but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port !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= 4040 -&gt; deny</w:t>
      </w:r>
    </w:p>
    <w:p w14:paraId="756B25D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bpf_htons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allowed_port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)) {</w:t>
      </w:r>
    </w:p>
    <w:p w14:paraId="2A97CA3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        return 0; // reject connection</w:t>
      </w:r>
    </w:p>
    <w:p w14:paraId="1C34F4C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9E24A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F09EF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E449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return 1; // allow</w:t>
      </w:r>
    </w:p>
    <w:p w14:paraId="036A21D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}</w:t>
      </w:r>
    </w:p>
    <w:p w14:paraId="199FCA95" w14:textId="4E65D22B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22B7B71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Userspace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 xml:space="preserve"> Loader (C with </w:t>
      </w:r>
      <w:proofErr w:type="spellStart"/>
      <w:r w:rsidRPr="00F75095">
        <w:rPr>
          <w:rFonts w:ascii="Times New Roman" w:hAnsi="Times New Roman" w:cs="Times New Roman"/>
          <w:b/>
          <w:bCs/>
          <w:sz w:val="24"/>
          <w:szCs w:val="24"/>
        </w:rPr>
        <w:t>libbpf</w:t>
      </w:r>
      <w:proofErr w:type="spellEnd"/>
      <w:r w:rsidRPr="00F750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2B523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load_prog.c</w:t>
      </w:r>
      <w:proofErr w:type="spellEnd"/>
    </w:p>
    <w:p w14:paraId="0DFD588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4B3AF3F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2FADFCE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40CD2B2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libbpf.h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&gt;</w:t>
      </w:r>
    </w:p>
    <w:p w14:paraId="19FC3D5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CCA472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 {</w:t>
      </w:r>
    </w:p>
    <w:p w14:paraId="7719DDB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bpf_object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;</w:t>
      </w:r>
    </w:p>
    <w:p w14:paraId="365AC6D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prog_fd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;</w:t>
      </w:r>
    </w:p>
    <w:p w14:paraId="5389E89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int err;</w:t>
      </w:r>
    </w:p>
    <w:p w14:paraId="6CAD9AB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B15237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allow_port_by_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process.o</w:t>
      </w:r>
      <w:proofErr w:type="spellEnd"/>
      <w:proofErr w:type="gramEnd"/>
      <w:r w:rsidRPr="00F75095">
        <w:rPr>
          <w:rFonts w:ascii="Times New Roman" w:hAnsi="Times New Roman" w:cs="Times New Roman"/>
          <w:sz w:val="24"/>
          <w:szCs w:val="24"/>
        </w:rPr>
        <w:t>";</w:t>
      </w:r>
    </w:p>
    <w:p w14:paraId="54FF577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2CC318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bpf_object__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filename, NULL);</w:t>
      </w:r>
    </w:p>
    <w:p w14:paraId="4E94B6B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libbpf_get_error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)) {</w:t>
      </w:r>
    </w:p>
    <w:p w14:paraId="3A32B74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"Error opening BPF object\n");</w:t>
      </w:r>
    </w:p>
    <w:p w14:paraId="46AD804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91FC03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1E11A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698811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err 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bpf_object__load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);</w:t>
      </w:r>
    </w:p>
    <w:p w14:paraId="539E5E5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7D965F4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"Error loading BPF object\n");</w:t>
      </w:r>
    </w:p>
    <w:p w14:paraId="0CD357E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2DF281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1833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48E2FFA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bpf_program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*prog = bpf_object__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find_program_by_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allow_only_port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4775EE5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(!prog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) {</w:t>
      </w:r>
    </w:p>
    <w:p w14:paraId="1244C56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stderr, "Program not found\n");</w:t>
      </w:r>
    </w:p>
    <w:p w14:paraId="73553BA2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7DD996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3FA3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5FB3B18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prog_fd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bpf_program__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(prog);</w:t>
      </w:r>
    </w:p>
    <w:p w14:paraId="0BAD765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18A08360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// Attach to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(example: /sys/fs/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</w:t>
      </w:r>
    </w:p>
    <w:p w14:paraId="60DCC91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cgroup_path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"/sys/fs/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";</w:t>
      </w:r>
    </w:p>
    <w:p w14:paraId="111AB78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cgroup_path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O_DIRECTORY | O_RDONLY);</w:t>
      </w:r>
    </w:p>
    <w:p w14:paraId="48FF261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7F64D96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 xml:space="preserve">"open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5AF451B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9EF3CC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BAF0F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777833A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err =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bpf_prog_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095">
        <w:rPr>
          <w:rFonts w:ascii="Times New Roman" w:hAnsi="Times New Roman" w:cs="Times New Roman"/>
          <w:sz w:val="24"/>
          <w:szCs w:val="24"/>
        </w:rPr>
        <w:t>prog_fd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cg_fd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, BPF_CGROUP_INET4_CONNECT, 0);</w:t>
      </w:r>
    </w:p>
    <w:p w14:paraId="6EF22B6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5B78C8E4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bpf_prog_attach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");</w:t>
      </w:r>
    </w:p>
    <w:p w14:paraId="43BFBA0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D4F96C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7FEAC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07D1F70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 attached to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%s\n",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cgroup_path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);</w:t>
      </w:r>
    </w:p>
    <w:p w14:paraId="1CFED2F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   while (1) 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1);</w:t>
      </w:r>
    </w:p>
    <w:p w14:paraId="76F0E8A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}</w:t>
      </w:r>
    </w:p>
    <w:p w14:paraId="131A7071" w14:textId="67B06DE9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785858D1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9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Build &amp; Run</w:t>
      </w:r>
    </w:p>
    <w:p w14:paraId="70544BD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# Compile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eBPF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CEEC2D5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clang -O2 -target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bpf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allow_port_by_process.c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allow_port_by_</w:t>
      </w:r>
      <w:proofErr w:type="gramStart"/>
      <w:r w:rsidRPr="00F75095">
        <w:rPr>
          <w:rFonts w:ascii="Times New Roman" w:hAnsi="Times New Roman" w:cs="Times New Roman"/>
          <w:sz w:val="24"/>
          <w:szCs w:val="24"/>
        </w:rPr>
        <w:t>process.o</w:t>
      </w:r>
      <w:proofErr w:type="spellEnd"/>
      <w:proofErr w:type="gramEnd"/>
    </w:p>
    <w:p w14:paraId="1EB56116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2F5A5EA3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# Compile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loader</w:t>
      </w:r>
    </w:p>
    <w:p w14:paraId="38ED5E4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load_prog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load_prog.c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lbpf</w:t>
      </w:r>
      <w:proofErr w:type="spellEnd"/>
    </w:p>
    <w:p w14:paraId="05473D3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19050668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</w:p>
    <w:p w14:paraId="70D394ED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-p /sys/fs/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mygroup</w:t>
      </w:r>
      <w:proofErr w:type="spellEnd"/>
    </w:p>
    <w:p w14:paraId="00053D71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6412B68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# Run loader (attaches to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)</w:t>
      </w:r>
    </w:p>
    <w:p w14:paraId="3CF1EFEE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0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load_prog</w:t>
      </w:r>
      <w:proofErr w:type="spellEnd"/>
    </w:p>
    <w:p w14:paraId="288E415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Then, move your process into the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:</w:t>
      </w:r>
    </w:p>
    <w:p w14:paraId="746DBC89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echo &lt;PID-of-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myprocess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&gt; |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tee /sys/fs/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mygroup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cgroup.procs</w:t>
      </w:r>
      <w:proofErr w:type="spellEnd"/>
    </w:p>
    <w:p w14:paraId="1F484CB2" w14:textId="4D0BDF30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 What happens?</w:t>
      </w:r>
    </w:p>
    <w:p w14:paraId="33B31072" w14:textId="77777777" w:rsidR="00F75095" w:rsidRPr="00F75095" w:rsidRDefault="00F75095" w:rsidP="00F750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myprocess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tries to connect to TCP port 4040, it succeeds.</w:t>
      </w:r>
    </w:p>
    <w:p w14:paraId="778ABFB3" w14:textId="77777777" w:rsidR="00F75095" w:rsidRPr="00F75095" w:rsidRDefault="00F75095" w:rsidP="00F750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75095">
        <w:rPr>
          <w:rFonts w:ascii="Times New Roman" w:hAnsi="Times New Roman" w:cs="Times New Roman"/>
          <w:sz w:val="24"/>
          <w:szCs w:val="24"/>
        </w:rPr>
        <w:t>myprocess</w:t>
      </w:r>
      <w:proofErr w:type="spellEnd"/>
      <w:r w:rsidRPr="00F75095">
        <w:rPr>
          <w:rFonts w:ascii="Times New Roman" w:hAnsi="Times New Roman" w:cs="Times New Roman"/>
          <w:sz w:val="24"/>
          <w:szCs w:val="24"/>
        </w:rPr>
        <w:t xml:space="preserve"> tries any other port → connection denied.</w:t>
      </w:r>
    </w:p>
    <w:p w14:paraId="20E93183" w14:textId="77777777" w:rsidR="00F75095" w:rsidRDefault="00F75095" w:rsidP="00F750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5095">
        <w:rPr>
          <w:rFonts w:ascii="Times New Roman" w:hAnsi="Times New Roman" w:cs="Times New Roman"/>
          <w:sz w:val="24"/>
          <w:szCs w:val="24"/>
        </w:rPr>
        <w:t>Other processes are not affected.</w:t>
      </w:r>
    </w:p>
    <w:p w14:paraId="3E2B137E" w14:textId="77777777" w:rsid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25DA4D23" w14:textId="77777777" w:rsidR="00EE6E89" w:rsidRDefault="00EE6E89" w:rsidP="00EE6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E89">
        <w:rPr>
          <w:rFonts w:ascii="Times New Roman" w:hAnsi="Times New Roman" w:cs="Times New Roman"/>
          <w:b/>
          <w:bCs/>
          <w:sz w:val="28"/>
          <w:szCs w:val="28"/>
        </w:rPr>
        <w:t>Problem Statement 3: Explain the code snippet</w:t>
      </w:r>
    </w:p>
    <w:p w14:paraId="5C334FEE" w14:textId="77777777" w:rsidR="00EE6E89" w:rsidRPr="00EE6E89" w:rsidRDefault="00EE6E89" w:rsidP="00EE6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E89">
        <w:rPr>
          <w:rFonts w:ascii="Times New Roman" w:hAnsi="Times New Roman" w:cs="Times New Roman"/>
          <w:b/>
          <w:bCs/>
          <w:sz w:val="24"/>
          <w:szCs w:val="24"/>
        </w:rPr>
        <w:t>The Code</w:t>
      </w:r>
    </w:p>
    <w:p w14:paraId="68565AD6" w14:textId="6DD4946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package main</w:t>
      </w:r>
    </w:p>
    <w:p w14:paraId="7CB6D3B2" w14:textId="0F4E3652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"</w:t>
      </w:r>
    </w:p>
    <w:p w14:paraId="0CE44FE6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2DD9E453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), 10)   // buffered channel of functions</w:t>
      </w:r>
    </w:p>
    <w:p w14:paraId="1B191FB8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++ {</w:t>
      </w:r>
    </w:p>
    <w:p w14:paraId="2DE287F9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go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             // launch 4 goroutines</w:t>
      </w:r>
    </w:p>
    <w:p w14:paraId="668722C9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range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// keep reading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funcs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from channel</w:t>
      </w:r>
    </w:p>
    <w:p w14:paraId="694E7639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               // execute each function</w:t>
      </w:r>
    </w:p>
    <w:p w14:paraId="021A568E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774400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lastRenderedPageBreak/>
        <w:t xml:space="preserve">        }()</w:t>
      </w:r>
    </w:p>
    <w:p w14:paraId="4578999B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9A57A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0D3E0ED1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("HERE1")</w:t>
      </w:r>
    </w:p>
    <w:p w14:paraId="20CB2512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9DF69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("Hello")</w:t>
      </w:r>
    </w:p>
    <w:p w14:paraId="0EDC77A5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}</w:t>
      </w:r>
    </w:p>
    <w:p w14:paraId="3AE6A6C5" w14:textId="0C673122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3D98A563" w14:textId="220C250A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How the highlighted constructs work</w:t>
      </w:r>
    </w:p>
    <w:p w14:paraId="240DAE4B" w14:textId="77777777" w:rsidR="00EE6E89" w:rsidRPr="00EE6E89" w:rsidRDefault="00EE6E89" w:rsidP="00EE6E8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), 10)</w:t>
      </w:r>
    </w:p>
    <w:p w14:paraId="3BE4393B" w14:textId="77777777" w:rsidR="00EE6E89" w:rsidRPr="00EE6E89" w:rsidRDefault="00EE6E89" w:rsidP="00EE6E8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This creates a buffered channel that can hold functions with no arguments and no return values.</w:t>
      </w:r>
    </w:p>
    <w:p w14:paraId="3D7458F0" w14:textId="77777777" w:rsidR="00EE6E89" w:rsidRPr="00EE6E89" w:rsidRDefault="00EE6E89" w:rsidP="00EE6E8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Capacity = 10 → you can send up to 10 function values into the channel without blocking.</w:t>
      </w:r>
    </w:p>
    <w:p w14:paraId="255E3D44" w14:textId="77777777" w:rsidR="00EE6E89" w:rsidRDefault="00EE6E89" w:rsidP="00EE6E8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Each function is like a "task" to be executed later.</w:t>
      </w:r>
    </w:p>
    <w:p w14:paraId="04FEE74D" w14:textId="0E1060CC" w:rsidR="00EE6E89" w:rsidRPr="00EE6E89" w:rsidRDefault="00EE6E89" w:rsidP="00EE6E89">
      <w:pPr>
        <w:ind w:left="1276" w:hanging="992"/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Use-case: Building worker pools or task queues where work units are functions pushed onto the channel.</w:t>
      </w:r>
    </w:p>
    <w:p w14:paraId="41FC26E0" w14:textId="3EF27160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016C382B" w14:textId="77777777" w:rsidR="00EE6E89" w:rsidRPr="00EE6E89" w:rsidRDefault="00EE6E89" w:rsidP="00EE6E8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++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{ go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{ … }() }</w:t>
      </w:r>
      <w:proofErr w:type="gramEnd"/>
    </w:p>
    <w:p w14:paraId="2FB38677" w14:textId="77777777" w:rsidR="00EE6E89" w:rsidRPr="00EE6E89" w:rsidRDefault="00EE6E89" w:rsidP="00EE6E8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Starts 4 worker goroutines.</w:t>
      </w:r>
    </w:p>
    <w:p w14:paraId="153A4998" w14:textId="77777777" w:rsidR="00EE6E89" w:rsidRDefault="00EE6E89" w:rsidP="00EE6E8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Each worker runs:</w:t>
      </w:r>
    </w:p>
    <w:p w14:paraId="7DE6FC55" w14:textId="77777777" w:rsidR="005C1BE6" w:rsidRPr="005C1BE6" w:rsidRDefault="005C1BE6" w:rsidP="005C1BE6">
      <w:pPr>
        <w:ind w:left="1440"/>
        <w:rPr>
          <w:rFonts w:ascii="Times New Roman" w:hAnsi="Times New Roman" w:cs="Times New Roman"/>
          <w:sz w:val="24"/>
          <w:szCs w:val="24"/>
        </w:rPr>
      </w:pPr>
      <w:r w:rsidRPr="005C1BE6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C1BE6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5C1BE6">
        <w:rPr>
          <w:rFonts w:ascii="Times New Roman" w:hAnsi="Times New Roman" w:cs="Times New Roman"/>
          <w:sz w:val="24"/>
          <w:szCs w:val="24"/>
        </w:rPr>
        <w:t xml:space="preserve">= range </w:t>
      </w:r>
      <w:proofErr w:type="spellStart"/>
      <w:r w:rsidRPr="005C1BE6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5C1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6B4749" w14:textId="77777777" w:rsidR="005C1BE6" w:rsidRPr="005C1BE6" w:rsidRDefault="005C1BE6" w:rsidP="005C1BE6">
      <w:pPr>
        <w:ind w:left="1440"/>
        <w:rPr>
          <w:rFonts w:ascii="Times New Roman" w:hAnsi="Times New Roman" w:cs="Times New Roman"/>
          <w:sz w:val="24"/>
          <w:szCs w:val="24"/>
        </w:rPr>
      </w:pPr>
      <w:r w:rsidRPr="005C1B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BE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C1BE6">
        <w:rPr>
          <w:rFonts w:ascii="Times New Roman" w:hAnsi="Times New Roman" w:cs="Times New Roman"/>
          <w:sz w:val="24"/>
          <w:szCs w:val="24"/>
        </w:rPr>
        <w:t>)</w:t>
      </w:r>
    </w:p>
    <w:p w14:paraId="4FCA807A" w14:textId="2B9A7F7B" w:rsidR="005C1BE6" w:rsidRPr="00EE6E89" w:rsidRDefault="005C1BE6" w:rsidP="005C1BE6">
      <w:pPr>
        <w:ind w:left="1440"/>
        <w:rPr>
          <w:rFonts w:ascii="Times New Roman" w:hAnsi="Times New Roman" w:cs="Times New Roman"/>
          <w:sz w:val="24"/>
          <w:szCs w:val="24"/>
        </w:rPr>
      </w:pPr>
      <w:r w:rsidRPr="005C1BE6">
        <w:rPr>
          <w:rFonts w:ascii="Times New Roman" w:hAnsi="Times New Roman" w:cs="Times New Roman"/>
          <w:sz w:val="24"/>
          <w:szCs w:val="24"/>
        </w:rPr>
        <w:t>}</w:t>
      </w:r>
    </w:p>
    <w:p w14:paraId="4A983362" w14:textId="77777777" w:rsidR="00EE6E89" w:rsidRPr="00EE6E89" w:rsidRDefault="00EE6E89" w:rsidP="00EE6E8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This means each goroutine keeps pulling tasks (functions) from the channel and executing them.</w:t>
      </w:r>
    </w:p>
    <w:p w14:paraId="4BF824F8" w14:textId="77777777" w:rsidR="00EE6E89" w:rsidRPr="00EE6E89" w:rsidRDefault="00EE6E89" w:rsidP="00EE6E8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When the channel is closed, the loop exits.</w:t>
      </w:r>
    </w:p>
    <w:p w14:paraId="3A440D27" w14:textId="77777777" w:rsidR="00EE6E89" w:rsidRDefault="00EE6E89" w:rsidP="00EE6E89">
      <w:pPr>
        <w:rPr>
          <w:rFonts w:ascii="Segoe UI Emoji" w:hAnsi="Segoe UI Emoji" w:cs="Segoe UI Emoji"/>
          <w:sz w:val="24"/>
          <w:szCs w:val="24"/>
        </w:rPr>
      </w:pPr>
    </w:p>
    <w:p w14:paraId="67CC5794" w14:textId="77777777" w:rsidR="00EE6E89" w:rsidRDefault="00EE6E89" w:rsidP="00EE6E89">
      <w:pPr>
        <w:rPr>
          <w:rFonts w:ascii="Segoe UI Emoji" w:hAnsi="Segoe UI Emoji" w:cs="Segoe UI Emoji"/>
          <w:sz w:val="24"/>
          <w:szCs w:val="24"/>
        </w:rPr>
      </w:pPr>
    </w:p>
    <w:p w14:paraId="09AF2D4A" w14:textId="5FB96E61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Use-case: Implementing a worker pool pattern (multiple goroutines consuming tasks from a shared channel).</w:t>
      </w:r>
    </w:p>
    <w:p w14:paraId="206938A4" w14:textId="7CF6A5AC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7FAEAD5D" w14:textId="490A7410" w:rsidR="00EE6E89" w:rsidRPr="00EE6E89" w:rsidRDefault="00EE6E89" w:rsidP="00EE6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lastRenderedPageBreak/>
        <w:t>Sending into channel:</w:t>
      </w:r>
    </w:p>
    <w:p w14:paraId="6B3DB50E" w14:textId="77777777" w:rsidR="00EE6E89" w:rsidRPr="00EE6E89" w:rsidRDefault="00EE6E89" w:rsidP="00EE6E8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3957C60F" w14:textId="77777777" w:rsidR="00EE6E89" w:rsidRPr="00EE6E89" w:rsidRDefault="00EE6E89" w:rsidP="00EE6E89">
      <w:pPr>
        <w:ind w:left="720"/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("HERE1")</w:t>
      </w:r>
    </w:p>
    <w:p w14:paraId="7755FD8B" w14:textId="77777777" w:rsidR="00EE6E89" w:rsidRPr="00EE6E89" w:rsidRDefault="00EE6E89" w:rsidP="00EE6E89">
      <w:pPr>
        <w:ind w:left="720"/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}</w:t>
      </w:r>
    </w:p>
    <w:p w14:paraId="38ECC45E" w14:textId="77777777" w:rsidR="00EE6E89" w:rsidRPr="00EE6E89" w:rsidRDefault="00EE6E89" w:rsidP="00EE6E8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Sends an anonymous function into the channel.</w:t>
      </w:r>
    </w:p>
    <w:p w14:paraId="6E362230" w14:textId="77777777" w:rsidR="00EE6E89" w:rsidRPr="00EE6E89" w:rsidRDefault="00EE6E89" w:rsidP="00EE6E8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One of the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worker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goroutines will eventually receive it and execute it →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("HERE1").</w:t>
      </w:r>
    </w:p>
    <w:p w14:paraId="2DCA75B0" w14:textId="70946E60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4B11AA4B" w14:textId="7F88F5FD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What is the significance of the for loop with 4 iterations?</w:t>
      </w:r>
    </w:p>
    <w:p w14:paraId="7FBED26A" w14:textId="77777777" w:rsidR="00EE6E89" w:rsidRPr="00EE6E89" w:rsidRDefault="00EE6E89" w:rsidP="00EE6E8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It spawns 4 worker goroutines, so tasks (functions) from the channel can be executed in parallel.</w:t>
      </w:r>
    </w:p>
    <w:p w14:paraId="569B1E2C" w14:textId="77777777" w:rsidR="00EE6E89" w:rsidRPr="00EE6E89" w:rsidRDefault="00EE6E89" w:rsidP="00EE6E8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Why 4? Often chosen to match CPU cores, so you can utilize concurrency for processing multiple tasks.</w:t>
      </w:r>
    </w:p>
    <w:p w14:paraId="6F466076" w14:textId="77777777" w:rsid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3E1DA6DB" w14:textId="21630869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What is the significance of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), 10)?</w:t>
      </w:r>
    </w:p>
    <w:p w14:paraId="1296EDB6" w14:textId="77777777" w:rsidR="00EE6E89" w:rsidRPr="00EE6E89" w:rsidRDefault="00EE6E89" w:rsidP="00EE6E8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The buffer (10) means you can enqueue up to 10 tasks without blocking.</w:t>
      </w:r>
    </w:p>
    <w:p w14:paraId="432A23E7" w14:textId="77777777" w:rsidR="00EE6E89" w:rsidRPr="00EE6E89" w:rsidRDefault="00EE6E89" w:rsidP="00EE6E8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It decouples task producers (main goroutine) from task consumers (worker goroutines).</w:t>
      </w:r>
    </w:p>
    <w:p w14:paraId="42B02504" w14:textId="77777777" w:rsidR="00EE6E89" w:rsidRPr="00EE6E89" w:rsidRDefault="00EE6E89" w:rsidP="00EE6E8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If it were unbuffered (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))), the main goroutine would block until a worker picked up the function.</w:t>
      </w:r>
    </w:p>
    <w:p w14:paraId="7A88EAF5" w14:textId="6D3C4AC6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71AAB768" w14:textId="3D0D8A29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Why is “HERE1” not getting printed?</w:t>
      </w:r>
    </w:p>
    <w:p w14:paraId="3D4AFB1B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Because of program exit timing:</w:t>
      </w:r>
    </w:p>
    <w:p w14:paraId="00900B10" w14:textId="77777777" w:rsidR="00EE6E89" w:rsidRPr="00EE6E89" w:rsidRDefault="00EE6E89" w:rsidP="00EE6E8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After sending the function into the channel, main immediately prints "Hello" and then returns.</w:t>
      </w:r>
    </w:p>
    <w:p w14:paraId="31050688" w14:textId="77777777" w:rsidR="00EE6E89" w:rsidRPr="00EE6E89" w:rsidRDefault="00EE6E89" w:rsidP="00EE6E8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When main returns, the program ends → all goroutines are killed instantly.</w:t>
      </w:r>
    </w:p>
    <w:p w14:paraId="28D85F35" w14:textId="77777777" w:rsidR="00EE6E89" w:rsidRPr="00EE6E89" w:rsidRDefault="00EE6E89" w:rsidP="00EE6E8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The worker goroutines don’t get enough time to read from the channel and execute the function.</w:t>
      </w:r>
    </w:p>
    <w:p w14:paraId="0FC94465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That’s why "HERE1" is never printed.</w:t>
      </w:r>
    </w:p>
    <w:p w14:paraId="71D58ACF" w14:textId="77777777" w:rsid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57A41A29" w14:textId="77777777" w:rsidR="005C1BE6" w:rsidRDefault="005C1BE6" w:rsidP="00EE6E89">
      <w:pPr>
        <w:rPr>
          <w:rFonts w:ascii="Times New Roman" w:hAnsi="Times New Roman" w:cs="Times New Roman"/>
          <w:sz w:val="24"/>
          <w:szCs w:val="24"/>
        </w:rPr>
      </w:pPr>
    </w:p>
    <w:p w14:paraId="210CBF9E" w14:textId="77777777" w:rsidR="005C1BE6" w:rsidRDefault="005C1BE6" w:rsidP="00EE6E89">
      <w:pPr>
        <w:rPr>
          <w:rFonts w:ascii="Times New Roman" w:hAnsi="Times New Roman" w:cs="Times New Roman"/>
          <w:sz w:val="24"/>
          <w:szCs w:val="24"/>
        </w:rPr>
      </w:pPr>
    </w:p>
    <w:p w14:paraId="3B0915C8" w14:textId="77777777" w:rsidR="005C1BE6" w:rsidRDefault="005C1BE6" w:rsidP="00EE6E89">
      <w:pPr>
        <w:rPr>
          <w:rFonts w:ascii="Times New Roman" w:hAnsi="Times New Roman" w:cs="Times New Roman"/>
          <w:sz w:val="24"/>
          <w:szCs w:val="24"/>
        </w:rPr>
      </w:pPr>
    </w:p>
    <w:p w14:paraId="4CD404E0" w14:textId="011FC65A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lastRenderedPageBreak/>
        <w:t>Fix</w:t>
      </w:r>
    </w:p>
    <w:p w14:paraId="7CCBEFC5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To actually see "HERE1", you need synchronization, e.g. using a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sync.WaitGroup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:</w:t>
      </w:r>
    </w:p>
    <w:p w14:paraId="2584D3F9" w14:textId="7E0A1F6C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package main</w:t>
      </w:r>
    </w:p>
    <w:p w14:paraId="73C4AC5B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import (</w:t>
      </w:r>
    </w:p>
    <w:p w14:paraId="5B15020A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"</w:t>
      </w:r>
    </w:p>
    <w:p w14:paraId="4FFC1186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"sync"</w:t>
      </w:r>
    </w:p>
    <w:p w14:paraId="6E406AB8" w14:textId="66955E24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)</w:t>
      </w:r>
    </w:p>
    <w:p w14:paraId="384AFFB1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3040040A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), 10)</w:t>
      </w:r>
    </w:p>
    <w:p w14:paraId="22E7CC33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wg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sync.WaitGroup</w:t>
      </w:r>
      <w:proofErr w:type="spellEnd"/>
      <w:proofErr w:type="gramEnd"/>
    </w:p>
    <w:p w14:paraId="31918ED4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38212DBD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++ {</w:t>
      </w:r>
    </w:p>
    <w:p w14:paraId="6BE47384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go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36307036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range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4D98C3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</w:t>
      </w:r>
    </w:p>
    <w:p w14:paraId="6AEA662D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wg.Done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()</w:t>
      </w:r>
    </w:p>
    <w:p w14:paraId="3D5EB792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B5332D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}()</w:t>
      </w:r>
    </w:p>
    <w:p w14:paraId="1FDB139F" w14:textId="1B85E7F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C8970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wg.Add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(1)</w:t>
      </w:r>
    </w:p>
    <w:p w14:paraId="54815CE3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 {</w:t>
      </w:r>
    </w:p>
    <w:p w14:paraId="01D54A15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("HERE1")</w:t>
      </w:r>
    </w:p>
    <w:p w14:paraId="69863C72" w14:textId="0B497122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C9C597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wg.Wait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()</w:t>
      </w:r>
    </w:p>
    <w:p w14:paraId="20AE2C71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E6E89">
        <w:rPr>
          <w:rFonts w:ascii="Times New Roman" w:hAnsi="Times New Roman" w:cs="Times New Roman"/>
          <w:sz w:val="24"/>
          <w:szCs w:val="24"/>
        </w:rPr>
        <w:t>("Hello")</w:t>
      </w:r>
    </w:p>
    <w:p w14:paraId="54EBA4D2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}</w:t>
      </w:r>
    </w:p>
    <w:p w14:paraId="6F1EE7D9" w14:textId="7777777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Now "HERE1" will always be printed before "Hello".</w:t>
      </w:r>
    </w:p>
    <w:p w14:paraId="0FB16EB0" w14:textId="244D38C9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30BBDD3E" w14:textId="77777777" w:rsidR="005C1BE6" w:rsidRDefault="005C1BE6" w:rsidP="00EE6E89">
      <w:pPr>
        <w:rPr>
          <w:rFonts w:ascii="Times New Roman" w:hAnsi="Times New Roman" w:cs="Times New Roman"/>
          <w:sz w:val="24"/>
          <w:szCs w:val="24"/>
        </w:rPr>
      </w:pPr>
    </w:p>
    <w:p w14:paraId="12447030" w14:textId="77777777" w:rsidR="005C1BE6" w:rsidRDefault="005C1BE6" w:rsidP="00EE6E89">
      <w:pPr>
        <w:rPr>
          <w:rFonts w:ascii="Times New Roman" w:hAnsi="Times New Roman" w:cs="Times New Roman"/>
          <w:sz w:val="24"/>
          <w:szCs w:val="24"/>
        </w:rPr>
      </w:pPr>
    </w:p>
    <w:p w14:paraId="24F01D59" w14:textId="322360C7" w:rsidR="00EE6E89" w:rsidRPr="00EE6E89" w:rsidRDefault="00EE6E89" w:rsidP="00EE6E89">
      <w:p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14:paraId="2AA296C8" w14:textId="77777777" w:rsidR="00EE6E89" w:rsidRPr="00EE6E89" w:rsidRDefault="00EE6E89" w:rsidP="00EE6E8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E6E89">
        <w:rPr>
          <w:rFonts w:ascii="Times New Roman" w:hAnsi="Times New Roman" w:cs="Times New Roman"/>
          <w:sz w:val="24"/>
          <w:szCs w:val="24"/>
        </w:rPr>
        <w:t>make(</w:t>
      </w:r>
      <w:proofErr w:type="spellStart"/>
      <w:proofErr w:type="gramEnd"/>
      <w:r w:rsidRPr="00EE6E89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>), 10) → buffered channel storing functions (tasks).</w:t>
      </w:r>
    </w:p>
    <w:p w14:paraId="3A7F3A04" w14:textId="77777777" w:rsidR="00EE6E89" w:rsidRPr="00EE6E89" w:rsidRDefault="00EE6E89" w:rsidP="00EE6E8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E6E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6E89">
        <w:rPr>
          <w:rFonts w:ascii="Times New Roman" w:hAnsi="Times New Roman" w:cs="Times New Roman"/>
          <w:sz w:val="24"/>
          <w:szCs w:val="24"/>
        </w:rPr>
        <w:t xml:space="preserve">++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{ go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E89">
        <w:rPr>
          <w:rFonts w:ascii="Times New Roman" w:hAnsi="Times New Roman" w:cs="Times New Roman"/>
          <w:sz w:val="24"/>
          <w:szCs w:val="24"/>
        </w:rPr>
        <w:t>… }</w:t>
      </w:r>
      <w:proofErr w:type="gramEnd"/>
      <w:r w:rsidRPr="00EE6E89">
        <w:rPr>
          <w:rFonts w:ascii="Times New Roman" w:hAnsi="Times New Roman" w:cs="Times New Roman"/>
          <w:sz w:val="24"/>
          <w:szCs w:val="24"/>
        </w:rPr>
        <w:t xml:space="preserve"> → spawns a 4-worker pool.</w:t>
      </w:r>
    </w:p>
    <w:p w14:paraId="3DE1909B" w14:textId="77777777" w:rsidR="00EE6E89" w:rsidRPr="00EE6E89" w:rsidRDefault="00EE6E89" w:rsidP="00EE6E8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Workers continuously read tasks from the channel and execute them.</w:t>
      </w:r>
    </w:p>
    <w:p w14:paraId="11756C65" w14:textId="77777777" w:rsidR="00EE6E89" w:rsidRPr="00EE6E89" w:rsidRDefault="00EE6E89" w:rsidP="00EE6E8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E89">
        <w:rPr>
          <w:rFonts w:ascii="Times New Roman" w:hAnsi="Times New Roman" w:cs="Times New Roman"/>
          <w:sz w:val="24"/>
          <w:szCs w:val="24"/>
        </w:rPr>
        <w:t>"HERE1" doesn’t print because the program exits before workers run it.</w:t>
      </w:r>
    </w:p>
    <w:p w14:paraId="439D2741" w14:textId="77777777" w:rsidR="00EE6E89" w:rsidRPr="00EE6E89" w:rsidRDefault="00EE6E89" w:rsidP="00EE6E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22DF0" w14:textId="77777777" w:rsidR="00EE6E89" w:rsidRPr="00F75095" w:rsidRDefault="00EE6E89" w:rsidP="00EE6E89">
      <w:pPr>
        <w:rPr>
          <w:rFonts w:ascii="Times New Roman" w:hAnsi="Times New Roman" w:cs="Times New Roman"/>
          <w:sz w:val="24"/>
          <w:szCs w:val="24"/>
        </w:rPr>
      </w:pPr>
    </w:p>
    <w:p w14:paraId="10570297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B852B" w14:textId="77777777" w:rsidR="00F75095" w:rsidRPr="00F75095" w:rsidRDefault="00F75095" w:rsidP="00F75095">
      <w:pPr>
        <w:rPr>
          <w:rFonts w:ascii="Times New Roman" w:hAnsi="Times New Roman" w:cs="Times New Roman"/>
          <w:sz w:val="24"/>
          <w:szCs w:val="24"/>
        </w:rPr>
      </w:pPr>
    </w:p>
    <w:p w14:paraId="0E7EE745" w14:textId="77777777" w:rsidR="00F75095" w:rsidRPr="00F75095" w:rsidRDefault="00F75095" w:rsidP="00F750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AC2A6" w14:textId="77777777" w:rsidR="00F75095" w:rsidRPr="00F75095" w:rsidRDefault="00F75095">
      <w:pPr>
        <w:rPr>
          <w:rFonts w:ascii="Times New Roman" w:hAnsi="Times New Roman" w:cs="Times New Roman"/>
          <w:sz w:val="36"/>
          <w:szCs w:val="36"/>
        </w:rPr>
      </w:pPr>
    </w:p>
    <w:sectPr w:rsidR="00F75095" w:rsidRPr="00F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6D75F" w14:textId="77777777" w:rsidR="005C1BE6" w:rsidRDefault="005C1BE6" w:rsidP="005C1BE6">
      <w:pPr>
        <w:spacing w:after="0" w:line="240" w:lineRule="auto"/>
      </w:pPr>
      <w:r>
        <w:separator/>
      </w:r>
    </w:p>
  </w:endnote>
  <w:endnote w:type="continuationSeparator" w:id="0">
    <w:p w14:paraId="47F543F6" w14:textId="77777777" w:rsidR="005C1BE6" w:rsidRDefault="005C1BE6" w:rsidP="005C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C05FE" w14:textId="77777777" w:rsidR="005C1BE6" w:rsidRDefault="005C1BE6" w:rsidP="005C1BE6">
      <w:pPr>
        <w:spacing w:after="0" w:line="240" w:lineRule="auto"/>
      </w:pPr>
      <w:r>
        <w:separator/>
      </w:r>
    </w:p>
  </w:footnote>
  <w:footnote w:type="continuationSeparator" w:id="0">
    <w:p w14:paraId="752E6110" w14:textId="77777777" w:rsidR="005C1BE6" w:rsidRDefault="005C1BE6" w:rsidP="005C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D42"/>
    <w:multiLevelType w:val="multilevel"/>
    <w:tmpl w:val="935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07C"/>
    <w:multiLevelType w:val="multilevel"/>
    <w:tmpl w:val="1D3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08DE"/>
    <w:multiLevelType w:val="multilevel"/>
    <w:tmpl w:val="BF34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B4BF3"/>
    <w:multiLevelType w:val="multilevel"/>
    <w:tmpl w:val="EBDE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16CFB"/>
    <w:multiLevelType w:val="multilevel"/>
    <w:tmpl w:val="6D5A8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22BD2"/>
    <w:multiLevelType w:val="multilevel"/>
    <w:tmpl w:val="B70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3110"/>
    <w:multiLevelType w:val="multilevel"/>
    <w:tmpl w:val="D45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B3382"/>
    <w:multiLevelType w:val="multilevel"/>
    <w:tmpl w:val="6DB8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B78D8"/>
    <w:multiLevelType w:val="multilevel"/>
    <w:tmpl w:val="AA40E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12614"/>
    <w:multiLevelType w:val="multilevel"/>
    <w:tmpl w:val="207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C2646"/>
    <w:multiLevelType w:val="multilevel"/>
    <w:tmpl w:val="F82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94ECB"/>
    <w:multiLevelType w:val="multilevel"/>
    <w:tmpl w:val="27C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543BB"/>
    <w:multiLevelType w:val="multilevel"/>
    <w:tmpl w:val="54D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08283">
    <w:abstractNumId w:val="3"/>
  </w:num>
  <w:num w:numId="2" w16cid:durableId="318851501">
    <w:abstractNumId w:val="5"/>
  </w:num>
  <w:num w:numId="3" w16cid:durableId="1071468514">
    <w:abstractNumId w:val="2"/>
  </w:num>
  <w:num w:numId="4" w16cid:durableId="1756583717">
    <w:abstractNumId w:val="10"/>
  </w:num>
  <w:num w:numId="5" w16cid:durableId="1734818408">
    <w:abstractNumId w:val="12"/>
  </w:num>
  <w:num w:numId="6" w16cid:durableId="46683651">
    <w:abstractNumId w:val="11"/>
  </w:num>
  <w:num w:numId="7" w16cid:durableId="1097411000">
    <w:abstractNumId w:val="7"/>
  </w:num>
  <w:num w:numId="8" w16cid:durableId="1366784687">
    <w:abstractNumId w:val="4"/>
  </w:num>
  <w:num w:numId="9" w16cid:durableId="1460605878">
    <w:abstractNumId w:val="8"/>
  </w:num>
  <w:num w:numId="10" w16cid:durableId="1769040459">
    <w:abstractNumId w:val="9"/>
  </w:num>
  <w:num w:numId="11" w16cid:durableId="1046174223">
    <w:abstractNumId w:val="0"/>
  </w:num>
  <w:num w:numId="12" w16cid:durableId="236746583">
    <w:abstractNumId w:val="6"/>
  </w:num>
  <w:num w:numId="13" w16cid:durableId="14104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5"/>
    <w:rsid w:val="005C1BE6"/>
    <w:rsid w:val="0097543F"/>
    <w:rsid w:val="009843DE"/>
    <w:rsid w:val="00D74A7C"/>
    <w:rsid w:val="00E00299"/>
    <w:rsid w:val="00EE6E89"/>
    <w:rsid w:val="00F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FB64"/>
  <w15:chartTrackingRefBased/>
  <w15:docId w15:val="{02304AF3-F9BC-435A-BC89-8659C543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E6"/>
  </w:style>
  <w:style w:type="paragraph" w:styleId="Footer">
    <w:name w:val="footer"/>
    <w:basedOn w:val="Normal"/>
    <w:link w:val="FooterChar"/>
    <w:uiPriority w:val="99"/>
    <w:unhideWhenUsed/>
    <w:rsid w:val="005C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Gorantla</dc:creator>
  <cp:keywords/>
  <dc:description/>
  <cp:lastModifiedBy>Deepthi Gorantla</cp:lastModifiedBy>
  <cp:revision>1</cp:revision>
  <dcterms:created xsi:type="dcterms:W3CDTF">2025-09-10T08:50:00Z</dcterms:created>
  <dcterms:modified xsi:type="dcterms:W3CDTF">2025-09-10T09:13:00Z</dcterms:modified>
</cp:coreProperties>
</file>