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89D2" w14:textId="3F6877A3" w:rsidR="0071214C" w:rsidRPr="0005462B" w:rsidRDefault="00952853">
      <w:pPr>
        <w:rPr>
          <w:sz w:val="32"/>
          <w:szCs w:val="32"/>
          <w:u w:val="single"/>
          <w:shd w:val="clear" w:color="auto" w:fill="FFFFFF"/>
        </w:rPr>
      </w:pPr>
      <w:r w:rsidRPr="0005462B">
        <w:rPr>
          <w:sz w:val="32"/>
          <w:szCs w:val="32"/>
          <w:shd w:val="clear" w:color="auto" w:fill="FFFFFF"/>
        </w:rPr>
        <w:t xml:space="preserve">                  </w:t>
      </w:r>
      <w:r w:rsidR="0005462B">
        <w:rPr>
          <w:sz w:val="32"/>
          <w:szCs w:val="32"/>
          <w:shd w:val="clear" w:color="auto" w:fill="FFFFFF"/>
        </w:rPr>
        <w:t xml:space="preserve">              </w:t>
      </w:r>
      <w:r w:rsidRPr="0005462B">
        <w:rPr>
          <w:sz w:val="32"/>
          <w:szCs w:val="32"/>
          <w:u w:val="single"/>
          <w:shd w:val="clear" w:color="auto" w:fill="FFFFFF"/>
        </w:rPr>
        <w:t>Case Study on Hyperledger Fabric</w:t>
      </w:r>
    </w:p>
    <w:p w14:paraId="24417874" w14:textId="7EB6BF12" w:rsidR="00952853" w:rsidRPr="0005462B" w:rsidRDefault="00952853">
      <w:pPr>
        <w:rPr>
          <w:u w:val="single"/>
          <w:shd w:val="clear" w:color="auto" w:fill="FFFFFF"/>
        </w:rPr>
      </w:pPr>
    </w:p>
    <w:p w14:paraId="5C3E27DF" w14:textId="1718650B" w:rsidR="00952853" w:rsidRPr="00952853" w:rsidRDefault="00952853" w:rsidP="009528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/>
          <w:bCs w:val="0"/>
          <w:color w:val="374151"/>
          <w:lang w:eastAsia="en-IN"/>
        </w:rPr>
      </w:pPr>
      <w:r w:rsidRPr="0005462B">
        <w:rPr>
          <w:rFonts w:eastAsia="Times New Roman"/>
          <w:bCs w:val="0"/>
          <w:color w:val="374151"/>
          <w:lang w:eastAsia="en-IN"/>
        </w:rPr>
        <w:t>T</w:t>
      </w:r>
      <w:r w:rsidRPr="00952853">
        <w:rPr>
          <w:rFonts w:eastAsia="Times New Roman"/>
          <w:bCs w:val="0"/>
          <w:color w:val="374151"/>
          <w:lang w:eastAsia="en-IN"/>
        </w:rPr>
        <w:t>he steps to create a Blockchain network with 1 organization and 1 peer per organization, create a channel with the name "mychannel", and implement chaincode for the following functions:</w:t>
      </w:r>
    </w:p>
    <w:p w14:paraId="578C7CD0" w14:textId="77777777" w:rsidR="00952853" w:rsidRPr="00952853" w:rsidRDefault="00952853" w:rsidP="009528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lang w:eastAsia="en-IN"/>
        </w:rPr>
      </w:pPr>
      <w:r w:rsidRPr="00952853">
        <w:rPr>
          <w:rFonts w:eastAsia="Times New Roman"/>
          <w:bCs w:val="0"/>
          <w:color w:val="374151"/>
          <w:lang w:eastAsia="en-IN"/>
        </w:rPr>
        <w:t>Create / Record a vehicle</w:t>
      </w:r>
    </w:p>
    <w:p w14:paraId="439D197E" w14:textId="77777777" w:rsidR="00952853" w:rsidRPr="00952853" w:rsidRDefault="00952853" w:rsidP="009528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lang w:eastAsia="en-IN"/>
        </w:rPr>
      </w:pPr>
      <w:r w:rsidRPr="00952853">
        <w:rPr>
          <w:rFonts w:eastAsia="Times New Roman"/>
          <w:bCs w:val="0"/>
          <w:color w:val="374151"/>
          <w:lang w:eastAsia="en-IN"/>
        </w:rPr>
        <w:t>Query a vehicle</w:t>
      </w:r>
    </w:p>
    <w:p w14:paraId="7CE7E01F" w14:textId="77777777" w:rsidR="00952853" w:rsidRPr="00952853" w:rsidRDefault="00952853" w:rsidP="009528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lang w:eastAsia="en-IN"/>
        </w:rPr>
      </w:pPr>
      <w:r w:rsidRPr="00952853">
        <w:rPr>
          <w:rFonts w:eastAsia="Times New Roman"/>
          <w:bCs w:val="0"/>
          <w:color w:val="374151"/>
          <w:lang w:eastAsia="en-IN"/>
        </w:rPr>
        <w:t>Query all vehicles</w:t>
      </w:r>
    </w:p>
    <w:p w14:paraId="668DEDEF" w14:textId="77777777" w:rsidR="00952853" w:rsidRPr="00952853" w:rsidRDefault="00952853" w:rsidP="009528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lang w:eastAsia="en-IN"/>
        </w:rPr>
      </w:pPr>
      <w:r w:rsidRPr="00952853">
        <w:rPr>
          <w:rFonts w:eastAsia="Times New Roman"/>
          <w:bCs w:val="0"/>
          <w:color w:val="374151"/>
          <w:lang w:eastAsia="en-IN"/>
        </w:rPr>
        <w:t>Change the owner of the vehicle</w:t>
      </w:r>
    </w:p>
    <w:p w14:paraId="6DEDE095" w14:textId="43776614" w:rsidR="00952853" w:rsidRPr="00952853" w:rsidRDefault="00952853" w:rsidP="009528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/>
          <w:bCs w:val="0"/>
          <w:color w:val="374151"/>
          <w:lang w:eastAsia="en-IN"/>
        </w:rPr>
      </w:pPr>
      <w:r w:rsidRPr="00952853">
        <w:rPr>
          <w:rFonts w:eastAsia="Times New Roman"/>
          <w:bCs w:val="0"/>
          <w:color w:val="374151"/>
          <w:lang w:eastAsia="en-IN"/>
        </w:rPr>
        <w:t>These steps assume that you have already installed Hyperledger Fabric and set up the network.</w:t>
      </w:r>
    </w:p>
    <w:p w14:paraId="59CDB082" w14:textId="77777777" w:rsidR="00952853" w:rsidRPr="00952853" w:rsidRDefault="00952853" w:rsidP="009528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lang w:eastAsia="en-IN"/>
        </w:rPr>
      </w:pPr>
      <w:r w:rsidRPr="00952853">
        <w:rPr>
          <w:rFonts w:eastAsia="Times New Roman"/>
          <w:bCs w:val="0"/>
          <w:color w:val="374151"/>
          <w:lang w:eastAsia="en-IN"/>
        </w:rPr>
        <w:t xml:space="preserve">Implement the chaincode Create a new file named </w:t>
      </w:r>
      <w:r w:rsidRPr="00952853">
        <w:rPr>
          <w:rFonts w:eastAsia="Times New Roman"/>
          <w:b/>
          <w:color w:val="374151"/>
          <w:bdr w:val="single" w:sz="2" w:space="0" w:color="D9D9E3" w:frame="1"/>
          <w:lang w:eastAsia="en-IN"/>
        </w:rPr>
        <w:t>vehicle.go</w:t>
      </w:r>
      <w:r w:rsidRPr="00952853">
        <w:rPr>
          <w:rFonts w:eastAsia="Times New Roman"/>
          <w:bCs w:val="0"/>
          <w:color w:val="374151"/>
          <w:lang w:eastAsia="en-IN"/>
        </w:rPr>
        <w:t xml:space="preserve"> with the following chaincode implementation:</w:t>
      </w:r>
    </w:p>
    <w:p w14:paraId="43CD19F0" w14:textId="5693D5B8" w:rsidR="00952853" w:rsidRPr="0005462B" w:rsidRDefault="00952853">
      <w:pPr>
        <w:rPr>
          <w:u w:val="single"/>
        </w:rPr>
      </w:pPr>
    </w:p>
    <w:p w14:paraId="75502DD5" w14:textId="77777777" w:rsidR="0005462B" w:rsidRPr="0005462B" w:rsidRDefault="0005462B" w:rsidP="0005462B">
      <w:r w:rsidRPr="0005462B">
        <w:t>package main</w:t>
      </w:r>
    </w:p>
    <w:p w14:paraId="1FFB2EDB" w14:textId="77777777" w:rsidR="0005462B" w:rsidRPr="0005462B" w:rsidRDefault="0005462B" w:rsidP="0005462B"/>
    <w:p w14:paraId="02413F62" w14:textId="77777777" w:rsidR="0005462B" w:rsidRPr="0005462B" w:rsidRDefault="0005462B" w:rsidP="0005462B">
      <w:r w:rsidRPr="0005462B">
        <w:t>import (</w:t>
      </w:r>
    </w:p>
    <w:p w14:paraId="1C295271" w14:textId="77777777" w:rsidR="0005462B" w:rsidRPr="0005462B" w:rsidRDefault="0005462B" w:rsidP="0005462B">
      <w:r w:rsidRPr="0005462B">
        <w:tab/>
        <w:t>"fmt"</w:t>
      </w:r>
    </w:p>
    <w:p w14:paraId="784C8999" w14:textId="77777777" w:rsidR="0005462B" w:rsidRPr="0005462B" w:rsidRDefault="0005462B" w:rsidP="0005462B"/>
    <w:p w14:paraId="2B47AD8A" w14:textId="77777777" w:rsidR="0005462B" w:rsidRPr="0005462B" w:rsidRDefault="0005462B" w:rsidP="0005462B">
      <w:r w:rsidRPr="0005462B">
        <w:tab/>
        <w:t>"github.com/hyperledger/fabric/core/chaincode/shim"</w:t>
      </w:r>
    </w:p>
    <w:p w14:paraId="77D963D1" w14:textId="77777777" w:rsidR="0005462B" w:rsidRPr="0005462B" w:rsidRDefault="0005462B" w:rsidP="0005462B">
      <w:r w:rsidRPr="0005462B">
        <w:tab/>
        <w:t>"github.com/hyperledger/fabric/protos/peer"</w:t>
      </w:r>
    </w:p>
    <w:p w14:paraId="69D73D36" w14:textId="77777777" w:rsidR="0005462B" w:rsidRPr="0005462B" w:rsidRDefault="0005462B" w:rsidP="0005462B">
      <w:r w:rsidRPr="0005462B">
        <w:t>)</w:t>
      </w:r>
    </w:p>
    <w:p w14:paraId="01543D3A" w14:textId="77777777" w:rsidR="0005462B" w:rsidRPr="0005462B" w:rsidRDefault="0005462B" w:rsidP="0005462B"/>
    <w:p w14:paraId="17BD902C" w14:textId="77777777" w:rsidR="0005462B" w:rsidRPr="0005462B" w:rsidRDefault="0005462B" w:rsidP="0005462B">
      <w:r w:rsidRPr="0005462B">
        <w:t>type VehicleChaincode struct {</w:t>
      </w:r>
    </w:p>
    <w:p w14:paraId="5E50A101" w14:textId="77777777" w:rsidR="0005462B" w:rsidRPr="0005462B" w:rsidRDefault="0005462B" w:rsidP="0005462B">
      <w:r w:rsidRPr="0005462B">
        <w:t>}</w:t>
      </w:r>
    </w:p>
    <w:p w14:paraId="563D9178" w14:textId="77777777" w:rsidR="0005462B" w:rsidRPr="0005462B" w:rsidRDefault="0005462B" w:rsidP="0005462B"/>
    <w:p w14:paraId="1302928C" w14:textId="77777777" w:rsidR="0005462B" w:rsidRPr="0005462B" w:rsidRDefault="0005462B" w:rsidP="0005462B">
      <w:r w:rsidRPr="0005462B">
        <w:t>type Vehicle struct {</w:t>
      </w:r>
    </w:p>
    <w:p w14:paraId="64BCB230" w14:textId="77777777" w:rsidR="0005462B" w:rsidRPr="0005462B" w:rsidRDefault="0005462B" w:rsidP="0005462B">
      <w:r w:rsidRPr="0005462B">
        <w:tab/>
        <w:t>VIN       string `json:"vin"`</w:t>
      </w:r>
    </w:p>
    <w:p w14:paraId="360CD785" w14:textId="77777777" w:rsidR="0005462B" w:rsidRPr="0005462B" w:rsidRDefault="0005462B" w:rsidP="0005462B">
      <w:r w:rsidRPr="0005462B">
        <w:tab/>
        <w:t>Make      string `json:"make"`</w:t>
      </w:r>
    </w:p>
    <w:p w14:paraId="25B4DB5D" w14:textId="77777777" w:rsidR="0005462B" w:rsidRPr="0005462B" w:rsidRDefault="0005462B" w:rsidP="0005462B">
      <w:r w:rsidRPr="0005462B">
        <w:tab/>
        <w:t>Model     string `json:"model"`</w:t>
      </w:r>
    </w:p>
    <w:p w14:paraId="265054A8" w14:textId="77777777" w:rsidR="0005462B" w:rsidRPr="0005462B" w:rsidRDefault="0005462B" w:rsidP="0005462B">
      <w:r w:rsidRPr="0005462B">
        <w:tab/>
        <w:t>Year      string `json:"year"`</w:t>
      </w:r>
    </w:p>
    <w:p w14:paraId="72CC6AA6" w14:textId="77777777" w:rsidR="0005462B" w:rsidRPr="0005462B" w:rsidRDefault="0005462B" w:rsidP="0005462B">
      <w:r w:rsidRPr="0005462B">
        <w:tab/>
        <w:t>Owner     string `json:"owner"`</w:t>
      </w:r>
    </w:p>
    <w:p w14:paraId="2724564C" w14:textId="77777777" w:rsidR="0005462B" w:rsidRPr="0005462B" w:rsidRDefault="0005462B" w:rsidP="0005462B">
      <w:r w:rsidRPr="0005462B">
        <w:t>}</w:t>
      </w:r>
    </w:p>
    <w:p w14:paraId="380F5BFB" w14:textId="77777777" w:rsidR="0005462B" w:rsidRPr="0005462B" w:rsidRDefault="0005462B" w:rsidP="0005462B"/>
    <w:p w14:paraId="404872C4" w14:textId="77777777" w:rsidR="0005462B" w:rsidRPr="0005462B" w:rsidRDefault="0005462B" w:rsidP="0005462B">
      <w:r w:rsidRPr="0005462B">
        <w:lastRenderedPageBreak/>
        <w:t>func (t *VehicleChaincode) Init(stub shim.ChaincodeStubInterface) peer.Response {</w:t>
      </w:r>
    </w:p>
    <w:p w14:paraId="3667A717" w14:textId="77777777" w:rsidR="0005462B" w:rsidRPr="0005462B" w:rsidRDefault="0005462B" w:rsidP="0005462B">
      <w:r w:rsidRPr="0005462B">
        <w:tab/>
        <w:t>return shim.Success(nil)</w:t>
      </w:r>
    </w:p>
    <w:p w14:paraId="2FA2059C" w14:textId="14E2D1F2" w:rsidR="0005462B" w:rsidRPr="0005462B" w:rsidRDefault="0005462B" w:rsidP="0005462B">
      <w:r w:rsidRPr="0005462B">
        <w:t>}</w:t>
      </w:r>
    </w:p>
    <w:p w14:paraId="75BDEDC3" w14:textId="77777777" w:rsidR="0005462B" w:rsidRPr="0005462B" w:rsidRDefault="0005462B" w:rsidP="0005462B">
      <w:r w:rsidRPr="0005462B">
        <w:t>func (t *VehicleChaincode) Invoke(stub shim.ChaincodeStubInterface) peer.Response {</w:t>
      </w:r>
    </w:p>
    <w:p w14:paraId="39161736" w14:textId="77D72CE9" w:rsidR="0005462B" w:rsidRPr="0005462B" w:rsidRDefault="0005462B" w:rsidP="0005462B">
      <w:r w:rsidRPr="0005462B">
        <w:tab/>
        <w:t>fn, args := stub.GetFunctionAndParameters()</w:t>
      </w:r>
    </w:p>
    <w:p w14:paraId="1F854C89" w14:textId="77777777" w:rsidR="0005462B" w:rsidRPr="0005462B" w:rsidRDefault="0005462B" w:rsidP="0005462B">
      <w:r w:rsidRPr="0005462B">
        <w:tab/>
        <w:t>if fn == "createVehicle" {</w:t>
      </w:r>
    </w:p>
    <w:p w14:paraId="57D5D60C" w14:textId="77777777" w:rsidR="0005462B" w:rsidRPr="0005462B" w:rsidRDefault="0005462B" w:rsidP="0005462B">
      <w:r w:rsidRPr="0005462B">
        <w:tab/>
      </w:r>
      <w:r w:rsidRPr="0005462B">
        <w:tab/>
        <w:t>return t.createVehicle(stub, args)</w:t>
      </w:r>
    </w:p>
    <w:p w14:paraId="41815FA1" w14:textId="77777777" w:rsidR="0005462B" w:rsidRPr="0005462B" w:rsidRDefault="0005462B" w:rsidP="0005462B">
      <w:r w:rsidRPr="0005462B">
        <w:tab/>
        <w:t>} else if fn == "queryVehicle" {</w:t>
      </w:r>
    </w:p>
    <w:p w14:paraId="1B3E7217" w14:textId="77777777" w:rsidR="0005462B" w:rsidRPr="0005462B" w:rsidRDefault="0005462B" w:rsidP="0005462B">
      <w:r w:rsidRPr="0005462B">
        <w:tab/>
      </w:r>
      <w:r w:rsidRPr="0005462B">
        <w:tab/>
        <w:t>return t.queryVehicle(stub, args)</w:t>
      </w:r>
    </w:p>
    <w:p w14:paraId="45ABA496" w14:textId="77777777" w:rsidR="0005462B" w:rsidRPr="0005462B" w:rsidRDefault="0005462B" w:rsidP="0005462B">
      <w:r w:rsidRPr="0005462B">
        <w:tab/>
        <w:t>} else if fn == "queryAllVehicles" {</w:t>
      </w:r>
    </w:p>
    <w:p w14:paraId="64D5EC3A" w14:textId="77777777" w:rsidR="0005462B" w:rsidRPr="0005462B" w:rsidRDefault="0005462B" w:rsidP="0005462B">
      <w:r w:rsidRPr="0005462B">
        <w:tab/>
      </w:r>
      <w:r w:rsidRPr="0005462B">
        <w:tab/>
        <w:t>return t.queryAllVehicles(stub)</w:t>
      </w:r>
    </w:p>
    <w:p w14:paraId="7DD44FD3" w14:textId="77777777" w:rsidR="0005462B" w:rsidRPr="0005462B" w:rsidRDefault="0005462B" w:rsidP="0005462B">
      <w:r w:rsidRPr="0005462B">
        <w:tab/>
        <w:t>} else if fn == "changeVehicleOwner" {</w:t>
      </w:r>
    </w:p>
    <w:p w14:paraId="55073AED" w14:textId="77777777" w:rsidR="0005462B" w:rsidRPr="0005462B" w:rsidRDefault="0005462B" w:rsidP="0005462B">
      <w:r w:rsidRPr="0005462B">
        <w:tab/>
      </w:r>
      <w:r w:rsidRPr="0005462B">
        <w:tab/>
        <w:t>return t.changeVehicleOwner(stub, args)</w:t>
      </w:r>
    </w:p>
    <w:p w14:paraId="093FCE28" w14:textId="4A31E97D" w:rsidR="0005462B" w:rsidRPr="0005462B" w:rsidRDefault="0005462B" w:rsidP="0005462B">
      <w:r w:rsidRPr="0005462B">
        <w:tab/>
        <w:t>}</w:t>
      </w:r>
    </w:p>
    <w:p w14:paraId="6FD478B8" w14:textId="77777777" w:rsidR="0005462B" w:rsidRPr="0005462B" w:rsidRDefault="0005462B" w:rsidP="0005462B">
      <w:r w:rsidRPr="0005462B">
        <w:tab/>
        <w:t>return shim.Error("Invalid function name")</w:t>
      </w:r>
    </w:p>
    <w:p w14:paraId="2F7E6EE6" w14:textId="35925775" w:rsidR="0005462B" w:rsidRPr="0005462B" w:rsidRDefault="0005462B" w:rsidP="0005462B">
      <w:r w:rsidRPr="0005462B">
        <w:t>}</w:t>
      </w:r>
    </w:p>
    <w:p w14:paraId="20714A05" w14:textId="77777777" w:rsidR="0005462B" w:rsidRPr="0005462B" w:rsidRDefault="0005462B" w:rsidP="0005462B">
      <w:r w:rsidRPr="0005462B">
        <w:t>func (t *VehicleChaincode) createVehicle(stub shim.ChaincodeStubInterface, args []string) peer.Response {</w:t>
      </w:r>
    </w:p>
    <w:p w14:paraId="35315AD6" w14:textId="77777777" w:rsidR="0005462B" w:rsidRPr="0005462B" w:rsidRDefault="0005462B" w:rsidP="0005462B">
      <w:r w:rsidRPr="0005462B">
        <w:tab/>
        <w:t>if len(args) != 4 {</w:t>
      </w:r>
    </w:p>
    <w:p w14:paraId="4176A659" w14:textId="77777777" w:rsidR="0005462B" w:rsidRPr="0005462B" w:rsidRDefault="0005462B" w:rsidP="0005462B">
      <w:r w:rsidRPr="0005462B">
        <w:tab/>
      </w:r>
      <w:r w:rsidRPr="0005462B">
        <w:tab/>
        <w:t>return shim.Error("Incorrect number of arguments. Expecting 4")</w:t>
      </w:r>
    </w:p>
    <w:p w14:paraId="2FA6AD12" w14:textId="5381CC95" w:rsidR="0005462B" w:rsidRPr="0005462B" w:rsidRDefault="0005462B" w:rsidP="0005462B">
      <w:r w:rsidRPr="0005462B">
        <w:tab/>
        <w:t>}</w:t>
      </w:r>
    </w:p>
    <w:p w14:paraId="284A5F63" w14:textId="77777777" w:rsidR="0005462B" w:rsidRPr="0005462B" w:rsidRDefault="0005462B" w:rsidP="0005462B">
      <w:r w:rsidRPr="0005462B">
        <w:tab/>
        <w:t>vin := args[0]</w:t>
      </w:r>
    </w:p>
    <w:p w14:paraId="483A1642" w14:textId="77777777" w:rsidR="0005462B" w:rsidRPr="0005462B" w:rsidRDefault="0005462B" w:rsidP="0005462B">
      <w:r w:rsidRPr="0005462B">
        <w:tab/>
        <w:t>make := args[1]</w:t>
      </w:r>
    </w:p>
    <w:p w14:paraId="7774ABC7" w14:textId="77777777" w:rsidR="0005462B" w:rsidRPr="0005462B" w:rsidRDefault="0005462B" w:rsidP="0005462B">
      <w:r w:rsidRPr="0005462B">
        <w:tab/>
        <w:t>model := args[2]</w:t>
      </w:r>
    </w:p>
    <w:p w14:paraId="51EEEE46" w14:textId="77777777" w:rsidR="0005462B" w:rsidRPr="0005462B" w:rsidRDefault="0005462B" w:rsidP="0005462B">
      <w:r w:rsidRPr="0005462B">
        <w:tab/>
        <w:t>year := args[3]</w:t>
      </w:r>
    </w:p>
    <w:p w14:paraId="5637CC5E" w14:textId="77777777" w:rsidR="0005462B" w:rsidRPr="0005462B" w:rsidRDefault="0005462B" w:rsidP="0005462B"/>
    <w:p w14:paraId="35A8234B" w14:textId="77777777" w:rsidR="0005462B" w:rsidRPr="0005462B" w:rsidRDefault="0005462B" w:rsidP="0005462B">
      <w:r w:rsidRPr="0005462B">
        <w:tab/>
        <w:t>vehicle := Vehicle{VIN: vin, Make: make, Model: model, Year: year, Owner: ""}</w:t>
      </w:r>
    </w:p>
    <w:p w14:paraId="0E5EB25D" w14:textId="77777777" w:rsidR="0005462B" w:rsidRPr="0005462B" w:rsidRDefault="0005462B" w:rsidP="0005462B">
      <w:r w:rsidRPr="0005462B">
        <w:tab/>
        <w:t>vehicleAsBytes, _ := json.Marshal(vehicle)</w:t>
      </w:r>
    </w:p>
    <w:p w14:paraId="61ED6383" w14:textId="77777777" w:rsidR="0005462B" w:rsidRPr="0005462B" w:rsidRDefault="0005462B" w:rsidP="0005462B">
      <w:r w:rsidRPr="0005462B">
        <w:tab/>
        <w:t>stub.PutState(vin, vehicleAsBytes)</w:t>
      </w:r>
    </w:p>
    <w:p w14:paraId="6B0F8E99" w14:textId="77777777" w:rsidR="0005462B" w:rsidRPr="0005462B" w:rsidRDefault="0005462B" w:rsidP="0005462B"/>
    <w:p w14:paraId="4EDE8701" w14:textId="77777777" w:rsidR="0005462B" w:rsidRPr="0005462B" w:rsidRDefault="0005462B" w:rsidP="0005462B">
      <w:r w:rsidRPr="0005462B">
        <w:tab/>
        <w:t>return shim.Success(nil)</w:t>
      </w:r>
    </w:p>
    <w:p w14:paraId="4FA5F3BB" w14:textId="22D1539F" w:rsidR="0005462B" w:rsidRPr="0005462B" w:rsidRDefault="0005462B" w:rsidP="0005462B">
      <w:r w:rsidRPr="0005462B">
        <w:lastRenderedPageBreak/>
        <w:t>}</w:t>
      </w:r>
    </w:p>
    <w:p w14:paraId="2C842307" w14:textId="77777777" w:rsidR="0005462B" w:rsidRPr="0005462B" w:rsidRDefault="0005462B" w:rsidP="0005462B">
      <w:r w:rsidRPr="0005462B">
        <w:t>func (t *VehicleChaincode) queryVehicle(stub shim.ChaincodeStubInterface, args []string) peer.Response {</w:t>
      </w:r>
    </w:p>
    <w:p w14:paraId="64409211" w14:textId="77777777" w:rsidR="0005462B" w:rsidRPr="0005462B" w:rsidRDefault="0005462B" w:rsidP="0005462B">
      <w:r w:rsidRPr="0005462B">
        <w:tab/>
        <w:t>if len(args) != 1 {</w:t>
      </w:r>
    </w:p>
    <w:p w14:paraId="1C307DCE" w14:textId="77777777" w:rsidR="0005462B" w:rsidRPr="0005462B" w:rsidRDefault="0005462B" w:rsidP="0005462B">
      <w:r w:rsidRPr="0005462B">
        <w:tab/>
      </w:r>
      <w:r w:rsidRPr="0005462B">
        <w:tab/>
        <w:t>return shim.Error("Incorrect number of arguments. Expecting 1")</w:t>
      </w:r>
    </w:p>
    <w:p w14:paraId="24278FE6" w14:textId="33461646" w:rsidR="0005462B" w:rsidRPr="0005462B" w:rsidRDefault="0005462B" w:rsidP="0005462B">
      <w:r w:rsidRPr="0005462B">
        <w:tab/>
        <w:t>}</w:t>
      </w:r>
    </w:p>
    <w:p w14:paraId="1CC830FD" w14:textId="77777777" w:rsidR="0005462B" w:rsidRPr="0005462B" w:rsidRDefault="0005462B" w:rsidP="0005462B">
      <w:r w:rsidRPr="0005462B">
        <w:tab/>
        <w:t>vin := args[0]</w:t>
      </w:r>
    </w:p>
    <w:p w14:paraId="470C29DC" w14:textId="77777777" w:rsidR="0005462B" w:rsidRPr="0005462B" w:rsidRDefault="0005462B" w:rsidP="0005462B">
      <w:r w:rsidRPr="0005462B">
        <w:tab/>
        <w:t>vehicleAsBytes, _ := stub.GetState(vin)</w:t>
      </w:r>
    </w:p>
    <w:p w14:paraId="38AEAF7E" w14:textId="77777777" w:rsidR="0005462B" w:rsidRPr="0005462B" w:rsidRDefault="0005462B" w:rsidP="0005462B">
      <w:r w:rsidRPr="0005462B">
        <w:tab/>
        <w:t>return shim.Success(vehicleAsBytes)</w:t>
      </w:r>
    </w:p>
    <w:p w14:paraId="35BEE396" w14:textId="25C28A73" w:rsidR="0005462B" w:rsidRPr="0005462B" w:rsidRDefault="0005462B" w:rsidP="0005462B">
      <w:r w:rsidRPr="0005462B">
        <w:t>}</w:t>
      </w:r>
    </w:p>
    <w:p w14:paraId="772DC1BD" w14:textId="77777777" w:rsidR="0005462B" w:rsidRPr="0005462B" w:rsidRDefault="0005462B" w:rsidP="0005462B">
      <w:r w:rsidRPr="0005462B">
        <w:t>func (t *VehicleChaincode) queryAllVehicles(stub shim.ChaincodeStubInterface) peer.Response {</w:t>
      </w:r>
    </w:p>
    <w:p w14:paraId="0A939AC3" w14:textId="77777777" w:rsidR="0005462B" w:rsidRDefault="0005462B" w:rsidP="0005462B"/>
    <w:p w14:paraId="007AE67D" w14:textId="4619F860" w:rsidR="00952853" w:rsidRDefault="0005462B" w:rsidP="0005462B">
      <w:r w:rsidRPr="0005462B">
        <w:drawing>
          <wp:inline distT="0" distB="0" distL="0" distR="0" wp14:anchorId="5A34BE96" wp14:editId="590C40AC">
            <wp:extent cx="5132216" cy="512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097" cy="51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62B">
        <w:tab/>
      </w:r>
    </w:p>
    <w:p w14:paraId="6D5A584F" w14:textId="3DFABBF2" w:rsidR="0005462B" w:rsidRDefault="0005462B" w:rsidP="0005462B"/>
    <w:p w14:paraId="57090675" w14:textId="72705280" w:rsidR="0005462B" w:rsidRDefault="0005462B" w:rsidP="0005462B">
      <w:r w:rsidRPr="0005462B">
        <w:lastRenderedPageBreak/>
        <w:drawing>
          <wp:inline distT="0" distB="0" distL="0" distR="0" wp14:anchorId="1D1C464A" wp14:editId="2336B7CE">
            <wp:extent cx="6085840" cy="5429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0881" cy="543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F58E" w14:textId="30EE2892" w:rsidR="0005462B" w:rsidRDefault="0005462B" w:rsidP="0005462B"/>
    <w:p w14:paraId="3B9736AA" w14:textId="04AC5AE3" w:rsidR="0005462B" w:rsidRPr="0005462B" w:rsidRDefault="0005462B" w:rsidP="0005462B">
      <w:r w:rsidRPr="0005462B">
        <w:drawing>
          <wp:inline distT="0" distB="0" distL="0" distR="0" wp14:anchorId="6327630C" wp14:editId="23A65D77">
            <wp:extent cx="6319520" cy="279463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9586" cy="279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62B" w:rsidRPr="0005462B" w:rsidSect="00DB75D3">
      <w:pgSz w:w="11906" w:h="16838" w:code="9"/>
      <w:pgMar w:top="1985" w:right="567" w:bottom="879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A73"/>
    <w:multiLevelType w:val="multilevel"/>
    <w:tmpl w:val="E514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6494B"/>
    <w:multiLevelType w:val="multilevel"/>
    <w:tmpl w:val="FA4C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3578588">
    <w:abstractNumId w:val="1"/>
  </w:num>
  <w:num w:numId="2" w16cid:durableId="110612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53"/>
    <w:rsid w:val="0005462B"/>
    <w:rsid w:val="0071214C"/>
    <w:rsid w:val="00952853"/>
    <w:rsid w:val="00DB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EFE1"/>
  <w15:chartTrackingRefBased/>
  <w15:docId w15:val="{97D0D509-1464-4701-A343-B7225260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853"/>
    <w:pPr>
      <w:spacing w:before="100" w:beforeAutospacing="1" w:after="100" w:afterAutospacing="1" w:line="240" w:lineRule="auto"/>
    </w:pPr>
    <w:rPr>
      <w:rFonts w:eastAsia="Times New Roman"/>
      <w:bCs w:val="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28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Banala Deepthi</dc:creator>
  <cp:keywords/>
  <dc:description/>
  <cp:lastModifiedBy>Banala Deepthi</cp:lastModifiedBy>
  <cp:revision>1</cp:revision>
  <dcterms:created xsi:type="dcterms:W3CDTF">2023-02-13T17:42:00Z</dcterms:created>
  <dcterms:modified xsi:type="dcterms:W3CDTF">2023-02-13T17:56:00Z</dcterms:modified>
</cp:coreProperties>
</file>