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24" w:rsidRDefault="00BD2118" w:rsidP="00BD2118">
      <w:pPr>
        <w:jc w:val="center"/>
        <w:rPr>
          <w:sz w:val="36"/>
          <w:szCs w:val="36"/>
        </w:rPr>
      </w:pPr>
      <w:r w:rsidRPr="00BD2118">
        <w:rPr>
          <w:sz w:val="36"/>
          <w:szCs w:val="36"/>
        </w:rPr>
        <w:t>MY</w:t>
      </w:r>
      <w:r>
        <w:rPr>
          <w:sz w:val="36"/>
          <w:szCs w:val="36"/>
        </w:rPr>
        <w:t xml:space="preserve"> ASE </w:t>
      </w:r>
      <w:r w:rsidRPr="00BD2118">
        <w:rPr>
          <w:sz w:val="36"/>
          <w:szCs w:val="36"/>
        </w:rPr>
        <w:t>WEB APP SOURCE CODE: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&lt;!</w:t>
      </w:r>
      <w:r w:rsidRPr="00BD2118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charset</w:t>
      </w:r>
      <w:r w:rsidRPr="00BD2118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BD2118">
        <w:rPr>
          <w:rFonts w:ascii="Consolas" w:hAnsi="Consolas" w:cs="Consolas"/>
          <w:sz w:val="20"/>
          <w:szCs w:val="20"/>
        </w:rPr>
        <w:t>travelsmart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="canonical"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="etag"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_name"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</w:t>
      </w:r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is because search engines, like Google, actually crawl the site's homepage via http://deepujahnu.wix.com/travelsmart?_escaped_fragment_=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>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rendererModel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"debugMode"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"previewMode"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"idInMetaSite"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"idInApp"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"metaSiteId"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"documentType"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"UGC"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"siteTitleSEO"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:11,</w:t>
      </w:r>
      <w:r w:rsidRPr="00BD2118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"Open"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"064f6448-b2ed-4a8c-9d00-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33122e7dda53"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"smtoken"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"93eb2b465237fbded9553f7666432e834778e552167b00c0e5458eac84db013bf8156fed6e36e3ee8d1eab63e1887cc7323991f77cf7bf3e6ddc1c4cece814f994556c6c688ba5dc2a882ba97dc4b8711cec90cc0b76f27d0037c43fb53ed439"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"0"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"appbuilder"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:0,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"12"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"public"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:12,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Jmo-27v3LPNOp4IvRBpaRvQxw4C8R4bNifnIoKukswU.eyJpbnN0YW5jZUlkIjoiMTM0OWNiZTQtZGJiYi00ZjU4LWI2MDUtNmVkODA2MTQ4OWY1Iiwic2lnbkRhdGUiOiIyMDE0LTA0LTA2VDIzOjA5OjQ5LjMzNC0wNTowMCIsInVpZCI6IjViYjA0MWNjLWMyZjctNDc1Ni1hOTI1LTYyNjY3ZjA4MTE5ZCIsInBlcm1pc3Npb25zIjoiT1dORVIiLCJpcEFuZFBvcnQiOiI2OS43Ni4xNDUuNTUvMzE0MTciLCJ2ZW5kb3JQcm9kdWN0SWQiOiIiLCJkZW1vTW9kZSI6dHJ1ZX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"13"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:13,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"datastoreId"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"blog"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:600,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:680},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:280,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:916},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:220,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:210}}}},</w:t>
      </w:r>
      <w:r w:rsidRPr="00BD2118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"hidepages"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"EcomExp7"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"EcomExp3"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"newsmversion2"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"true"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"BasicMenu"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"LinkRefData"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"tpapreloader"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"PerfClasses"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"languageCode"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"siteMetaData"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"preloader"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"colorScheme"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contactInfo"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"companyName"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"geo"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"USA"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publicModel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"favicon"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"pageList"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"masterPage"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],</w:t>
      </w:r>
      <w:r w:rsidRPr="00BD2118">
        <w:rPr>
          <w:rFonts w:ascii="Consolas" w:hAnsi="Consolas" w:cs="Consolas"/>
          <w:color w:val="A31515"/>
          <w:sz w:val="20"/>
          <w:szCs w:val="20"/>
        </w:rPr>
        <w:t>"pages"</w:t>
      </w:r>
      <w:r w:rsidRPr="00BD2118">
        <w:rPr>
          <w:rFonts w:ascii="Consolas" w:hAnsi="Consolas" w:cs="Consolas"/>
          <w:sz w:val="20"/>
          <w:szCs w:val="20"/>
        </w:rPr>
        <w:t>:[{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"galleryPage"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"c1c32"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"ABOUT"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"c13f2"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"DESTINATIONS"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"c7hs"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"RELAX"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"HOME"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"cwrq"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"VACATION"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"c6gz"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"PLAY"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]}],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"siteRevision"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BD2118">
        <w:rPr>
          <w:rFonts w:ascii="Consolas" w:hAnsi="Consolas" w:cs="Consolas"/>
          <w:sz w:val="20"/>
          <w:szCs w:val="20"/>
        </w:rPr>
        <w:t>:13333574,</w:t>
      </w:r>
      <w:r w:rsidRPr="00BD2118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serviceTopology = {</w:t>
      </w:r>
      <w:r w:rsidRPr="00BD2118">
        <w:rPr>
          <w:rFonts w:ascii="Consolas" w:hAnsi="Consolas" w:cs="Consolas"/>
          <w:color w:val="A31515"/>
          <w:sz w:val="20"/>
          <w:szCs w:val="20"/>
        </w:rPr>
        <w:t>"serverName"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"apu2.aus"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"mediaRootUrl"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"logServerUrl"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"http://TODO/"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"postLoginUrl"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"staticMediaUrl"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"emailServer"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"blobUrl"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"http://static.parastorage.com/services/experiments/youtubesubscribebutton/1.15.0"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"ecomfeedback"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"wixlive"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"hotfixes"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"langs"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"http://static.parastorage.com/services/experiments/imagebutton/1.20.0"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"texteffects"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"http://static.parastorage.com/services/sm-js-sdk/1.31.0"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"bootstrap"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"naivegrid"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tatic.parastorage.com/services/experiments/matrixgallerytextalignment/1.3.0"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"automation"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"web"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"http://static.parastorage.com/services/web/2.800.1"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"selectionfix"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"ck-editor"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"snaptoobject"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"http://static.parastorage.com/services/experiments/pinterestpinit/1.13.0"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"skins"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"userFilesUrl"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"secured"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"appRepoUrl"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"http://assets.wix.com/wix-lists-ds-webapp"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siteHeader = {</w:t>
      </w:r>
      <w:r w:rsidRPr="00BD2118">
        <w:rPr>
          <w:rFonts w:ascii="Consolas" w:hAnsi="Consolas" w:cs="Consolas"/>
          <w:color w:val="A31515"/>
          <w:sz w:val="20"/>
          <w:szCs w:val="20"/>
        </w:rPr>
        <w:t>"id"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debugMode = 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'site'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googleAnalytics = 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="fragment"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"topLabel"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"topContent"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mobileAdData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usersDomain = 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: { </w:t>
      </w:r>
      <w:r w:rsidRPr="00BD2118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  <w:r w:rsidRPr="00BD2118">
        <w:rPr>
          <w:rFonts w:ascii="Consolas" w:hAnsi="Consolas" w:cs="Consolas"/>
          <w:sz w:val="20"/>
          <w:szCs w:val="20"/>
        </w:rPr>
        <w:t xml:space="preserve"> }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BD2118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BD2118">
        <w:rPr>
          <w:rFonts w:ascii="Consolas" w:hAnsi="Consolas" w:cs="Consolas"/>
          <w:sz w:val="20"/>
          <w:szCs w:val="20"/>
        </w:rPr>
        <w:t>|[</w:t>
      </w:r>
      <w:proofErr w:type="gramEnd"/>
      <w:r w:rsidRPr="00BD2118">
        <w:rPr>
          <w:rFonts w:ascii="Consolas" w:hAnsi="Consolas" w:cs="Consolas"/>
          <w:sz w:val="20"/>
          <w:szCs w:val="20"/>
        </w:rPr>
        <w:t>];NREUMQ.push([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"mark"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"firstbyte"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="stylesheet"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="text/css"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r w:rsidRPr="00BD2118">
        <w:rPr>
          <w:rFonts w:ascii="Consolas" w:hAnsi="Consolas" w:cs="Consolas"/>
          <w:sz w:val="20"/>
          <w:szCs w:val="20"/>
        </w:rPr>
        <w:t>Loading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anchors = {};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comp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skin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BD2118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BD2118">
        <w:rPr>
          <w:rFonts w:ascii="Consolas" w:hAnsi="Consolas" w:cs="Consolas"/>
          <w:sz w:val="20"/>
          <w:szCs w:val="20"/>
        </w:rPr>
        <w:t xml:space="preserve"> (!NREUMQ.f) { NREUMQ.f=</w:t>
      </w:r>
      <w:r w:rsidRPr="00BD2118">
        <w:rPr>
          <w:rFonts w:ascii="Consolas" w:hAnsi="Consolas" w:cs="Consolas"/>
          <w:color w:val="0000FF"/>
          <w:sz w:val="20"/>
          <w:szCs w:val="20"/>
        </w:rPr>
        <w:t>function</w:t>
      </w:r>
      <w:r w:rsidRPr="00BD2118">
        <w:rPr>
          <w:rFonts w:ascii="Consolas" w:hAnsi="Consolas" w:cs="Consolas"/>
          <w:sz w:val="20"/>
          <w:szCs w:val="20"/>
        </w:rPr>
        <w:t>() {NREUMQ.push([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"load"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e=document.createElement(</w:t>
      </w:r>
      <w:r w:rsidRPr="00BD2118">
        <w:rPr>
          <w:rFonts w:ascii="Consolas" w:hAnsi="Consolas" w:cs="Consolas"/>
          <w:color w:val="A31515"/>
          <w:sz w:val="20"/>
          <w:szCs w:val="20"/>
        </w:rPr>
        <w:t>"script"</w:t>
      </w:r>
      <w:r w:rsidRPr="00BD2118">
        <w:rPr>
          <w:rFonts w:ascii="Consolas" w:hAnsi="Consolas" w:cs="Consolas"/>
          <w:sz w:val="20"/>
          <w:szCs w:val="20"/>
        </w:rPr>
        <w:t>);e.type=</w:t>
      </w:r>
      <w:r w:rsidRPr="00BD2118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BD2118">
        <w:rPr>
          <w:rFonts w:ascii="Consolas" w:hAnsi="Consolas" w:cs="Consolas"/>
          <w:sz w:val="20"/>
          <w:szCs w:val="20"/>
        </w:rPr>
        <w:t>;e.src=((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===document.location.protocol)?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"https:"</w:t>
      </w:r>
      <w:r w:rsidRPr="00BD2118">
        <w:rPr>
          <w:rFonts w:ascii="Consolas" w:hAnsi="Consolas" w:cs="Consolas"/>
          <w:sz w:val="20"/>
          <w:szCs w:val="20"/>
        </w:rPr>
        <w:t xml:space="preserve">) + </w:t>
      </w:r>
      <w:r w:rsidRPr="00BD2118">
        <w:rPr>
          <w:rFonts w:ascii="Consolas" w:hAnsi="Consolas" w:cs="Consolas"/>
          <w:color w:val="A31515"/>
          <w:sz w:val="20"/>
          <w:szCs w:val="20"/>
        </w:rPr>
        <w:t>"//"</w:t>
      </w:r>
      <w:r w:rsidRPr="00BD2118">
        <w:rPr>
          <w:rFonts w:ascii="Consolas" w:hAnsi="Consolas" w:cs="Consolas"/>
          <w:sz w:val="20"/>
          <w:szCs w:val="20"/>
        </w:rPr>
        <w:t xml:space="preserve"> + </w:t>
      </w:r>
      <w:r w:rsidRPr="00BD2118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BD2118">
        <w:rPr>
          <w:rFonts w:ascii="Consolas" w:hAnsi="Consolas" w:cs="Consolas"/>
          <w:sz w:val="20"/>
          <w:szCs w:val="20"/>
        </w:rPr>
        <w:t>;document.body.appendChild(e);</w:t>
      </w:r>
      <w:r w:rsidRPr="00BD2118">
        <w:rPr>
          <w:rFonts w:ascii="Consolas" w:hAnsi="Consolas" w:cs="Consolas"/>
          <w:color w:val="0000FF"/>
          <w:sz w:val="20"/>
          <w:szCs w:val="20"/>
        </w:rPr>
        <w:t>if</w:t>
      </w:r>
      <w:r w:rsidRPr="00BD2118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"nrfj"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"c99d7f1ab0"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BD2118">
        <w:rPr>
          <w:rFonts w:ascii="Consolas" w:hAnsi="Consolas" w:cs="Consolas"/>
          <w:sz w:val="20"/>
          <w:szCs w:val="20"/>
        </w:rPr>
        <w:t>,0,9,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Default="00BD2118" w:rsidP="00BD2118">
      <w:r>
        <w:t>2.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&lt;!</w:t>
      </w:r>
      <w:r w:rsidRPr="00BD2118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charset</w:t>
      </w:r>
      <w:r w:rsidRPr="00BD2118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BD2118">
        <w:rPr>
          <w:rFonts w:ascii="Consolas" w:hAnsi="Consolas" w:cs="Consolas"/>
          <w:sz w:val="20"/>
          <w:szCs w:val="20"/>
        </w:rPr>
        <w:t>travelsmart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="canonical"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="etag"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_name"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</w:t>
      </w:r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is because search engines, like Google, actually crawl the site's homepage via http://deepujahnu.wix.com/travelsmart?_escaped_fragment_=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>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rendererModel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"debugMode"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"previewMode"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"idInMetaSite"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"idInApp"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"metaSiteId"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"documentType"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"UGC"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"siteTitleSEO"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:11,</w:t>
      </w:r>
      <w:r w:rsidRPr="00BD2118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"Open"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"064f6448-b2ed-4a8c-9d00-33122e7dda53"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"smtoken"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"93eb2b465237fbded9553f7666432e834778e552167b00c0e5458eac84db013bf8156fed6e36e3ee8d1eab63e1887cc7323991f77cf7bf3e6ddc1c4cece814f994556c6c688ba5dc2a882ba97dc4b8711a64d2c31446f15fb4db2789ab34b5a9"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"0"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"appbuilder"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:0,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"12"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"public"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:12,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NmwF5VF8UnVflEshFaeTVWxzuyOarHS7l-JCtORbBk.eyJpbnN0YW5jZUlkIjoiMTM0OWNiZTQtZGJiYi00ZjU4LWI2MDUtNmVkODA2MTQ4OWY1Iiwic2lnbkRhdGUiOiIyMDE0LTA0LTA2VDIxOjM2OjI4LjQ1NC0wNTowMCIsInVpZCI6IjViYjA0MWNjLWMyZjctNDc1Ni1hOTI1LTYyNjY3ZjA4MTE5ZCIsInBlcm1pc3Npb25zIjoiT1dORVIiLCJpcEFuZFBvcnQiOiI2OS43Ni4xNDUuNTUvNDkyNTEiLCJ2ZW5kb3JQcm9kdWN0SWQiOiIiLCJkZW1vTW9kZSI6dHJ1ZX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"13"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:13,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"datastoreId"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"blog"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4391-9337-6702b8a77011"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:600,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:680},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:280,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:916},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:220,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:210}}}},</w:t>
      </w:r>
      <w:r w:rsidRPr="00BD2118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"hidepages"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"EcomExp7"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"EcomExp3"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"newsmversion2"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"true"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"BasicMenu"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"LinkRefData"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"tpapreloader"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"PerfClasses"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"languageCode"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"siteMetaData"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"preloader"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"colorScheme"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"contactInfo"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"companyName"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"geo"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"USA"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publicModel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"favicon"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"pageList"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"masterPage"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],</w:t>
      </w:r>
      <w:r w:rsidRPr="00BD2118">
        <w:rPr>
          <w:rFonts w:ascii="Consolas" w:hAnsi="Consolas" w:cs="Consolas"/>
          <w:color w:val="A31515"/>
          <w:sz w:val="20"/>
          <w:szCs w:val="20"/>
        </w:rPr>
        <w:t>"pages"</w:t>
      </w:r>
      <w:r w:rsidRPr="00BD2118">
        <w:rPr>
          <w:rFonts w:ascii="Consolas" w:hAnsi="Consolas" w:cs="Consolas"/>
          <w:sz w:val="20"/>
          <w:szCs w:val="20"/>
        </w:rPr>
        <w:t>:[{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"galleryPage"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"c1c32"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"ABOUT"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webapp/page/5bb041_0b479c3afb8c40c8ebe03ec2bd06e9ef_111.json"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"c13f2"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"DESTINATIONS"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"c7hs"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"RELAX"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"HOME"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"cwrq"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"VACATION"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"c6gz"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"PLAY"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]}],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"siteRevision"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BD2118">
        <w:rPr>
          <w:rFonts w:ascii="Consolas" w:hAnsi="Consolas" w:cs="Consolas"/>
          <w:sz w:val="20"/>
          <w:szCs w:val="20"/>
        </w:rPr>
        <w:t>:7732693,</w:t>
      </w:r>
      <w:r w:rsidRPr="00BD2118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serviceTopology = {</w:t>
      </w:r>
      <w:r w:rsidRPr="00BD2118">
        <w:rPr>
          <w:rFonts w:ascii="Consolas" w:hAnsi="Consolas" w:cs="Consolas"/>
          <w:color w:val="A31515"/>
          <w:sz w:val="20"/>
          <w:szCs w:val="20"/>
        </w:rPr>
        <w:t>"serverName"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"apu2.aus"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"mediaRootUrl"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"logServerUrl"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"http://TODO/"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"postLoginUrl"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"staticMediaUrl"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"emailServer"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"blobUrl"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ices/experiments/youtubesubscribebutton/1.15.0"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"ecomfeedback"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"wixlive"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"hotfixes"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"langs"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"http://static.parastorage.com/services/experiments/imagebutton/1.20.0"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"texteffects"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"http://static.parastorage.com/services/sm-js-sdk/1.31.0"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"bootstrap"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"naivegrid"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"http://static.parastorage.com/services/experiments/matrixgallerytextalignment/1.3.0"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"automation"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"web"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"http://static.parastorage.com/services/web/2.800.1"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"selectionfix"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"ck-editor"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"snaptoobject"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"http://static.parastorage.com/services/experiments/pinterestpinit/1.13.0"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"skins"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"userFilesUrl"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"secured"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"appRepoUrl"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ets.wix.com/wix-lists-ds-webapp"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siteHeader = {</w:t>
      </w:r>
      <w:r w:rsidRPr="00BD2118">
        <w:rPr>
          <w:rFonts w:ascii="Consolas" w:hAnsi="Consolas" w:cs="Consolas"/>
          <w:color w:val="A31515"/>
          <w:sz w:val="20"/>
          <w:szCs w:val="20"/>
        </w:rPr>
        <w:t>"id"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debugMode = 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'site'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googleAnalytics = 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="fragment"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"topLabel"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"topContent"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mobileAdData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usersDomain = 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: { </w:t>
      </w:r>
      <w:r w:rsidRPr="00BD2118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  <w:r w:rsidRPr="00BD2118">
        <w:rPr>
          <w:rFonts w:ascii="Consolas" w:hAnsi="Consolas" w:cs="Consolas"/>
          <w:sz w:val="20"/>
          <w:szCs w:val="20"/>
        </w:rPr>
        <w:t xml:space="preserve"> }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BD2118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BD2118">
        <w:rPr>
          <w:rFonts w:ascii="Consolas" w:hAnsi="Consolas" w:cs="Consolas"/>
          <w:sz w:val="20"/>
          <w:szCs w:val="20"/>
        </w:rPr>
        <w:t>|[</w:t>
      </w:r>
      <w:proofErr w:type="gramEnd"/>
      <w:r w:rsidRPr="00BD2118">
        <w:rPr>
          <w:rFonts w:ascii="Consolas" w:hAnsi="Consolas" w:cs="Consolas"/>
          <w:sz w:val="20"/>
          <w:szCs w:val="20"/>
        </w:rPr>
        <w:t>];NREUMQ.push([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"mark"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"firstbyte"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="stylesheet"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="text/css"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r w:rsidRPr="00BD2118">
        <w:rPr>
          <w:rFonts w:ascii="Consolas" w:hAnsi="Consolas" w:cs="Consolas"/>
          <w:sz w:val="20"/>
          <w:szCs w:val="20"/>
        </w:rPr>
        <w:t>Loading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anchors = {};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comp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skin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BD2118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BD2118">
        <w:rPr>
          <w:rFonts w:ascii="Consolas" w:hAnsi="Consolas" w:cs="Consolas"/>
          <w:sz w:val="20"/>
          <w:szCs w:val="20"/>
        </w:rPr>
        <w:t xml:space="preserve"> (!NREUMQ.f) { NREUMQ.f=</w:t>
      </w:r>
      <w:r w:rsidRPr="00BD2118">
        <w:rPr>
          <w:rFonts w:ascii="Consolas" w:hAnsi="Consolas" w:cs="Consolas"/>
          <w:color w:val="0000FF"/>
          <w:sz w:val="20"/>
          <w:szCs w:val="20"/>
        </w:rPr>
        <w:t>function</w:t>
      </w:r>
      <w:r w:rsidRPr="00BD2118">
        <w:rPr>
          <w:rFonts w:ascii="Consolas" w:hAnsi="Consolas" w:cs="Consolas"/>
          <w:sz w:val="20"/>
          <w:szCs w:val="20"/>
        </w:rPr>
        <w:t>() {NREUMQ.push([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"load"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e=document.createElement(</w:t>
      </w:r>
      <w:r w:rsidRPr="00BD2118">
        <w:rPr>
          <w:rFonts w:ascii="Consolas" w:hAnsi="Consolas" w:cs="Consolas"/>
          <w:color w:val="A31515"/>
          <w:sz w:val="20"/>
          <w:szCs w:val="20"/>
        </w:rPr>
        <w:t>"script"</w:t>
      </w:r>
      <w:r w:rsidRPr="00BD2118">
        <w:rPr>
          <w:rFonts w:ascii="Consolas" w:hAnsi="Consolas" w:cs="Consolas"/>
          <w:sz w:val="20"/>
          <w:szCs w:val="20"/>
        </w:rPr>
        <w:t>);e.type=</w:t>
      </w:r>
      <w:r w:rsidRPr="00BD2118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BD2118">
        <w:rPr>
          <w:rFonts w:ascii="Consolas" w:hAnsi="Consolas" w:cs="Consolas"/>
          <w:sz w:val="20"/>
          <w:szCs w:val="20"/>
        </w:rPr>
        <w:t>;e.src=((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===document.location.protocol)?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"https:"</w:t>
      </w:r>
      <w:r w:rsidRPr="00BD2118">
        <w:rPr>
          <w:rFonts w:ascii="Consolas" w:hAnsi="Consolas" w:cs="Consolas"/>
          <w:sz w:val="20"/>
          <w:szCs w:val="20"/>
        </w:rPr>
        <w:t xml:space="preserve">) + </w:t>
      </w:r>
      <w:r w:rsidRPr="00BD2118">
        <w:rPr>
          <w:rFonts w:ascii="Consolas" w:hAnsi="Consolas" w:cs="Consolas"/>
          <w:color w:val="A31515"/>
          <w:sz w:val="20"/>
          <w:szCs w:val="20"/>
        </w:rPr>
        <w:t>"//"</w:t>
      </w:r>
      <w:r w:rsidRPr="00BD2118">
        <w:rPr>
          <w:rFonts w:ascii="Consolas" w:hAnsi="Consolas" w:cs="Consolas"/>
          <w:sz w:val="20"/>
          <w:szCs w:val="20"/>
        </w:rPr>
        <w:t xml:space="preserve"> + </w:t>
      </w:r>
      <w:r w:rsidRPr="00BD2118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BD2118">
        <w:rPr>
          <w:rFonts w:ascii="Consolas" w:hAnsi="Consolas" w:cs="Consolas"/>
          <w:sz w:val="20"/>
          <w:szCs w:val="20"/>
        </w:rPr>
        <w:t>;document.body.appendChild(e);</w:t>
      </w:r>
      <w:r w:rsidRPr="00BD2118">
        <w:rPr>
          <w:rFonts w:ascii="Consolas" w:hAnsi="Consolas" w:cs="Consolas"/>
          <w:color w:val="0000FF"/>
          <w:sz w:val="20"/>
          <w:szCs w:val="20"/>
        </w:rPr>
        <w:t>if</w:t>
      </w:r>
      <w:r w:rsidRPr="00BD2118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"nrfj"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"c99d7f1ab0"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BD2118">
        <w:rPr>
          <w:rFonts w:ascii="Consolas" w:hAnsi="Consolas" w:cs="Consolas"/>
          <w:sz w:val="20"/>
          <w:szCs w:val="20"/>
        </w:rPr>
        <w:t>,0,9,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Default="00BD2118" w:rsidP="00BD2118"/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3.</w:t>
      </w:r>
      <w:r w:rsidRPr="00BD2118">
        <w:rPr>
          <w:rFonts w:ascii="Consolas" w:hAnsi="Consolas" w:cs="Consolas"/>
          <w:color w:val="0000FF"/>
          <w:sz w:val="20"/>
          <w:szCs w:val="20"/>
        </w:rPr>
        <w:t xml:space="preserve"> &lt;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!</w:t>
      </w:r>
      <w:r w:rsidRPr="00BD2118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charset</w:t>
      </w:r>
      <w:r w:rsidRPr="00BD2118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BD2118">
        <w:rPr>
          <w:rFonts w:ascii="Consolas" w:hAnsi="Consolas" w:cs="Consolas"/>
          <w:sz w:val="20"/>
          <w:szCs w:val="20"/>
        </w:rPr>
        <w:t>travelsmart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="canonical"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="etag"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_name"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</w:t>
      </w:r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is because search engines, like Google, actually crawl the site's homepage via http://deepujahnu.wix.com/travelsmart?_escaped_fragment_=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lastRenderedPageBreak/>
        <w:t>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rendererModel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"debugMode"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"previewMode"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"idInMetaSite"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"idInApp"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"metaSiteId"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"documentType"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"UGC"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"siteTitleSEO"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:11,</w:t>
      </w:r>
      <w:r w:rsidRPr="00BD2118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"Open"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"064f6448-b2ed-4a8c-9d00-33122e7dda53"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"smtoken"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"93eb2b465237fbded9553f7666432e834778e552167b00c0e5458eac84db013bf8156fed6e36e3ee8d1eab63e1887cc7323991f77cf7bf3e6ddc1c4cece814f994556c6c688ba5dc2a882ba97dc4b8711a64d2c31446f15fb4db2789ab34b5a9"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"0"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"appbuilder"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:0,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"12"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"public"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:12,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NmwF5VF8UnVflEshFaeTVWxzuyOarHS7l-JCtORbBk.eyJpbnN0YW5jZUlkIjoiMTM0OWNiZTQtZGJiYi00ZjU4LWI2MDUtNmVkODA2MTQ4OWY1Iiwic2lnbkRhdGUiOiIyMDE0LTA0LTA2VDIxOjM2OjI4LjQ1NC0wNTowMCIsInVpZCI6IjViYjA0MWNjLWMyZjctNDc1Ni1hOTI1LTYyNjY3ZjA4MTE5ZCIsInBlcm1pc3Npb25zIjoiT1dORVIiLCJpcEFuZFBvcnQiOiI2OS43Ni4xNDUuNTUvNDkyNTEiLCJ2ZW5kb3JQcm9kdWN0SWQiOiIiLCJkZW1vTW9kZSI6dHJ1ZX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"13"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:13,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"datastoreId"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"blog"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:600,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:680},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:280,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:916},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:220,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:210}}}},</w:t>
      </w:r>
      <w:r w:rsidRPr="00BD2118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"hidepages"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"EcomExp7"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"EcomExp3"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"newsmversi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on2"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"true"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"BasicMenu"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"LinkRefData"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"tpapreloader"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"PerfClasses"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"languageCode"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"siteMetaData"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"preloader"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"colorScheme"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"contactInfo"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"companyName"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"geo"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"USA"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publicModel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"favicon"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"pageList"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"masterPage"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],</w:t>
      </w:r>
      <w:r w:rsidRPr="00BD2118">
        <w:rPr>
          <w:rFonts w:ascii="Consolas" w:hAnsi="Consolas" w:cs="Consolas"/>
          <w:color w:val="A31515"/>
          <w:sz w:val="20"/>
          <w:szCs w:val="20"/>
        </w:rPr>
        <w:t>"pages"</w:t>
      </w:r>
      <w:r w:rsidRPr="00BD2118">
        <w:rPr>
          <w:rFonts w:ascii="Consolas" w:hAnsi="Consolas" w:cs="Consolas"/>
          <w:sz w:val="20"/>
          <w:szCs w:val="20"/>
        </w:rPr>
        <w:t>:[{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"galleryPage"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"c1c32"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"ABOUT"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"c13f2"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"DESTINATIONS"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"c7hs"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"RELAX"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"HOME"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"cwrq"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"VACATION"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"c6gz"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"PLAY"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]}],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"siteRevision"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BD2118">
        <w:rPr>
          <w:rFonts w:ascii="Consolas" w:hAnsi="Consolas" w:cs="Consolas"/>
          <w:sz w:val="20"/>
          <w:szCs w:val="20"/>
        </w:rPr>
        <w:t>:7732693,</w:t>
      </w:r>
      <w:r w:rsidRPr="00BD2118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serviceTopology = {</w:t>
      </w:r>
      <w:r w:rsidRPr="00BD2118">
        <w:rPr>
          <w:rFonts w:ascii="Consolas" w:hAnsi="Consolas" w:cs="Consolas"/>
          <w:color w:val="A31515"/>
          <w:sz w:val="20"/>
          <w:szCs w:val="20"/>
        </w:rPr>
        <w:t>"serverName"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"apu2.aus"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"mediaRootUrl"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"logServerUrl"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"http://TODO/"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"postLoginUrl"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"staticMediaUrl"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"emailServer"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"blobUrl"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"http://static.parastorage.com/services/experiments/youtubesubscribebutton/1.15.0"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"ecomfeedback"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"wixlive"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"hotfixes"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"langs"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"http://static.parastorage.com/services/experiments/imagebutton/1.20.0"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"texteffects"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"http://static.parastorage.com/services/sm-js-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sdk/1.31.0"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"bootstrap"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"naivegrid"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"http://static.parastorage.com/services/experiments/matrixgallerytextalignment/1.3.0"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"automation"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"web"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"http://static.parastorage.com/services/web/2.800.1"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"selectionfix"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"ck-editor"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"snaptoobject"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"http://static.parastorage.com/services/experiments/pinterestpinit/1.13.0"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"skins"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"userFilesUrl"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"secured"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"appRepoUrl"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"http://assets.wix.com/wix-lists-ds-webapp"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siteHeader = {</w:t>
      </w:r>
      <w:r w:rsidRPr="00BD2118">
        <w:rPr>
          <w:rFonts w:ascii="Consolas" w:hAnsi="Consolas" w:cs="Consolas"/>
          <w:color w:val="A31515"/>
          <w:sz w:val="20"/>
          <w:szCs w:val="20"/>
        </w:rPr>
        <w:t>"id"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debugMode = 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'site'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googleAnalytics = 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="fragment"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"topLabel"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"topContent"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mobileAdData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usersDomain = 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: { </w:t>
      </w:r>
      <w:r w:rsidRPr="00BD2118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  <w:r w:rsidRPr="00BD2118">
        <w:rPr>
          <w:rFonts w:ascii="Consolas" w:hAnsi="Consolas" w:cs="Consolas"/>
          <w:sz w:val="20"/>
          <w:szCs w:val="20"/>
        </w:rPr>
        <w:t xml:space="preserve"> }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BD2118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BD2118">
        <w:rPr>
          <w:rFonts w:ascii="Consolas" w:hAnsi="Consolas" w:cs="Consolas"/>
          <w:sz w:val="20"/>
          <w:szCs w:val="20"/>
        </w:rPr>
        <w:t>|[</w:t>
      </w:r>
      <w:proofErr w:type="gramEnd"/>
      <w:r w:rsidRPr="00BD2118">
        <w:rPr>
          <w:rFonts w:ascii="Consolas" w:hAnsi="Consolas" w:cs="Consolas"/>
          <w:sz w:val="20"/>
          <w:szCs w:val="20"/>
        </w:rPr>
        <w:t>];NREUMQ.push([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"mark"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"firstbyte"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="stylesheet"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="text/css"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r w:rsidRPr="00BD2118">
        <w:rPr>
          <w:rFonts w:ascii="Consolas" w:hAnsi="Consolas" w:cs="Consolas"/>
          <w:sz w:val="20"/>
          <w:szCs w:val="20"/>
        </w:rPr>
        <w:t>Loading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anchors = {};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comp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skin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BD2118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BD2118">
        <w:rPr>
          <w:rFonts w:ascii="Consolas" w:hAnsi="Consolas" w:cs="Consolas"/>
          <w:sz w:val="20"/>
          <w:szCs w:val="20"/>
        </w:rPr>
        <w:t xml:space="preserve"> (!NREUMQ.f) { NREUMQ.f=</w:t>
      </w:r>
      <w:r w:rsidRPr="00BD2118">
        <w:rPr>
          <w:rFonts w:ascii="Consolas" w:hAnsi="Consolas" w:cs="Consolas"/>
          <w:color w:val="0000FF"/>
          <w:sz w:val="20"/>
          <w:szCs w:val="20"/>
        </w:rPr>
        <w:t>function</w:t>
      </w:r>
      <w:r w:rsidRPr="00BD2118">
        <w:rPr>
          <w:rFonts w:ascii="Consolas" w:hAnsi="Consolas" w:cs="Consolas"/>
          <w:sz w:val="20"/>
          <w:szCs w:val="20"/>
        </w:rPr>
        <w:t>() {NREUMQ.push([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"load"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e=document.createElement(</w:t>
      </w:r>
      <w:r w:rsidRPr="00BD2118">
        <w:rPr>
          <w:rFonts w:ascii="Consolas" w:hAnsi="Consolas" w:cs="Consolas"/>
          <w:color w:val="A31515"/>
          <w:sz w:val="20"/>
          <w:szCs w:val="20"/>
        </w:rPr>
        <w:t>"script"</w:t>
      </w:r>
      <w:r w:rsidRPr="00BD2118">
        <w:rPr>
          <w:rFonts w:ascii="Consolas" w:hAnsi="Consolas" w:cs="Consolas"/>
          <w:sz w:val="20"/>
          <w:szCs w:val="20"/>
        </w:rPr>
        <w:t>);e.type=</w:t>
      </w:r>
      <w:r w:rsidRPr="00BD2118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BD2118">
        <w:rPr>
          <w:rFonts w:ascii="Consolas" w:hAnsi="Consolas" w:cs="Consolas"/>
          <w:sz w:val="20"/>
          <w:szCs w:val="20"/>
        </w:rPr>
        <w:t>;e.src=((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===document.location.protocol)?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"https:"</w:t>
      </w:r>
      <w:r w:rsidRPr="00BD2118">
        <w:rPr>
          <w:rFonts w:ascii="Consolas" w:hAnsi="Consolas" w:cs="Consolas"/>
          <w:sz w:val="20"/>
          <w:szCs w:val="20"/>
        </w:rPr>
        <w:t xml:space="preserve">) + </w:t>
      </w:r>
      <w:r w:rsidRPr="00BD2118">
        <w:rPr>
          <w:rFonts w:ascii="Consolas" w:hAnsi="Consolas" w:cs="Consolas"/>
          <w:color w:val="A31515"/>
          <w:sz w:val="20"/>
          <w:szCs w:val="20"/>
        </w:rPr>
        <w:t>"//"</w:t>
      </w:r>
      <w:r w:rsidRPr="00BD2118">
        <w:rPr>
          <w:rFonts w:ascii="Consolas" w:hAnsi="Consolas" w:cs="Consolas"/>
          <w:sz w:val="20"/>
          <w:szCs w:val="20"/>
        </w:rPr>
        <w:t xml:space="preserve"> + </w:t>
      </w:r>
      <w:r w:rsidRPr="00BD2118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BD2118">
        <w:rPr>
          <w:rFonts w:ascii="Consolas" w:hAnsi="Consolas" w:cs="Consolas"/>
          <w:sz w:val="20"/>
          <w:szCs w:val="20"/>
        </w:rPr>
        <w:t>;document.body.appendChild(e);</w:t>
      </w:r>
      <w:r w:rsidRPr="00BD2118">
        <w:rPr>
          <w:rFonts w:ascii="Consolas" w:hAnsi="Consolas" w:cs="Consolas"/>
          <w:color w:val="0000FF"/>
          <w:sz w:val="20"/>
          <w:szCs w:val="20"/>
        </w:rPr>
        <w:t>if</w:t>
      </w:r>
      <w:r w:rsidRPr="00BD2118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"nrfj"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"c99d7f1ab0"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BD2118">
        <w:rPr>
          <w:rFonts w:ascii="Consolas" w:hAnsi="Consolas" w:cs="Consolas"/>
          <w:sz w:val="20"/>
          <w:szCs w:val="20"/>
        </w:rPr>
        <w:t>,0,9,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Pr="00BD2118">
        <w:rPr>
          <w:rFonts w:ascii="Consolas" w:hAnsi="Consolas" w:cs="Consolas"/>
          <w:color w:val="0000FF"/>
          <w:sz w:val="20"/>
          <w:szCs w:val="20"/>
        </w:rPr>
        <w:t xml:space="preserve"> &lt;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!</w:t>
      </w:r>
      <w:r w:rsidRPr="00BD2118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charset</w:t>
      </w:r>
      <w:r w:rsidRPr="00BD2118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BD2118">
        <w:rPr>
          <w:rFonts w:ascii="Consolas" w:hAnsi="Consolas" w:cs="Consolas"/>
          <w:sz w:val="20"/>
          <w:szCs w:val="20"/>
        </w:rPr>
        <w:t>travelsmart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="canonical"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="etag"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_name"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</w:t>
      </w:r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is because search engines, like Google, actually crawl the site's homepage via http://deepujahnu.wix.com/travelsmart?_escaped_fragment_=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>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rendererModel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"debugMode"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"previewMode"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"idInMetaSite"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"idInApp"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"metaSiteId"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"documentType"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"UGC"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"siteTitleSEO"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:11,</w:t>
      </w:r>
      <w:r w:rsidRPr="00BD2118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"Open"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"064f6448-b2ed-4a8c-9d00-33122e7dda53"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"smtoken"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"93eb2b465237fbded9553f7666432e834778e552167b00c0e5458eac84db013bf8156fed6e36e3ee8d1eab63e1887cc7323991f77cf7bf3e6ddc1c4cece814f994556c6c688ba5dc2a882ba97dc4b8711a64d2c31446f15fb4db2789ab34b5a9"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"0"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"appbuilder"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:0,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"12"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"public"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:12,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NmwF5VF8UnVflEshFaeTVWxzuyOarHS7l-JCtORbBk.eyJpbnN0YW5jZUlkIjoiMTM0OWNiZTQtZGJiYi00ZjU4LWI2MDUtNmVkODA2MTQ4OWY1Iiwic2lnbkRhdGUiOiIyMDE0LTA0LTA2VDIxOjM2OjI4LjQ1NC0wNTowMCIsInVpZCI6IjViYjA0MWNjLWMyZjctNDc1Ni1hOTI1LTYyNjY3ZjA4MTE5ZCIsInBlcm1pc3Npb25zIjoiT1dORVIiLCJpcEFuZFBvcnQiOiI2OS43Ni4xND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UuNTUvNDkyNTEiLCJ2ZW5kb3JQcm9kdWN0SWQiOiIiLCJkZW1vTW9kZSI6dHJ1ZX0"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"13"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:13,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"datastoreId"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"blog"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:600,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:680},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:280,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:916},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:220,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:210}}}},</w:t>
      </w:r>
      <w:r w:rsidRPr="00BD2118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"hidepages"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"EcomExp7"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"EcomExp3"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"newsmversion2"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"true"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"BasicMenu"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"LinkRefData"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"tpapreloader"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"PerfClasses"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"languageCode"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"siteMetaData"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"preloader"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"colorScheme"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"contactInfo"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"companyName"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"geo"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"USA"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publicModel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"favicon"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"pageList"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"masterPage"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],</w:t>
      </w:r>
      <w:r w:rsidRPr="00BD2118">
        <w:rPr>
          <w:rFonts w:ascii="Consolas" w:hAnsi="Consolas" w:cs="Consolas"/>
          <w:color w:val="A31515"/>
          <w:sz w:val="20"/>
          <w:szCs w:val="20"/>
        </w:rPr>
        <w:t>"pages"</w:t>
      </w:r>
      <w:r w:rsidRPr="00BD2118">
        <w:rPr>
          <w:rFonts w:ascii="Consolas" w:hAnsi="Consolas" w:cs="Consolas"/>
          <w:sz w:val="20"/>
          <w:szCs w:val="20"/>
        </w:rPr>
        <w:t>:[{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galleryPage"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"c1c32"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"ABOUT"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"c13f2"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"DESTINATIONS"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"c7hs"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"RELAX"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"HOME"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"cwrq"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"VACATION"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"c6gz"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"PLAY"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]}],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"siteRevision"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BD2118">
        <w:rPr>
          <w:rFonts w:ascii="Consolas" w:hAnsi="Consolas" w:cs="Consolas"/>
          <w:sz w:val="20"/>
          <w:szCs w:val="20"/>
        </w:rPr>
        <w:t>:7732693,</w:t>
      </w:r>
      <w:r w:rsidRPr="00BD2118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serviceTopology = {</w:t>
      </w:r>
      <w:r w:rsidRPr="00BD2118">
        <w:rPr>
          <w:rFonts w:ascii="Consolas" w:hAnsi="Consolas" w:cs="Consolas"/>
          <w:color w:val="A31515"/>
          <w:sz w:val="20"/>
          <w:szCs w:val="20"/>
        </w:rPr>
        <w:t>"serverName"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"apu2.aus"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"mediaRootUrl"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"logServerUrl"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"http://TODO/"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"postLoginUrl"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ticMediaUrl"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"emailServer"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"blobUrl"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"http://static.parastorage.com/services/experiments/youtubesubscribebutton/1.15.0"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"ecomfeedback"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"wixlive"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"hotfixes"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"langs"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"http://static.parastorage.com/services/experiments/imagebutton/1.20.0"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"texteffects"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"http://static.parastorage.com/services/sm-js-sdk/1.31.0"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"bootstrap"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"naivegrid"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"http://static.parastorage.com/services/experiments/matrixgallerytextalignment/1.3.0"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"automation"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"web"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"http://static.parastorage.com/services/web/2.800.1"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"selectionfix"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"ck-editor"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"snaptoobject"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vices/experiments/pinterestpinit/1.13.0"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"skins"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"userFilesUrl"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"secured"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"appRepoUrl"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"http://assets.wix.com/wix-lists-ds-webapp"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siteHeader = {</w:t>
      </w:r>
      <w:r w:rsidRPr="00BD2118">
        <w:rPr>
          <w:rFonts w:ascii="Consolas" w:hAnsi="Consolas" w:cs="Consolas"/>
          <w:color w:val="A31515"/>
          <w:sz w:val="20"/>
          <w:szCs w:val="20"/>
        </w:rPr>
        <w:t>"id"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debugMode = 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'site'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googleAnalytics = 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="fragment"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"topLabel"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"topContent"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mobileAdData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usersDomain = 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: { </w:t>
      </w:r>
      <w:r w:rsidRPr="00BD2118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  <w:r w:rsidRPr="00BD2118">
        <w:rPr>
          <w:rFonts w:ascii="Consolas" w:hAnsi="Consolas" w:cs="Consolas"/>
          <w:sz w:val="20"/>
          <w:szCs w:val="20"/>
        </w:rPr>
        <w:t xml:space="preserve"> }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BD2118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BD2118">
        <w:rPr>
          <w:rFonts w:ascii="Consolas" w:hAnsi="Consolas" w:cs="Consolas"/>
          <w:sz w:val="20"/>
          <w:szCs w:val="20"/>
        </w:rPr>
        <w:t>|[</w:t>
      </w:r>
      <w:proofErr w:type="gramEnd"/>
      <w:r w:rsidRPr="00BD2118">
        <w:rPr>
          <w:rFonts w:ascii="Consolas" w:hAnsi="Consolas" w:cs="Consolas"/>
          <w:sz w:val="20"/>
          <w:szCs w:val="20"/>
        </w:rPr>
        <w:t>];NREUMQ.push([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"mark"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"firstbyte"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="stylesheet"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="text/css"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r w:rsidRPr="00BD2118">
        <w:rPr>
          <w:rFonts w:ascii="Consolas" w:hAnsi="Consolas" w:cs="Consolas"/>
          <w:sz w:val="20"/>
          <w:szCs w:val="20"/>
        </w:rPr>
        <w:t>Loading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anchors = {};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comp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skin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BD2118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BD2118">
        <w:rPr>
          <w:rFonts w:ascii="Consolas" w:hAnsi="Consolas" w:cs="Consolas"/>
          <w:sz w:val="20"/>
          <w:szCs w:val="20"/>
        </w:rPr>
        <w:t xml:space="preserve"> (!NREUMQ.f) { NREUMQ.f=</w:t>
      </w:r>
      <w:r w:rsidRPr="00BD2118">
        <w:rPr>
          <w:rFonts w:ascii="Consolas" w:hAnsi="Consolas" w:cs="Consolas"/>
          <w:color w:val="0000FF"/>
          <w:sz w:val="20"/>
          <w:szCs w:val="20"/>
        </w:rPr>
        <w:t>function</w:t>
      </w:r>
      <w:r w:rsidRPr="00BD2118">
        <w:rPr>
          <w:rFonts w:ascii="Consolas" w:hAnsi="Consolas" w:cs="Consolas"/>
          <w:sz w:val="20"/>
          <w:szCs w:val="20"/>
        </w:rPr>
        <w:t>() {NREUMQ.push([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"load"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e=document.createElement(</w:t>
      </w:r>
      <w:r w:rsidRPr="00BD2118">
        <w:rPr>
          <w:rFonts w:ascii="Consolas" w:hAnsi="Consolas" w:cs="Consolas"/>
          <w:color w:val="A31515"/>
          <w:sz w:val="20"/>
          <w:szCs w:val="20"/>
        </w:rPr>
        <w:t>"script"</w:t>
      </w:r>
      <w:r w:rsidRPr="00BD2118">
        <w:rPr>
          <w:rFonts w:ascii="Consolas" w:hAnsi="Consolas" w:cs="Consolas"/>
          <w:sz w:val="20"/>
          <w:szCs w:val="20"/>
        </w:rPr>
        <w:t>);e.type=</w:t>
      </w:r>
      <w:r w:rsidRPr="00BD2118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BD2118">
        <w:rPr>
          <w:rFonts w:ascii="Consolas" w:hAnsi="Consolas" w:cs="Consolas"/>
          <w:sz w:val="20"/>
          <w:szCs w:val="20"/>
        </w:rPr>
        <w:t>;e.src=((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===document.location.protocol)?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"https:"</w:t>
      </w:r>
      <w:r w:rsidRPr="00BD2118">
        <w:rPr>
          <w:rFonts w:ascii="Consolas" w:hAnsi="Consolas" w:cs="Consolas"/>
          <w:sz w:val="20"/>
          <w:szCs w:val="20"/>
        </w:rPr>
        <w:t xml:space="preserve">) + </w:t>
      </w:r>
      <w:r w:rsidRPr="00BD2118">
        <w:rPr>
          <w:rFonts w:ascii="Consolas" w:hAnsi="Consolas" w:cs="Consolas"/>
          <w:color w:val="A31515"/>
          <w:sz w:val="20"/>
          <w:szCs w:val="20"/>
        </w:rPr>
        <w:t>"//"</w:t>
      </w:r>
      <w:r w:rsidRPr="00BD2118">
        <w:rPr>
          <w:rFonts w:ascii="Consolas" w:hAnsi="Consolas" w:cs="Consolas"/>
          <w:sz w:val="20"/>
          <w:szCs w:val="20"/>
        </w:rPr>
        <w:t xml:space="preserve"> + </w:t>
      </w:r>
      <w:r w:rsidRPr="00BD2118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BD2118">
        <w:rPr>
          <w:rFonts w:ascii="Consolas" w:hAnsi="Consolas" w:cs="Consolas"/>
          <w:sz w:val="20"/>
          <w:szCs w:val="20"/>
        </w:rPr>
        <w:t>;document.body.appendChild(e);</w:t>
      </w:r>
      <w:r w:rsidRPr="00BD2118">
        <w:rPr>
          <w:rFonts w:ascii="Consolas" w:hAnsi="Consolas" w:cs="Consolas"/>
          <w:color w:val="0000FF"/>
          <w:sz w:val="20"/>
          <w:szCs w:val="20"/>
        </w:rPr>
        <w:t>if</w:t>
      </w:r>
      <w:r w:rsidRPr="00BD2118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"nrfj"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"c99d7f1ab0"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BD2118">
        <w:rPr>
          <w:rFonts w:ascii="Consolas" w:hAnsi="Consolas" w:cs="Consolas"/>
          <w:sz w:val="20"/>
          <w:szCs w:val="20"/>
        </w:rPr>
        <w:t>,0,9,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&lt;!</w:t>
      </w:r>
      <w:r w:rsidRPr="00BD2118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charset</w:t>
      </w:r>
      <w:r w:rsidRPr="00BD2118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BD2118">
        <w:rPr>
          <w:rFonts w:ascii="Consolas" w:hAnsi="Consolas" w:cs="Consolas"/>
          <w:sz w:val="20"/>
          <w:szCs w:val="20"/>
        </w:rPr>
        <w:t>travelsmart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title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="canonical"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http-equiv</w:t>
      </w:r>
      <w:r w:rsidRPr="00BD2118">
        <w:rPr>
          <w:rFonts w:ascii="Consolas" w:hAnsi="Consolas" w:cs="Consolas"/>
          <w:color w:val="0000FF"/>
          <w:sz w:val="20"/>
          <w:szCs w:val="20"/>
        </w:rPr>
        <w:t>="etag"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property</w:t>
      </w:r>
      <w:r w:rsidRPr="00BD2118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_name"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="viewport"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</w:t>
      </w:r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lastRenderedPageBreak/>
        <w:t xml:space="preserve">    This is because search engines, like Google, actually crawl the site's homepage via http://deepujahnu.wix.com/travelsmart?_escaped_fragment_=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8000"/>
          <w:sz w:val="20"/>
          <w:szCs w:val="20"/>
        </w:rPr>
        <w:t>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rendererModel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"debugMode"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"previewMode"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"idInMetaSite"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"idInApp"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"metaSiteId"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"siteId"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"HtmlWeb"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"documentType"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"UGC"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"siteTitleSEO"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:11,</w:t>
      </w:r>
      <w:r w:rsidRPr="00BD2118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"Open"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"064f6448-b2ed-4a8c-9d00-33122e7dda53"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"smtoken"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"93eb2b465237fbded9553f7666432e834778e552167b00c0e5458eac84db013bf8156fed6e36e3ee8d1eab63e1887cc7323991f77cf7bf3e6ddc1c4cece814f994556c6c688ba5dc2a882ba97dc4b8711a64d2c31446f15fb4db2789ab34b5a9"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"0"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"appbuilder"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:0,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"12"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"public"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:12,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"instance"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NmwF5VF8UnVflEshFaeTVWxzuyOarHS7l-JCtORbBk.eyJpbnN0YW5jZUlkIjoiMTM0OWNiZTQtZGJiYi00ZjU4LWI2MDUtNmVkODA2MTQ4OWY1Iiwic2lnbkRhdGUiOiIyMDE0LTA0LTA2VDIxOjM2OjI4LjQ1NC0wNTowMCIsInVpZCI6IjViYjA0MWNjLWMyZjctNDc1Ni1hOTI1LTYyNjY3ZjA4MTE5ZCIsInBlcm1pc3Npb25zIjoiT1dORVIiLCJpcEFuZFBvcnQiOiI2OS43Ni4xNDUuNTUvNDkyNTEiLCJ2ZW5kb3JQcm9kdWN0SWQiOiIiLCJkZW1vTW9kZSI6dHJ1ZX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"seoEnabled"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"13"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"type"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BD2118">
        <w:rPr>
          <w:rFonts w:ascii="Consolas" w:hAnsi="Consolas" w:cs="Consolas"/>
          <w:sz w:val="20"/>
          <w:szCs w:val="20"/>
        </w:rPr>
        <w:t>:13,</w:t>
      </w:r>
      <w:r w:rsidRPr="00BD2118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"datastoreId"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"blog"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"Initialized"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"widgets"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:600,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:680},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:280,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:916},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:220,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:300,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2a408b499f22"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:800,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:800},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:210},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"widgetId"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BD2118">
        <w:rPr>
          <w:rFonts w:ascii="Consolas" w:hAnsi="Consolas" w:cs="Consolas"/>
          <w:sz w:val="20"/>
          <w:szCs w:val="20"/>
        </w:rPr>
        <w:t>:40,</w:t>
      </w:r>
      <w:r w:rsidRPr="00BD2118">
        <w:rPr>
          <w:rFonts w:ascii="Consolas" w:hAnsi="Consolas" w:cs="Consolas"/>
          <w:color w:val="A31515"/>
          <w:sz w:val="20"/>
          <w:szCs w:val="20"/>
        </w:rPr>
        <w:t>"defaultWidth"</w:t>
      </w:r>
      <w:r w:rsidRPr="00BD2118">
        <w:rPr>
          <w:rFonts w:ascii="Consolas" w:hAnsi="Consolas" w:cs="Consolas"/>
          <w:sz w:val="20"/>
          <w:szCs w:val="20"/>
        </w:rPr>
        <w:t>:210}}}},</w:t>
      </w:r>
      <w:r w:rsidRPr="00BD2118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"hidepages"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"EcomExp7"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"EcomExp3"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"newsmversion2"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"true"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"BasicMenu"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"LinkRefData"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"tpapreloader"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"PerfClasses"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"new"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"languageCode"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BD2118">
        <w:rPr>
          <w:rFonts w:ascii="Consolas" w:hAnsi="Consolas" w:cs="Consolas"/>
          <w:sz w:val="20"/>
          <w:szCs w:val="20"/>
        </w:rPr>
        <w:t>:1,</w:t>
      </w:r>
      <w:r w:rsidRPr="00BD2118">
        <w:rPr>
          <w:rFonts w:ascii="Consolas" w:hAnsi="Consolas" w:cs="Consolas"/>
          <w:color w:val="A31515"/>
          <w:sz w:val="20"/>
          <w:szCs w:val="20"/>
        </w:rPr>
        <w:t>"siteMetaData"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"preloader"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"colorScheme"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"contactInfo"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"companyName"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"phone"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"address"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}},</w:t>
      </w:r>
      <w:r w:rsidRPr="00BD2118">
        <w:rPr>
          <w:rFonts w:ascii="Consolas" w:hAnsi="Consolas" w:cs="Consolas"/>
          <w:color w:val="A31515"/>
          <w:sz w:val="20"/>
          <w:szCs w:val="20"/>
        </w:rPr>
        <w:t>"geo"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"USA"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publicModel = {</w:t>
      </w:r>
      <w:r w:rsidRPr="00BD2118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BD2118">
        <w:rPr>
          <w:rFonts w:ascii="Consolas" w:hAnsi="Consolas" w:cs="Consolas"/>
          <w:sz w:val="20"/>
          <w:szCs w:val="20"/>
        </w:rPr>
        <w:t>:[],</w:t>
      </w:r>
      <w:r w:rsidRPr="00BD2118">
        <w:rPr>
          <w:rFonts w:ascii="Consolas" w:hAnsi="Consolas" w:cs="Consolas"/>
          <w:color w:val="A31515"/>
          <w:sz w:val="20"/>
          <w:szCs w:val="20"/>
        </w:rPr>
        <w:t>"language"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"favicon"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"pageList"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"masterPage"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BD2118">
        <w:rPr>
          <w:rFonts w:ascii="Consolas" w:hAnsi="Consolas" w:cs="Consolas"/>
          <w:sz w:val="20"/>
          <w:szCs w:val="20"/>
        </w:rPr>
        <w:t>],</w:t>
      </w:r>
      <w:r w:rsidRPr="00BD2118">
        <w:rPr>
          <w:rFonts w:ascii="Consolas" w:hAnsi="Consolas" w:cs="Consolas"/>
          <w:color w:val="A31515"/>
          <w:sz w:val="20"/>
          <w:szCs w:val="20"/>
        </w:rPr>
        <w:t>"pages"</w:t>
      </w:r>
      <w:r w:rsidRPr="00BD2118">
        <w:rPr>
          <w:rFonts w:ascii="Consolas" w:hAnsi="Consolas" w:cs="Consolas"/>
          <w:sz w:val="20"/>
          <w:szCs w:val="20"/>
        </w:rPr>
        <w:t>:[{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"galleryPage"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"EAT"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"c1c32"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"ABOUT"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"c13f2"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"DESTINATIONS"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"c7hs"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"RELAX"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webapp/page/5bb041_9310d8d7924912536b3ecb6e2ecfabf1_112.json"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"HOME"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"cwrq"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"VACATION"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BD2118">
        <w:rPr>
          <w:rFonts w:ascii="Consolas" w:hAnsi="Consolas" w:cs="Consolas"/>
          <w:sz w:val="20"/>
          <w:szCs w:val="20"/>
        </w:rPr>
        <w:t>]},{</w:t>
      </w:r>
      <w:r w:rsidRPr="00BD2118">
        <w:rPr>
          <w:rFonts w:ascii="Consolas" w:hAnsi="Consolas" w:cs="Consolas"/>
          <w:color w:val="A31515"/>
          <w:sz w:val="20"/>
          <w:szCs w:val="20"/>
        </w:rPr>
        <w:t>"pageId"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"c6gz"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"title"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"PLAY"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"urls"</w:t>
      </w:r>
      <w:r w:rsidRPr="00BD2118">
        <w:rPr>
          <w:rFonts w:ascii="Consolas" w:hAnsi="Consolas" w:cs="Consolas"/>
          <w:sz w:val="20"/>
          <w:szCs w:val="20"/>
        </w:rPr>
        <w:t>:[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BD2118">
        <w:rPr>
          <w:rFonts w:ascii="Consolas" w:hAnsi="Consolas" w:cs="Consolas"/>
          <w:sz w:val="20"/>
          <w:szCs w:val="20"/>
        </w:rPr>
        <w:t>]}],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"mainPage"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"siteRevision"</w:t>
      </w:r>
      <w:r w:rsidRPr="00BD2118">
        <w:rPr>
          <w:rFonts w:ascii="Consolas" w:hAnsi="Consolas" w:cs="Consolas"/>
          <w:sz w:val="20"/>
          <w:szCs w:val="20"/>
        </w:rPr>
        <w:t>:115,</w:t>
      </w:r>
      <w:r w:rsidRPr="00BD2118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BD2118">
        <w:rPr>
          <w:rFonts w:ascii="Consolas" w:hAnsi="Consolas" w:cs="Consolas"/>
          <w:sz w:val="20"/>
          <w:szCs w:val="20"/>
        </w:rPr>
        <w:t>:7732693,</w:t>
      </w:r>
      <w:r w:rsidRPr="00BD2118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serviceTopology = {</w:t>
      </w:r>
      <w:r w:rsidRPr="00BD2118">
        <w:rPr>
          <w:rFonts w:ascii="Consolas" w:hAnsi="Consolas" w:cs="Consolas"/>
          <w:color w:val="A31515"/>
          <w:sz w:val="20"/>
          <w:szCs w:val="20"/>
        </w:rPr>
        <w:t>"serverName"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"apu2.aus"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"mediaRootUrl"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"logServerUrl"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"http://TODO/"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"postLoginUrl"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"baseDomain"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"wix.com"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"staticMediaUrl"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"emailServer"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"blobUrl"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BD2118">
        <w:rPr>
          <w:rFonts w:ascii="Consolas" w:hAnsi="Consolas" w:cs="Consolas"/>
          <w:sz w:val="20"/>
          <w:szCs w:val="20"/>
        </w:rPr>
        <w:t>:{</w:t>
      </w:r>
      <w:r w:rsidRPr="00BD2118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"http://static.parastorage.com/services/experiments/youtubesubscribebutton/1.15.0"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"wixapps"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"anchor"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"ecomfeedback"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"wixlive"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"hotfixes"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"langs"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"imagebutton"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</w:t>
      </w:r>
      <w:r w:rsidRPr="00BD2118">
        <w:rPr>
          <w:rFonts w:ascii="Consolas" w:hAnsi="Consolas" w:cs="Consolas"/>
          <w:color w:val="A31515"/>
          <w:sz w:val="20"/>
          <w:szCs w:val="20"/>
        </w:rPr>
        <w:lastRenderedPageBreak/>
        <w:t>storage.com/services/experiments/imagebutton/1.20.0"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"imagenewzoom"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"texteffects"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"sitemembers"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"http://static.parastorage.com/services/sm-js-sdk/1.31.0"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"bootstrap"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"naivegrid"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"http://static.parastorage.com/services/experiments/matrixgallerytextalignment/1.3.0"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"automation"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"web"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"http://static.parastorage.com/services/web/2.800.1"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"tpa"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"selectionfix"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"ck-editor"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"snaptoobject"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"feedme"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"http://static.parastorage.com/services/experiments/pinterestpinit/1.13.0"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"core"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"editormenu"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"skins"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BD2118">
        <w:rPr>
          <w:rFonts w:ascii="Consolas" w:hAnsi="Consolas" w:cs="Consolas"/>
          <w:sz w:val="20"/>
          <w:szCs w:val="20"/>
        </w:rPr>
        <w:t>},</w:t>
      </w:r>
      <w:r w:rsidRPr="00BD2118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"userFilesUrl"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"secured"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"appRepoUrl"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"http://assets.wix.com/wix-lists-ds-webapp"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siteHeader = {</w:t>
      </w:r>
      <w:r w:rsidRPr="00BD2118">
        <w:rPr>
          <w:rFonts w:ascii="Consolas" w:hAnsi="Consolas" w:cs="Consolas"/>
          <w:color w:val="A31515"/>
          <w:sz w:val="20"/>
          <w:szCs w:val="20"/>
        </w:rPr>
        <w:t>"id"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A31515"/>
          <w:sz w:val="20"/>
          <w:szCs w:val="20"/>
        </w:rPr>
        <w:t>"userId"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debugMode = </w:t>
      </w:r>
      <w:r w:rsidRPr="00BD2118">
        <w:rPr>
          <w:rFonts w:ascii="Consolas" w:hAnsi="Consolas" w:cs="Consolas"/>
          <w:color w:val="A31515"/>
          <w:sz w:val="20"/>
          <w:szCs w:val="20"/>
        </w:rPr>
        <w:t>"nodebug"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'site'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googleAnalytics = 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name</w:t>
      </w:r>
      <w:r w:rsidRPr="00BD2118">
        <w:rPr>
          <w:rFonts w:ascii="Consolas" w:hAnsi="Consolas" w:cs="Consolas"/>
          <w:color w:val="0000FF"/>
          <w:sz w:val="20"/>
          <w:szCs w:val="20"/>
        </w:rPr>
        <w:t>="fragment"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content</w:t>
      </w:r>
      <w:r w:rsidRPr="00BD2118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"topLabel"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"topContent"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mobileAdData = {</w:t>
      </w:r>
      <w:r w:rsidRPr="00BD2118">
        <w:rPr>
          <w:rFonts w:ascii="Consolas" w:hAnsi="Consolas" w:cs="Consolas"/>
          <w:color w:val="A31515"/>
          <w:sz w:val="20"/>
          <w:szCs w:val="20"/>
        </w:rPr>
        <w:t>"footerLabel"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"adUrl"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BD2118">
        <w:rPr>
          <w:rFonts w:ascii="Consolas" w:hAnsi="Consolas" w:cs="Consolas"/>
          <w:sz w:val="20"/>
          <w:szCs w:val="20"/>
        </w:rPr>
        <w:t>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usersDomain = </w:t>
      </w:r>
      <w:r w:rsidRPr="00BD2118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BD2118">
        <w:rPr>
          <w:rFonts w:ascii="Consolas" w:hAnsi="Consolas" w:cs="Consolas"/>
          <w:sz w:val="20"/>
          <w:szCs w:val="20"/>
        </w:rPr>
        <w:t>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false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BD2118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"usersDomain"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BD2118">
        <w:rPr>
          <w:rFonts w:ascii="Consolas" w:hAnsi="Consolas" w:cs="Consolas"/>
          <w:sz w:val="20"/>
          <w:szCs w:val="20"/>
        </w:rPr>
        <w:t>,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"</w:t>
      </w:r>
      <w:r w:rsidRPr="00BD2118">
        <w:rPr>
          <w:rFonts w:ascii="Consolas" w:hAnsi="Consolas" w:cs="Consolas"/>
          <w:sz w:val="20"/>
          <w:szCs w:val="20"/>
        </w:rPr>
        <w:t xml:space="preserve">: { </w:t>
      </w:r>
      <w:r w:rsidRPr="00BD2118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BD2118">
        <w:rPr>
          <w:rFonts w:ascii="Consolas" w:hAnsi="Consolas" w:cs="Consolas"/>
          <w:sz w:val="20"/>
          <w:szCs w:val="20"/>
        </w:rPr>
        <w:t xml:space="preserve"> : </w:t>
      </w:r>
      <w:r w:rsidRPr="00BD2118">
        <w:rPr>
          <w:rFonts w:ascii="Consolas" w:hAnsi="Consolas" w:cs="Consolas"/>
          <w:color w:val="A31515"/>
          <w:sz w:val="20"/>
          <w:szCs w:val="20"/>
        </w:rPr>
        <w:t>"$"</w:t>
      </w:r>
      <w:r w:rsidRPr="00BD2118">
        <w:rPr>
          <w:rFonts w:ascii="Consolas" w:hAnsi="Consolas" w:cs="Consolas"/>
          <w:sz w:val="20"/>
          <w:szCs w:val="20"/>
        </w:rPr>
        <w:t xml:space="preserve"> }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});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head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BD2118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BD2118">
        <w:rPr>
          <w:rFonts w:ascii="Consolas" w:hAnsi="Consolas" w:cs="Consolas"/>
          <w:sz w:val="20"/>
          <w:szCs w:val="20"/>
        </w:rPr>
        <w:t>|[</w:t>
      </w:r>
      <w:proofErr w:type="gramEnd"/>
      <w:r w:rsidRPr="00BD2118">
        <w:rPr>
          <w:rFonts w:ascii="Consolas" w:hAnsi="Consolas" w:cs="Consolas"/>
          <w:sz w:val="20"/>
          <w:szCs w:val="20"/>
        </w:rPr>
        <w:t>];NREUMQ.push([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"mark"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"firstbyte"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link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rel</w:t>
      </w:r>
      <w:r w:rsidRPr="00BD2118">
        <w:rPr>
          <w:rFonts w:ascii="Consolas" w:hAnsi="Consolas" w:cs="Consolas"/>
          <w:color w:val="0000FF"/>
          <w:sz w:val="20"/>
          <w:szCs w:val="20"/>
        </w:rPr>
        <w:t>="stylesheet"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="text/css"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href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  <w:r w:rsidRPr="00BD2118">
        <w:rPr>
          <w:rFonts w:ascii="Consolas" w:hAnsi="Consolas" w:cs="Consolas"/>
          <w:sz w:val="20"/>
          <w:szCs w:val="20"/>
        </w:rPr>
        <w:t>Loading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p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h2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BD2118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anchors = {};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src</w:t>
      </w:r>
      <w:r w:rsidRPr="00BD2118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comp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skin</w:t>
      </w:r>
      <w:r w:rsidRPr="00BD2118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id</w:t>
      </w:r>
      <w:r w:rsidRPr="00BD2118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BD2118">
        <w:rPr>
          <w:rFonts w:ascii="Consolas" w:hAnsi="Consolas" w:cs="Consolas"/>
          <w:color w:val="A31515"/>
          <w:sz w:val="20"/>
          <w:szCs w:val="20"/>
        </w:rPr>
        <w:t>div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BD2118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BD2118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BD2118">
        <w:rPr>
          <w:rFonts w:ascii="Consolas" w:hAnsi="Consolas" w:cs="Consolas"/>
          <w:sz w:val="20"/>
          <w:szCs w:val="20"/>
        </w:rPr>
        <w:t xml:space="preserve">, </w:t>
      </w:r>
      <w:r w:rsidRPr="00BD2118">
        <w:rPr>
          <w:rFonts w:ascii="Consolas" w:hAnsi="Consolas" w:cs="Consolas"/>
          <w:color w:val="0000FF"/>
          <w:sz w:val="20"/>
          <w:szCs w:val="20"/>
        </w:rPr>
        <w:t>true</w:t>
      </w:r>
      <w:r w:rsidRPr="00BD2118">
        <w:rPr>
          <w:rFonts w:ascii="Consolas" w:hAnsi="Consolas" w:cs="Consolas"/>
          <w:sz w:val="20"/>
          <w:szCs w:val="20"/>
        </w:rPr>
        <w:t>);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sz w:val="20"/>
          <w:szCs w:val="20"/>
        </w:rPr>
        <w:t xml:space="preserve">    </w:t>
      </w:r>
      <w:r w:rsidRPr="00BD2118">
        <w:rPr>
          <w:rFonts w:ascii="Consolas" w:hAnsi="Consolas" w:cs="Consolas"/>
          <w:color w:val="0000FF"/>
          <w:sz w:val="20"/>
          <w:szCs w:val="20"/>
        </w:rPr>
        <w:t>&lt;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sz w:val="20"/>
          <w:szCs w:val="20"/>
        </w:rPr>
        <w:t xml:space="preserve"> </w:t>
      </w:r>
      <w:r w:rsidRPr="00BD2118">
        <w:rPr>
          <w:rFonts w:ascii="Consolas" w:hAnsi="Consolas" w:cs="Consolas"/>
          <w:color w:val="FF0000"/>
          <w:sz w:val="20"/>
          <w:szCs w:val="20"/>
        </w:rPr>
        <w:t>type</w:t>
      </w:r>
      <w:r w:rsidRPr="00BD2118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BD2118">
        <w:rPr>
          <w:rFonts w:ascii="Consolas" w:hAnsi="Consolas" w:cs="Consolas"/>
          <w:sz w:val="20"/>
          <w:szCs w:val="20"/>
        </w:rPr>
        <w:t xml:space="preserve"> (!NREUMQ.f) { NREUMQ.f=</w:t>
      </w:r>
      <w:r w:rsidRPr="00BD2118">
        <w:rPr>
          <w:rFonts w:ascii="Consolas" w:hAnsi="Consolas" w:cs="Consolas"/>
          <w:color w:val="0000FF"/>
          <w:sz w:val="20"/>
          <w:szCs w:val="20"/>
        </w:rPr>
        <w:t>function</w:t>
      </w:r>
      <w:r w:rsidRPr="00BD2118">
        <w:rPr>
          <w:rFonts w:ascii="Consolas" w:hAnsi="Consolas" w:cs="Consolas"/>
          <w:sz w:val="20"/>
          <w:szCs w:val="20"/>
        </w:rPr>
        <w:t>() {NREUMQ.push([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"load"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Date().getTime()]);</w:t>
      </w:r>
      <w:r w:rsidRPr="00BD2118">
        <w:rPr>
          <w:rFonts w:ascii="Consolas" w:hAnsi="Consolas" w:cs="Consolas"/>
          <w:color w:val="0000FF"/>
          <w:sz w:val="20"/>
          <w:szCs w:val="20"/>
        </w:rPr>
        <w:t>var</w:t>
      </w:r>
      <w:r w:rsidRPr="00BD2118">
        <w:rPr>
          <w:rFonts w:ascii="Consolas" w:hAnsi="Consolas" w:cs="Consolas"/>
          <w:sz w:val="20"/>
          <w:szCs w:val="20"/>
        </w:rPr>
        <w:t xml:space="preserve"> e=document.createElement(</w:t>
      </w:r>
      <w:r w:rsidRPr="00BD2118">
        <w:rPr>
          <w:rFonts w:ascii="Consolas" w:hAnsi="Consolas" w:cs="Consolas"/>
          <w:color w:val="A31515"/>
          <w:sz w:val="20"/>
          <w:szCs w:val="20"/>
        </w:rPr>
        <w:t>"script"</w:t>
      </w:r>
      <w:r w:rsidRPr="00BD2118">
        <w:rPr>
          <w:rFonts w:ascii="Consolas" w:hAnsi="Consolas" w:cs="Consolas"/>
          <w:sz w:val="20"/>
          <w:szCs w:val="20"/>
        </w:rPr>
        <w:t>);e.type=</w:t>
      </w:r>
      <w:r w:rsidRPr="00BD2118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BD2118">
        <w:rPr>
          <w:rFonts w:ascii="Consolas" w:hAnsi="Consolas" w:cs="Consolas"/>
          <w:sz w:val="20"/>
          <w:szCs w:val="20"/>
        </w:rPr>
        <w:t>;e.src=((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===document.location.protocol)?</w:t>
      </w:r>
      <w:r w:rsidRPr="00BD2118">
        <w:rPr>
          <w:rFonts w:ascii="Consolas" w:hAnsi="Consolas" w:cs="Consolas"/>
          <w:color w:val="A31515"/>
          <w:sz w:val="20"/>
          <w:szCs w:val="20"/>
        </w:rPr>
        <w:t>"http:"</w:t>
      </w:r>
      <w:r w:rsidRPr="00BD2118">
        <w:rPr>
          <w:rFonts w:ascii="Consolas" w:hAnsi="Consolas" w:cs="Consolas"/>
          <w:sz w:val="20"/>
          <w:szCs w:val="20"/>
        </w:rPr>
        <w:t>:</w:t>
      </w:r>
      <w:r w:rsidRPr="00BD2118">
        <w:rPr>
          <w:rFonts w:ascii="Consolas" w:hAnsi="Consolas" w:cs="Consolas"/>
          <w:color w:val="A31515"/>
          <w:sz w:val="20"/>
          <w:szCs w:val="20"/>
        </w:rPr>
        <w:t>"https:"</w:t>
      </w:r>
      <w:r w:rsidRPr="00BD2118">
        <w:rPr>
          <w:rFonts w:ascii="Consolas" w:hAnsi="Consolas" w:cs="Consolas"/>
          <w:sz w:val="20"/>
          <w:szCs w:val="20"/>
        </w:rPr>
        <w:t xml:space="preserve">) + </w:t>
      </w:r>
      <w:r w:rsidRPr="00BD2118">
        <w:rPr>
          <w:rFonts w:ascii="Consolas" w:hAnsi="Consolas" w:cs="Consolas"/>
          <w:color w:val="A31515"/>
          <w:sz w:val="20"/>
          <w:szCs w:val="20"/>
        </w:rPr>
        <w:t>"//"</w:t>
      </w:r>
      <w:r w:rsidRPr="00BD2118">
        <w:rPr>
          <w:rFonts w:ascii="Consolas" w:hAnsi="Consolas" w:cs="Consolas"/>
          <w:sz w:val="20"/>
          <w:szCs w:val="20"/>
        </w:rPr>
        <w:t xml:space="preserve"> + </w:t>
      </w:r>
      <w:r w:rsidRPr="00BD2118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BD2118">
        <w:rPr>
          <w:rFonts w:ascii="Consolas" w:hAnsi="Consolas" w:cs="Consolas"/>
          <w:sz w:val="20"/>
          <w:szCs w:val="20"/>
        </w:rPr>
        <w:t>;document.body.appendChild(e);</w:t>
      </w:r>
      <w:r w:rsidRPr="00BD2118">
        <w:rPr>
          <w:rFonts w:ascii="Consolas" w:hAnsi="Consolas" w:cs="Consolas"/>
          <w:color w:val="0000FF"/>
          <w:sz w:val="20"/>
          <w:szCs w:val="20"/>
        </w:rPr>
        <w:t>if</w:t>
      </w:r>
      <w:r w:rsidRPr="00BD2118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BD2118">
        <w:rPr>
          <w:rFonts w:ascii="Consolas" w:hAnsi="Consolas" w:cs="Consolas"/>
          <w:color w:val="A31515"/>
          <w:sz w:val="20"/>
          <w:szCs w:val="20"/>
        </w:rPr>
        <w:t>"nrfj"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"c99d7f1ab0"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BD2118">
        <w:rPr>
          <w:rFonts w:ascii="Consolas" w:hAnsi="Consolas" w:cs="Consolas"/>
          <w:sz w:val="20"/>
          <w:szCs w:val="20"/>
        </w:rPr>
        <w:t>,0,9,</w:t>
      </w:r>
      <w:r w:rsidRPr="00BD2118">
        <w:rPr>
          <w:rFonts w:ascii="Consolas" w:hAnsi="Consolas" w:cs="Consolas"/>
          <w:color w:val="0000FF"/>
          <w:sz w:val="20"/>
          <w:szCs w:val="20"/>
        </w:rPr>
        <w:t>new</w:t>
      </w:r>
      <w:r w:rsidRPr="00BD2118">
        <w:rPr>
          <w:rFonts w:ascii="Consolas" w:hAnsi="Consolas" w:cs="Consolas"/>
          <w:sz w:val="20"/>
          <w:szCs w:val="20"/>
        </w:rPr>
        <w:t xml:space="preserve"> Date().getTime(),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,</w:t>
      </w:r>
      <w:r w:rsidRPr="00BD2118">
        <w:rPr>
          <w:rFonts w:ascii="Consolas" w:hAnsi="Consolas" w:cs="Consolas"/>
          <w:color w:val="A31515"/>
          <w:sz w:val="20"/>
          <w:szCs w:val="20"/>
        </w:rPr>
        <w:t>""</w:t>
      </w:r>
      <w:r w:rsidRPr="00BD2118">
        <w:rPr>
          <w:rFonts w:ascii="Consolas" w:hAnsi="Consolas" w:cs="Consolas"/>
          <w:sz w:val="20"/>
          <w:szCs w:val="20"/>
        </w:rPr>
        <w:t>]);</w:t>
      </w: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script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body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2118">
        <w:rPr>
          <w:rFonts w:ascii="Consolas" w:hAnsi="Consolas" w:cs="Consolas"/>
          <w:color w:val="0000FF"/>
          <w:sz w:val="20"/>
          <w:szCs w:val="20"/>
        </w:rPr>
        <w:t>&lt;/</w:t>
      </w:r>
      <w:r w:rsidRPr="00BD2118">
        <w:rPr>
          <w:rFonts w:ascii="Consolas" w:hAnsi="Consolas" w:cs="Consolas"/>
          <w:color w:val="A31515"/>
          <w:sz w:val="20"/>
          <w:szCs w:val="20"/>
        </w:rPr>
        <w:t>html</w:t>
      </w:r>
      <w:r w:rsidRPr="00BD2118"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&lt;!</w:t>
      </w:r>
      <w:r w:rsidRPr="0029549F"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html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="X-UA-Compatible"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="IE=9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,chrome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=1"/&gt;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    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charset</w:t>
      </w:r>
      <w:r w:rsidRPr="0029549F">
        <w:rPr>
          <w:rFonts w:ascii="Consolas" w:hAnsi="Consolas" w:cs="Consolas"/>
          <w:color w:val="0000FF"/>
          <w:sz w:val="20"/>
          <w:szCs w:val="20"/>
        </w:rPr>
        <w:t>="utf-8"/&gt;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title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Pr="0029549F">
        <w:rPr>
          <w:rFonts w:ascii="Consolas" w:hAnsi="Consolas" w:cs="Consolas"/>
          <w:sz w:val="20"/>
          <w:szCs w:val="20"/>
        </w:rPr>
        <w:t>travelsmart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title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name</w:t>
      </w:r>
      <w:r w:rsidRPr="0029549F">
        <w:rPr>
          <w:rFonts w:ascii="Consolas" w:hAnsi="Consolas" w:cs="Consolas"/>
          <w:color w:val="0000FF"/>
          <w:sz w:val="20"/>
          <w:szCs w:val="20"/>
        </w:rPr>
        <w:t>="fb_admins_meta_tag"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link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rel</w:t>
      </w:r>
      <w:r w:rsidRPr="0029549F">
        <w:rPr>
          <w:rFonts w:ascii="Consolas" w:hAnsi="Consolas" w:cs="Consolas"/>
          <w:color w:val="0000FF"/>
          <w:sz w:val="20"/>
          <w:szCs w:val="20"/>
        </w:rPr>
        <w:t>="shortcut icon"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href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link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rel</w:t>
      </w:r>
      <w:r w:rsidRPr="0029549F">
        <w:rPr>
          <w:rFonts w:ascii="Consolas" w:hAnsi="Consolas" w:cs="Consolas"/>
          <w:color w:val="0000FF"/>
          <w:sz w:val="20"/>
          <w:szCs w:val="20"/>
        </w:rPr>
        <w:t>="apple-touch-icon"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href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="http://www.wix.com/favicon.ico"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="image/png"/&gt;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link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rel</w:t>
      </w:r>
      <w:r w:rsidRPr="0029549F">
        <w:rPr>
          <w:rFonts w:ascii="Consolas" w:hAnsi="Consolas" w:cs="Consolas"/>
          <w:color w:val="0000FF"/>
          <w:sz w:val="20"/>
          <w:szCs w:val="20"/>
        </w:rPr>
        <w:t>="canonical"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href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="X-Wix-Renderer-Server"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="apu2.aus"/&gt;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="X-Wix-Meta-Site-Id"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="08a6e8b8-4422-48a5-a6ee-232b0054addc"/&gt;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="X-Wix-Application-Instance-Id"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="3fa80ac1-3a71-4f11-b737-30a10943f23f"/&gt;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="X-Wix-Published-Version"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="115"/&gt;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http-equiv</w:t>
      </w:r>
      <w:r w:rsidRPr="0029549F">
        <w:rPr>
          <w:rFonts w:ascii="Consolas" w:hAnsi="Consolas" w:cs="Consolas"/>
          <w:color w:val="0000FF"/>
          <w:sz w:val="20"/>
          <w:szCs w:val="20"/>
        </w:rPr>
        <w:t>="etag"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="930640ac8d0be51ad9a80e1f41a82e14"/&gt;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property</w:t>
      </w:r>
      <w:r w:rsidRPr="0029549F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:title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property</w:t>
      </w:r>
      <w:r w:rsidRPr="0029549F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:type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="article"/&gt;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property</w:t>
      </w:r>
      <w:r w:rsidRPr="0029549F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:url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="http://deepujahnu.wix.com/travelsmart"/&gt;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property</w:t>
      </w:r>
      <w:r w:rsidRPr="0029549F">
        <w:rPr>
          <w:rFonts w:ascii="Consolas" w:hAnsi="Consolas" w:cs="Consolas"/>
          <w:color w:val="0000FF"/>
          <w:sz w:val="20"/>
          <w:szCs w:val="20"/>
        </w:rPr>
        <w:t>="og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:site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_name"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="travelsmart"/&gt;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name</w:t>
      </w:r>
      <w:r w:rsidRPr="0029549F">
        <w:rPr>
          <w:rFonts w:ascii="Consolas" w:hAnsi="Consolas" w:cs="Consolas"/>
          <w:color w:val="0000FF"/>
          <w:sz w:val="20"/>
          <w:szCs w:val="20"/>
        </w:rPr>
        <w:t>="SKYPE_TOOLBAR"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="SKYPE_TOOLBAR_PARSER_COMPATIBLE"/&gt;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id</w:t>
      </w:r>
      <w:r w:rsidRPr="0029549F">
        <w:rPr>
          <w:rFonts w:ascii="Consolas" w:hAnsi="Consolas" w:cs="Consolas"/>
          <w:color w:val="0000FF"/>
          <w:sz w:val="20"/>
          <w:szCs w:val="20"/>
        </w:rPr>
        <w:t>="wixMobileViewport"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name</w:t>
      </w:r>
      <w:r w:rsidRPr="0029549F">
        <w:rPr>
          <w:rFonts w:ascii="Consolas" w:hAnsi="Consolas" w:cs="Consolas"/>
          <w:color w:val="0000FF"/>
          <w:sz w:val="20"/>
          <w:szCs w:val="20"/>
        </w:rPr>
        <w:t>="viewport"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="minimum-scale=0.25, maximum-scale=1.2"/&gt;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</w:t>
      </w:r>
      <w:r w:rsidRPr="0029549F">
        <w:rPr>
          <w:rFonts w:ascii="Consolas" w:hAnsi="Consolas" w:cs="Consolas"/>
          <w:color w:val="008000"/>
          <w:sz w:val="20"/>
          <w:szCs w:val="20"/>
        </w:rPr>
        <w:t>&lt;!--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IMPORTANT! LOOKING FOR THIS SITE'S SEO CONTENT?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This site's SEO content, such as </w:t>
      </w:r>
      <w:proofErr w:type="gramStart"/>
      <w:r w:rsidRPr="0029549F">
        <w:rPr>
          <w:rFonts w:ascii="Consolas" w:hAnsi="Consolas" w:cs="Consolas"/>
          <w:color w:val="008000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color w:val="008000"/>
          <w:sz w:val="20"/>
          <w:szCs w:val="20"/>
        </w:rPr>
        <w:t xml:space="preserve"> tags and headers, is not here.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This is because search engines, like Google, actually crawl the site's homepage via http://deepujahnu.wix.com/travelsmart?_escaped_fragment_=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Internal pages, like “EAT”, also have their own special search engine versions, for example: http://deepujahnu.wix.com/travelsmart?_escaped_fragment_=eat%2FgalleryPage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If you're looking for this site's SEO content, that's where you can view it.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 xml:space="preserve">    Want more information about Ajax page crawling? Read Google's explanation here: http://bit.ly/ajaxcrawling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8000"/>
          <w:sz w:val="20"/>
          <w:szCs w:val="20"/>
        </w:rPr>
        <w:t>--&gt;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9549F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29549F">
        <w:rPr>
          <w:rFonts w:ascii="Consolas" w:hAnsi="Consolas" w:cs="Consolas"/>
          <w:color w:val="008000"/>
          <w:sz w:val="20"/>
          <w:szCs w:val="20"/>
        </w:rPr>
        <w:t xml:space="preserve"> META DATA --&gt;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rendererModel = {</w:t>
      </w:r>
      <w:r w:rsidRPr="0029549F">
        <w:rPr>
          <w:rFonts w:ascii="Consolas" w:hAnsi="Consolas" w:cs="Consolas"/>
          <w:color w:val="A31515"/>
          <w:sz w:val="20"/>
          <w:szCs w:val="20"/>
        </w:rPr>
        <w:t>"debugMode"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"nodebug"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"previewMode"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"serviceMappings"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"1"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"idInMetaSite"</w:t>
      </w:r>
      <w:r w:rsidRPr="0029549F">
        <w:rPr>
          <w:rFonts w:ascii="Consolas" w:hAnsi="Consolas" w:cs="Consolas"/>
          <w:sz w:val="20"/>
          <w:szCs w:val="20"/>
        </w:rPr>
        <w:t>:1,</w:t>
      </w:r>
      <w:r w:rsidRPr="0029549F">
        <w:rPr>
          <w:rFonts w:ascii="Consolas" w:hAnsi="Consolas" w:cs="Consolas"/>
          <w:color w:val="A31515"/>
          <w:sz w:val="20"/>
          <w:szCs w:val="20"/>
        </w:rPr>
        <w:t>"idInApp"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"HtmlWeb"</w:t>
      </w:r>
      <w:r w:rsidRPr="0029549F">
        <w:rPr>
          <w:rFonts w:ascii="Consolas" w:hAnsi="Consolas" w:cs="Consolas"/>
          <w:sz w:val="20"/>
          <w:szCs w:val="20"/>
        </w:rPr>
        <w:t>}},</w:t>
      </w:r>
      <w:r w:rsidRPr="0029549F">
        <w:rPr>
          <w:rFonts w:ascii="Consolas" w:hAnsi="Consolas" w:cs="Consolas"/>
          <w:color w:val="A31515"/>
          <w:sz w:val="20"/>
          <w:szCs w:val="20"/>
        </w:rPr>
        <w:t>"metaSiteId"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"08a6e8b8-4422-48a5-a6ee-232b0054addc"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29549F">
        <w:rPr>
          <w:rFonts w:ascii="Consolas" w:hAnsi="Consolas" w:cs="Consolas"/>
          <w:sz w:val="20"/>
          <w:szCs w:val="20"/>
        </w:rPr>
        <w:t>:[],</w:t>
      </w:r>
      <w:r w:rsidRPr="0029549F">
        <w:rPr>
          <w:rFonts w:ascii="Consolas" w:hAnsi="Consolas" w:cs="Consolas"/>
          <w:color w:val="A31515"/>
          <w:sz w:val="20"/>
          <w:szCs w:val="20"/>
        </w:rPr>
        <w:t>"siteId"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"userId"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"published"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"revision"</w:t>
      </w:r>
      <w:r w:rsidRPr="0029549F">
        <w:rPr>
          <w:rFonts w:ascii="Consolas" w:hAnsi="Consolas" w:cs="Consolas"/>
          <w:sz w:val="20"/>
          <w:szCs w:val="20"/>
        </w:rPr>
        <w:t>:115,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"HtmlWeb"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"documentType"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"UGC"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"siteTitleSEO"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"travelsmart"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"clientSpecMap"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"11"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"sitemembers"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29549F">
        <w:rPr>
          <w:rFonts w:ascii="Consolas" w:hAnsi="Consolas" w:cs="Consolas"/>
          <w:sz w:val="20"/>
          <w:szCs w:val="20"/>
        </w:rPr>
        <w:t>:11,</w:t>
      </w:r>
      <w:r w:rsidRPr="0029549F">
        <w:rPr>
          <w:rFonts w:ascii="Consolas" w:hAnsi="Consolas" w:cs="Consolas"/>
          <w:color w:val="A31515"/>
          <w:sz w:val="20"/>
          <w:szCs w:val="20"/>
        </w:rPr>
        <w:t>"collectionType"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"Open"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"smcollectionId"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"064f6448-b2ed-4a8c-9d00-33122e7dda53"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"smtoken"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"93eb2b465237fbded9553f7666432e834778e552167b00c0e5458eac84db013bf8156fed6e36e3ee8d1eab63e1887cc7323991f77cf7bf3e6ddc1c4cece814f994556c6c688ba5dc2</w:t>
      </w:r>
      <w:r w:rsidRPr="0029549F">
        <w:rPr>
          <w:rFonts w:ascii="Consolas" w:hAnsi="Consolas" w:cs="Consolas"/>
          <w:color w:val="A31515"/>
          <w:sz w:val="20"/>
          <w:szCs w:val="20"/>
        </w:rPr>
        <w:lastRenderedPageBreak/>
        <w:t>a882ba97dc4b8711a64d2c31446f15fb4db2789ab34b5a9"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"0"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"appbuilder"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29549F">
        <w:rPr>
          <w:rFonts w:ascii="Consolas" w:hAnsi="Consolas" w:cs="Consolas"/>
          <w:sz w:val="20"/>
          <w:szCs w:val="20"/>
        </w:rPr>
        <w:t>:0,</w:t>
      </w:r>
      <w:r w:rsidRPr="0029549F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"3d590cbc-4907-4cc4-b0b1-ddf2c5edf297"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"instanceId"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"1361d3b4-99a7-f15a-28b1-ae3ca9202f8f"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"Initialized"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"12"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"public"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29549F">
        <w:rPr>
          <w:rFonts w:ascii="Consolas" w:hAnsi="Consolas" w:cs="Consolas"/>
          <w:sz w:val="20"/>
          <w:szCs w:val="20"/>
        </w:rPr>
        <w:t>:12,</w:t>
      </w:r>
      <w:r w:rsidRPr="0029549F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"129acb44-2c8a-8314-fbc8-73d5b973a88f"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"appDefinitionName"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"Google Event Calendar"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"instance"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fNmwF5VF8UnVflEshFaeTVWxzuyOarHS7l-JCtORbBk.eyJpbnN0YW5jZUlkIjoiMTM0OWNiZTQtZGJiYi00ZjU4LWI2MDUtNmVkODA2MTQ4OWY1Iiwic2lnbkRhdGUiOiIyMDE0LTA0LTA2VDIxOjM2OjI4LjQ1NC0wNTowMCIsInVpZCI6IjViYjA0MWNjLWMyZjctNDc1Ni1hOTI1LTYyNjY3ZjA4MTE5ZCIsInBlcm1pc3Npb25zIjoiT1dORVIiLCJpcEFuZFBvcnQiOiI2OS43Ni4xNDUuNTUvNDkyNTEiLCJ2ZW5kb3JQcm9kdWN0SWQiOiIiLCJkZW1vTW9kZSI6dHJ1ZX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"sectionPublished"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"sectionMobilePublished"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"sectionSeoEnabled"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"widgets"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"http://calendar.apps.wix.com/production/calendar/user"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"129acb44-2c60-3020-5989-0f5aea90b16f"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"refreshOnWidthChange"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"published"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"mobilePublished"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"seoEnabled"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}},</w:t>
      </w:r>
      <w:r w:rsidRPr="0029549F">
        <w:rPr>
          <w:rFonts w:ascii="Consolas" w:hAnsi="Consolas" w:cs="Consolas"/>
          <w:color w:val="A31515"/>
          <w:sz w:val="20"/>
          <w:szCs w:val="20"/>
        </w:rPr>
        <w:t>"appRequirements"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"requireSiteMembers"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}},</w:t>
      </w:r>
      <w:r w:rsidRPr="0029549F">
        <w:rPr>
          <w:rFonts w:ascii="Consolas" w:hAnsi="Consolas" w:cs="Consolas"/>
          <w:color w:val="A31515"/>
          <w:sz w:val="20"/>
          <w:szCs w:val="20"/>
        </w:rPr>
        <w:t>"13"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"type"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"wixapps"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"applicationId"</w:t>
      </w:r>
      <w:r w:rsidRPr="0029549F">
        <w:rPr>
          <w:rFonts w:ascii="Consolas" w:hAnsi="Consolas" w:cs="Consolas"/>
          <w:sz w:val="20"/>
          <w:szCs w:val="20"/>
        </w:rPr>
        <w:t>:13,</w:t>
      </w:r>
      <w:r w:rsidRPr="0029549F">
        <w:rPr>
          <w:rFonts w:ascii="Consolas" w:hAnsi="Consolas" w:cs="Consolas"/>
          <w:color w:val="A31515"/>
          <w:sz w:val="20"/>
          <w:szCs w:val="20"/>
        </w:rPr>
        <w:t>"appDefinitionId"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"61f33d50-3002-4882-ae86-d319c1a249ab"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"datastoreId"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"1361d3b4-9b10-e431-138e-961f5b0dfc2d"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"packageName"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"blog"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"Initialized"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"widgets"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"56ab6fa4-95ac-4391-9337-6702b8a77011"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:400,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:210},</w:t>
      </w:r>
      <w:r w:rsidRPr="0029549F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"31c0cede-09db-4ec7-b760-d375d62101e6"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:600,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:680},</w:t>
      </w:r>
      <w:r w:rsidRPr="0029549F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"1b8c501f-ccc2-47e7-952a-47e264752614"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:280,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:916},</w:t>
      </w:r>
      <w:r w:rsidRPr="0029549F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"33a9f5e0-b083-4ccc-b55d-3ca5d241a6eb"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:220,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:210},</w:t>
      </w:r>
      <w:r w:rsidRPr="0029549F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"f72fe377-8abc-40f2-8656-89cfe00f3a22"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:300,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:210},</w:t>
      </w:r>
      <w:r w:rsidRPr="0029549F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"c340212a-6e2e-45cd-9dc4-58d01a5b63a7"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:300,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:210},</w:t>
      </w:r>
      <w:r w:rsidRPr="0029549F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"ea63bc0f-c09f-470c-ac9e-2a408b499f22"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:800,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:800},</w:t>
      </w:r>
      <w:r w:rsidRPr="0029549F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"4de5abc5-6da2-4f97-acc3-94bb74285072"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:800,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:800},</w:t>
      </w:r>
      <w:r w:rsidRPr="0029549F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"e000b4bf-9ff1-4e66-a0d3-d4b365ba3af5"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:400,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:210},</w:t>
      </w:r>
      <w:r w:rsidRPr="0029549F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"widgetId"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"43c2a0a8-f224-4a29-bd19-508114831a3a"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"defaultHeight"</w:t>
      </w:r>
      <w:r w:rsidRPr="0029549F">
        <w:rPr>
          <w:rFonts w:ascii="Consolas" w:hAnsi="Consolas" w:cs="Consolas"/>
          <w:sz w:val="20"/>
          <w:szCs w:val="20"/>
        </w:rPr>
        <w:t>:40,</w:t>
      </w:r>
      <w:r w:rsidRPr="0029549F">
        <w:rPr>
          <w:rFonts w:ascii="Consolas" w:hAnsi="Consolas" w:cs="Consolas"/>
          <w:color w:val="A31515"/>
          <w:sz w:val="20"/>
          <w:szCs w:val="20"/>
        </w:rPr>
        <w:t>"defaultWidth"</w:t>
      </w:r>
      <w:r w:rsidRPr="0029549F">
        <w:rPr>
          <w:rFonts w:ascii="Consolas" w:hAnsi="Consolas" w:cs="Consolas"/>
          <w:sz w:val="20"/>
          <w:szCs w:val="20"/>
        </w:rPr>
        <w:t>:210}}}},</w:t>
      </w:r>
      <w:r w:rsidRPr="0029549F">
        <w:rPr>
          <w:rFonts w:ascii="Consolas" w:hAnsi="Consolas" w:cs="Consolas"/>
          <w:color w:val="A31515"/>
          <w:sz w:val="20"/>
          <w:szCs w:val="20"/>
        </w:rPr>
        <w:t>"runningExperiments"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"hidepages"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"NoIndexPerPage"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"EcomExp7"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"EcomExp2"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"PageNavigationFix"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"EcomExp3"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"newsmversion2"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"wixappszoomresize"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"BulkPageWixify"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"useClientNewDeployViewer"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"true"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"ImageButton"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"GalleryServerCrop"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"googleanalyticschangetodoubleclick"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"ActivateInitFromStatic"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"EcomGalleries"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"InitFromStatic"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"imagenewzoom"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"TPAAppStoreRefactor"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"BasicMenu"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"WixAppsGalleries"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"LinkRefData"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"editorMenu"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"extendedmusicplayer"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"tpapreloader"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"EcomGalleryFix1435"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"Anchor"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"PerfClasses"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"NoQInWixifyPage"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"AddPageIdToComponents"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"feedme"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"new"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"languageCode"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"en"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"scriptsCacheKiller"</w:t>
      </w:r>
      <w:r w:rsidRPr="0029549F">
        <w:rPr>
          <w:rFonts w:ascii="Consolas" w:hAnsi="Consolas" w:cs="Consolas"/>
          <w:sz w:val="20"/>
          <w:szCs w:val="20"/>
        </w:rPr>
        <w:t>:1,</w:t>
      </w:r>
      <w:r w:rsidRPr="0029549F">
        <w:rPr>
          <w:rFonts w:ascii="Consolas" w:hAnsi="Consolas" w:cs="Consolas"/>
          <w:color w:val="A31515"/>
          <w:sz w:val="20"/>
          <w:szCs w:val="20"/>
        </w:rPr>
        <w:t>"siteMetaData"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"preloader"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"hasMobileStructure"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"quickActions"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"socialLinks"</w:t>
      </w:r>
      <w:r w:rsidRPr="0029549F">
        <w:rPr>
          <w:rFonts w:ascii="Consolas" w:hAnsi="Consolas" w:cs="Consolas"/>
          <w:sz w:val="20"/>
          <w:szCs w:val="20"/>
        </w:rPr>
        <w:t>:[],</w:t>
      </w:r>
      <w:r w:rsidRPr="0029549F">
        <w:rPr>
          <w:rFonts w:ascii="Consolas" w:hAnsi="Consolas" w:cs="Consolas"/>
          <w:color w:val="A31515"/>
          <w:sz w:val="20"/>
          <w:szCs w:val="20"/>
        </w:rPr>
        <w:t>"colorScheme"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"dark"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"configuration"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"quickActionsMenuEnabled"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"navigationMenuEnabled"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"phoneEnabled"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"emailEnabled"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"addressEnabled"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"socialLinksEnabled"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}},</w:t>
      </w:r>
      <w:r w:rsidRPr="0029549F">
        <w:rPr>
          <w:rFonts w:ascii="Consolas" w:hAnsi="Consolas" w:cs="Consolas"/>
          <w:color w:val="A31515"/>
          <w:sz w:val="20"/>
          <w:szCs w:val="20"/>
        </w:rPr>
        <w:t>"contactInfo"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"companyName"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"phone"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"fax"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"email"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"address"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}},</w:t>
      </w:r>
      <w:r w:rsidRPr="0029549F">
        <w:rPr>
          <w:rFonts w:ascii="Consolas" w:hAnsi="Consolas" w:cs="Consolas"/>
          <w:color w:val="A31515"/>
          <w:sz w:val="20"/>
          <w:szCs w:val="20"/>
        </w:rPr>
        <w:t>"geo"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"USA"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publicModel = {</w:t>
      </w:r>
      <w:r w:rsidRPr="0029549F">
        <w:rPr>
          <w:rFonts w:ascii="Consolas" w:hAnsi="Consolas" w:cs="Consolas"/>
          <w:color w:val="A31515"/>
          <w:sz w:val="20"/>
          <w:szCs w:val="20"/>
        </w:rPr>
        <w:t>"externalBaseUrl"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"http://deepujahnu.wix.com/travelsmart"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"domain"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"wix.com"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"premiumFeatures"</w:t>
      </w:r>
      <w:r w:rsidRPr="0029549F">
        <w:rPr>
          <w:rFonts w:ascii="Consolas" w:hAnsi="Consolas" w:cs="Consolas"/>
          <w:sz w:val="20"/>
          <w:szCs w:val="20"/>
        </w:rPr>
        <w:t>:[],</w:t>
      </w:r>
      <w:r w:rsidRPr="0029549F">
        <w:rPr>
          <w:rFonts w:ascii="Consolas" w:hAnsi="Consolas" w:cs="Consolas"/>
          <w:color w:val="A31515"/>
          <w:sz w:val="20"/>
          <w:szCs w:val="20"/>
        </w:rPr>
        <w:t>"language"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"en"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"favicon"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"suppressTrackingCookies"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"pageList"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"masterPage"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"http://static.parastorage.com/sites/5bb041_7e6c863c21eaf0c2de40c05459252f2f_115.json.z?v=2"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"http://archive.wix.com/sites/5bb041_7e6c863c21eaf0c2de40c05459252f2f_115.json.z?v=2"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"http://fallback.wix.com/wix-html-editor-pages-webapp/page/5bb041_7e6c863c21eaf0c2de40c05459252f2f_115.json"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"http://publicorigin.wix.com/wix-public-html-renderer/page/5bb041_7e6c863c21eaf0c2de40c05459252f2f_115.json"</w:t>
      </w:r>
      <w:r w:rsidRPr="0029549F">
        <w:rPr>
          <w:rFonts w:ascii="Consolas" w:hAnsi="Consolas" w:cs="Consolas"/>
          <w:sz w:val="20"/>
          <w:szCs w:val="20"/>
        </w:rPr>
        <w:t>],</w:t>
      </w:r>
      <w:r w:rsidRPr="0029549F">
        <w:rPr>
          <w:rFonts w:ascii="Consolas" w:hAnsi="Consolas" w:cs="Consolas"/>
          <w:color w:val="A31515"/>
          <w:sz w:val="20"/>
          <w:szCs w:val="20"/>
        </w:rPr>
        <w:t>"pages"</w:t>
      </w:r>
      <w:r w:rsidRPr="0029549F">
        <w:rPr>
          <w:rFonts w:ascii="Consolas" w:hAnsi="Consolas" w:cs="Consolas"/>
          <w:sz w:val="20"/>
          <w:szCs w:val="20"/>
        </w:rPr>
        <w:t>:[{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"galleryPage"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"EAT"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"http://static.parastorage.com/sites/5bb041_0754212ad82dcf7a86b33735b9b10012_111.json.z?v=2"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"http://archive.wix.com/sites/5bb041_0754212ad82dcf7a86b33735b9b10012_111.json.z?v=2"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"http://fallback.wix.com/wix-html-editor-pages-webapp/page/5bb041_0754212ad82dcf7a86b33735b9b10012_111.json"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"http://publicorigin.wix.com/wix-public-html-renderer/page/5bb041_0754212ad82dcf7a86b33735b9b10012_111.json"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"c1c32"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"ABOUT"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"http://static.parastorage.com/sites/5bb041_0b479c3afb8c40c8ebe03ec2bd06e9ef_111.json.z?v=2"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"http://archive.wix.com/sites/5bb041_0b479c3afb8c40c8ebe03ec2bd06e9ef_111.json.z?v=2"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"http://fallback.wix.com/wix-html-editor-pages-webapp/page/5bb041_0b479c3afb8c40c8ebe03ec2bd06e9ef_111.json"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"http://publicorigin.wix.com/wix-public-html-renderer/page/5bb041_0b479c3afb8c40c8ebe03ec2bd06e9ef_111.json"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"c13f2"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"DESTINATIONS"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"http://static.parastorage.com/sites/5bb041_3c0b86980e0283dbf551dcfaad143ca4_93.json.z?v=2"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"http://archive.wix.com/sites/5bb041_3c0b86980e0283dbf551dcfaad143ca4_93.json.z?v=2"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"http://fallback.wix.com/wix-html-editor-pages-webapp/page/5bb041_3c0b86980e0283dbf551dcfaad143ca4_93.json"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"http://publicorigin.wix.com/wix-public-html-renderer/page/5bb041_3c0b86980e0283dbf551dcfaad143ca4_93.json"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"c7hs"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"RELAX"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"http://static.parastorage.com/sites/5bb041_9310d8d7924912536b3ecb6e2ecfabf1_112.json.z?v=2"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"http://archive.wix.com/sites/5bb041_9310d8d7924912536b3ecb6e2ecfabf1_112.json.z?v=2"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"http://fallback.wix.com/wix-html-editor-pages-webapp/page/5bb041_9310d8d7924912536b3ecb6e2ecfabf1_112.json"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"http://publicorigin.wix.com/wix-public-html-renderer/page/5bb041_9310d8d7924912536b3ecb6e2ecfabf1_112.json"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"mainPage"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"HOME"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"http://static.parastorage.com/sites/5bb041_aa20a1a34f98ef7927924824793576e2_109.json.z?v=2"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"http://archive.wix.com/sites/5bb041_aa20a1a34f98ef7927924824793576e2_109.json.z?v=2"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"http://fallback.wix.com/wix-html-editor-pages-webapp/page/5bb041_aa20a1a34f98ef7927924824793576e2_109.json"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"http://publicorigin.wix.com/wix-public-html-renderer/page/5bb041_aa20a1a34f98ef7927924824793576e2_109.json"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"cwrq"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"VACATION"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"http://static.parastorage.com/sites/5bb041_c0a1378b06b35f15f220459b6479d465_112.json.z?v=2"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"http://archive.wix.com/sites/5bb041_c0a1378b06b35f15f220459b6479d465_112.json.z?v=2"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"http://fallback.wix.com/wix-html-editor-pages-webapp/page/5bb041_c0a1378b06b35f15f220459b6479d465_112.json"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"http://publicorigin.wix.com/wix-public-html-renderer/page/5bb041_c0a1378b06b35f15f220459b6479d465_112.json"</w:t>
      </w:r>
      <w:r w:rsidRPr="0029549F">
        <w:rPr>
          <w:rFonts w:ascii="Consolas" w:hAnsi="Consolas" w:cs="Consolas"/>
          <w:sz w:val="20"/>
          <w:szCs w:val="20"/>
        </w:rPr>
        <w:t>]},{</w:t>
      </w:r>
      <w:r w:rsidRPr="0029549F">
        <w:rPr>
          <w:rFonts w:ascii="Consolas" w:hAnsi="Consolas" w:cs="Consolas"/>
          <w:color w:val="A31515"/>
          <w:sz w:val="20"/>
          <w:szCs w:val="20"/>
        </w:rPr>
        <w:t>"pageId"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"c6gz"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"title"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"PLAY"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"urls"</w:t>
      </w:r>
      <w:r w:rsidRPr="0029549F">
        <w:rPr>
          <w:rFonts w:ascii="Consolas" w:hAnsi="Consolas" w:cs="Consolas"/>
          <w:sz w:val="20"/>
          <w:szCs w:val="20"/>
        </w:rPr>
        <w:t>:[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"http://static.parastorage.com/sites/5bb041_efda7792bff4298a09303339e8d95161_111.json.z?v=2"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"http://archive.wix.com/sites/5bb041_efda7792bff4298a09303339e8d95161_111.json.z?v=2"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"http://fallback.wix.com/wix-html-editor-pages-webapp/page/5bb041_efda7792bff4298a09303339e8d95161_111.json"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"http://publicorigin.wix.com/wix-public-html-renderer/page/5bb041_efda7792bff4298a09303339e8d95161_111.json"</w:t>
      </w:r>
      <w:r w:rsidRPr="0029549F">
        <w:rPr>
          <w:rFonts w:ascii="Consolas" w:hAnsi="Consolas" w:cs="Consolas"/>
          <w:sz w:val="20"/>
          <w:szCs w:val="20"/>
        </w:rPr>
        <w:t>]}],</w:t>
      </w:r>
      <w:r w:rsidRPr="0029549F">
        <w:rPr>
          <w:rFonts w:ascii="Consolas" w:hAnsi="Consolas" w:cs="Consolas"/>
          <w:color w:val="A31515"/>
          <w:sz w:val="20"/>
          <w:szCs w:val="20"/>
        </w:rPr>
        <w:t>"mainPageId"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"mainPage"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"siteRevision"</w:t>
      </w:r>
      <w:r w:rsidRPr="0029549F">
        <w:rPr>
          <w:rFonts w:ascii="Consolas" w:hAnsi="Consolas" w:cs="Consolas"/>
          <w:sz w:val="20"/>
          <w:szCs w:val="20"/>
        </w:rPr>
        <w:t>:115,</w:t>
      </w:r>
      <w:r w:rsidRPr="0029549F">
        <w:rPr>
          <w:rFonts w:ascii="Consolas" w:hAnsi="Consolas" w:cs="Consolas"/>
          <w:color w:val="A31515"/>
          <w:sz w:val="20"/>
          <w:szCs w:val="20"/>
        </w:rPr>
        <w:t>"timeSincePublish"</w:t>
      </w:r>
      <w:r w:rsidRPr="0029549F">
        <w:rPr>
          <w:rFonts w:ascii="Consolas" w:hAnsi="Consolas" w:cs="Consolas"/>
          <w:sz w:val="20"/>
          <w:szCs w:val="20"/>
        </w:rPr>
        <w:t>:7732693,</w:t>
      </w:r>
      <w:r w:rsidRPr="0029549F">
        <w:rPr>
          <w:rFonts w:ascii="Consolas" w:hAnsi="Consolas" w:cs="Consolas"/>
          <w:color w:val="A31515"/>
          <w:sz w:val="20"/>
          <w:szCs w:val="20"/>
        </w:rPr>
        <w:t>"adaptiveMobileOn"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serviceTopology = {</w:t>
      </w:r>
      <w:r w:rsidRPr="0029549F">
        <w:rPr>
          <w:rFonts w:ascii="Consolas" w:hAnsi="Consolas" w:cs="Consolas"/>
          <w:color w:val="A31515"/>
          <w:sz w:val="20"/>
          <w:szCs w:val="20"/>
        </w:rPr>
        <w:t>"serverName"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"apu2.aus"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"cacheKillerVersion"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"staticServerUrl"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</w:t>
      </w:r>
      <w:r w:rsidRPr="0029549F">
        <w:rPr>
          <w:rFonts w:ascii="Consolas" w:hAnsi="Consolas" w:cs="Consolas"/>
          <w:color w:val="A31515"/>
          <w:sz w:val="20"/>
          <w:szCs w:val="20"/>
        </w:rPr>
        <w:lastRenderedPageBreak/>
        <w:t>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"usersScriptsRoot"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"http://static.wix.com/services/wix-users/2.348.0"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"biServerUrl"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"http://frog.wix.com/"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"userServerUrl"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"http://users.wix.com/"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"billingServerUrl"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"http://premium.wix.com/"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"mediaRootUrl"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"http://static.wixstatic.com/"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"logServerUrl"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"http://frog.wix.com/plebs"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"monitoringServerUrl"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"http://TODO/"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"usersClientApiUrl"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"https://users.wix.com/wix-users"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"publicStaticBaseUri"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"basePublicUrl"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"postLoginUrl"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"http://www.wix.com/my-account"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"postSignUpUrl"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"http://www.wix.com/new/account"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"baseDomain"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"wix.com"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"staticMediaUrl"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"http://static.wixstatic.com/media"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"staticAudioUrl"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"http://media.wix.com/mp3"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"emailServer"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"http://assets.wix.com/common-services/notification/invoke"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"blobUrl"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"http://static.parastorage.com/wix_blob"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"htmlEditorUrl"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"http://editor.wix.com/html"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"siteMembersUrl"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"https://users.wix.com/wix-sm"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"scriptsLocationMap"</w:t>
      </w:r>
      <w:r w:rsidRPr="0029549F">
        <w:rPr>
          <w:rFonts w:ascii="Consolas" w:hAnsi="Consolas" w:cs="Consolas"/>
          <w:sz w:val="20"/>
          <w:szCs w:val="20"/>
        </w:rPr>
        <w:t>:{</w:t>
      </w:r>
      <w:r w:rsidRPr="0029549F">
        <w:rPr>
          <w:rFonts w:ascii="Consolas" w:hAnsi="Consolas" w:cs="Consolas"/>
          <w:color w:val="A31515"/>
          <w:sz w:val="20"/>
          <w:szCs w:val="20"/>
        </w:rPr>
        <w:t>"publishpanelicons"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"http://static.parastorage.com/services/experiments/publishpanelicons/1.13.0"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"spotifyfollow"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"http://static.parastorage.com/services/experiments/spotifyfollow/1.12.0"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"wix-insta-template"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"http://static.parastorage.com/services/experiments/wix-insta-template/1.6.0"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"skypecallbutton"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"http://static.parastorage.com/services/experiments/skypecallbutton/1.11.0"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"youtubesubscribebutton"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"http://static.parastorage.com/services/experiments/youtubesubscribebutton/1.15.0"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"firstsavenexturl"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"http://static.parastorage.com/services/experiments/firstsavenexturl/1.1.0"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"wixapps"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"http://static.parastorage.com/services/wixapps/2.347.3"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"addcomponentviamediagallery"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"http://static.parastorage.com/services/experiments/addcomponentviamediagallery/1.15.0"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"anchor"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"http://static.parastorage.com/services/experiments/anchor/1.26.0"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"domainsearchbar"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"http://static.parastorage.com/services/experiments/domainsearchbar/1.35.0"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"ecomfeedback"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"http://static.parastorage.com/services/experiments/ecomfeedback/1.12.0"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"wixlive"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"http://static.parastorage.com/services/experiments/wixlive/1.9.0"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"backtotopbutton"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"http://static.parastorage.com/services/experiments/backtotopbutton/1.8.0"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"hotfixes"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"http://static.parastorage.com/services/experiments/hotfixes/1.7.0"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"langs"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"http://static.parastorage.com/services/langs/2.334.0"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"verifypremium"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"http://static.parastorage.com/services/experiments/verifypremium/1.8.0"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"imagebutton"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"http://static.parastorage.com/services/experiments/imagebutton/1.20.0"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"imagenewzoom"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"http://static.parastorage.com/services/experiments/imagenewzoom/1.16.0"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"texteffects"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"http://static.parastorage.com/services/experiments/texteffects/1.8.0"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"backofficetext"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"http://static.parastorage.com/services/experiments/backofficetext/1.4.0"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"animationphase1"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"http://static.parastorage.com/services/experiments/animationphase1/1.33.0"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"pinitpinwidget"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"http://static.parastorage.com/services/experiments/pinitpinwidget/1.14.0"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"animationphase2"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"http://static.parastorage.com/services/experiments/animationphase2/1.4.0"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"ecommerce"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"http://static.parastorage.com/services/ecommerce/1.156.3"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"fixsaveerror10104part2"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"http://static.parastorage.com/services/experiments/fixsaveerror10104part2/1.2.0"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"sitemembers"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"http://static.parastorage.com/services/sm-js-sdk/1.31.0"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"matrixgalleryshowmorwbuttonedit"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"http://static.parastorage.com/services/experiments/matrixgalleryshowmorwbuttonedit/1.4.0"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"bootstrap"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"http://static.parastorage.com/services/bootstrap/2.800.1"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"facebooklikebox"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"http://static.parastorage.com/services/experiments/facebooklikebox/1.5.0"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"naivegrid"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"http://static.parastorage.com/services/experiments/naivegrid/1.10.0"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"editoruirefactorphase2"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"http://static.parastorage.com/services/experiments/editoruirefactorphase2/1.55.0"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"editoruirefactorlegacylayer"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"http://static.parastorage.com/services/experiments/editoruirefactorlegacylayer/1.3.0"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"editoruirefactorphase1"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"http://static.parastorage.com/services/experiments/editoruirefactorphase1/1.32.0"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"addimagecomponentbi"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"http://static.parastorage.com/services/experiments/addimagecomponentbi/1.5.0"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"fixsaveerror10104"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"http://static.parastorage.com/services/experiments/fixsaveerror10104/1.1.0"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"it"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"http://static.parastorage.com/services/experiments/it/1.32.0"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"matrixgallerytextalignment"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"http://static.parastorage.com/services/experiments/matrixgallerytextalignment/1.3.0"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"automation"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"http://static.parastorage.com/services/automation/1.21.0"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"web"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</w:t>
      </w:r>
      <w:r w:rsidRPr="0029549F">
        <w:rPr>
          <w:rFonts w:ascii="Consolas" w:hAnsi="Consolas" w:cs="Consolas"/>
          <w:color w:val="A31515"/>
          <w:sz w:val="20"/>
          <w:szCs w:val="20"/>
        </w:rPr>
        <w:lastRenderedPageBreak/>
        <w:t>parastorage.com/services/web/2.800.1"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"http://static.parastorage.com/services/experiments/ut/1.2.0"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"tpa"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"http://static.parastorage.com/services/tpa/2.759.0"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"selectionfix"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"http://static.parastorage.com/services/experiments/selectionfix/1.6.0"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"ck-editor"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"http://static.parastorage.com/services/ck-editor/1.60.0"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"animationeditorphase1"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"http://static.parastorage.com/services/experiments/animationeditorphase1/1.16.0"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"packagepicker"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"http://static.parastorage.com/services/experiments/packagepicker/1.3.0"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"snaptoobject"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"http://static.parastorage.com/services/experiments/snaptoobject/1.19.0"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"feedme"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"http://static.parastorage.com/services/experiments/feedme/1.38.0"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"pinterestpinit"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"http://static.parastorage.com/services/experiments/pinterestpinit/1.13.0"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"core"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"http://static.parastorage.com/services/core/2.800.1"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"mobilequicktour"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"http://static.parastorage.com/services/experiments/mobilequicktour/1.11.0"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"editormenu"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"http://static.parastorage.com/services/experiments/editormenu/1.128.0"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"skins"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"http://static.parastorage.com/services/skins/2.800.1"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"singleaudioplayer"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"http://static.parastorage.com/services/experiments/singleaudioplayer/1.30.0"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"nbc_wphotofullscreenmode"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"http://static.parastorage.com/services/experiments/nbc_wphotofullscreenmode/1.14.0"</w:t>
      </w:r>
      <w:r w:rsidRPr="0029549F">
        <w:rPr>
          <w:rFonts w:ascii="Consolas" w:hAnsi="Consolas" w:cs="Consolas"/>
          <w:sz w:val="20"/>
          <w:szCs w:val="20"/>
        </w:rPr>
        <w:t>},</w:t>
      </w:r>
      <w:r w:rsidRPr="0029549F">
        <w:rPr>
          <w:rFonts w:ascii="Consolas" w:hAnsi="Consolas" w:cs="Consolas"/>
          <w:color w:val="A31515"/>
          <w:sz w:val="20"/>
          <w:szCs w:val="20"/>
        </w:rPr>
        <w:t>"developerMode"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"userFilesUrl"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"staticHTMLComponentUrl"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"http://deepujahnu.wix.com.usrfiles.com/"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"secured"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"ecommerceCheckoutUrl"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"https://www.safer-checkout.com/"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"premiumServerUrl"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"https://premium.wix.com/"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"appRepoUrl"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"http://assets.wix.com/wix-lists-ds-webapp"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"publicStaticsUrl"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"http://static.wix.com/services/wix-public/1.89.0"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"staticDocsUrl"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"http://media.wix.com/ugd"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siteHeader = {</w:t>
      </w:r>
      <w:r w:rsidRPr="0029549F">
        <w:rPr>
          <w:rFonts w:ascii="Consolas" w:hAnsi="Consolas" w:cs="Consolas"/>
          <w:color w:val="A31515"/>
          <w:sz w:val="20"/>
          <w:szCs w:val="20"/>
        </w:rPr>
        <w:t>"id"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"3fa80ac1-3a71-4f11-b737-30a10943f23f"</w:t>
      </w:r>
      <w:r w:rsidRPr="0029549F">
        <w:rPr>
          <w:rFonts w:ascii="Consolas" w:hAnsi="Consolas" w:cs="Consolas"/>
          <w:sz w:val="20"/>
          <w:szCs w:val="20"/>
        </w:rPr>
        <w:t xml:space="preserve">, </w:t>
      </w:r>
      <w:r w:rsidRPr="0029549F">
        <w:rPr>
          <w:rFonts w:ascii="Consolas" w:hAnsi="Consolas" w:cs="Consolas"/>
          <w:color w:val="A31515"/>
          <w:sz w:val="20"/>
          <w:szCs w:val="20"/>
        </w:rPr>
        <w:t>"userId"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"5bb041cc-c2f7-4756-a925-62667f08119d"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siteId = siteHeader.id;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configUrls = serviceTopology;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debugMode = </w:t>
      </w:r>
      <w:r w:rsidRPr="0029549F">
        <w:rPr>
          <w:rFonts w:ascii="Consolas" w:hAnsi="Consolas" w:cs="Consolas"/>
          <w:color w:val="A31515"/>
          <w:sz w:val="20"/>
          <w:szCs w:val="20"/>
        </w:rPr>
        <w:t>"nodebug"</w:t>
      </w:r>
      <w:r w:rsidRPr="0029549F">
        <w:rPr>
          <w:rFonts w:ascii="Consolas" w:hAnsi="Consolas" w:cs="Consolas"/>
          <w:sz w:val="20"/>
          <w:szCs w:val="20"/>
        </w:rPr>
        <w:t>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viewMode = (rendererModel.previewMode) ? </w:t>
      </w:r>
      <w:r w:rsidRPr="0029549F">
        <w:rPr>
          <w:rFonts w:ascii="Consolas" w:hAnsi="Consolas" w:cs="Consolas"/>
          <w:color w:val="A31515"/>
          <w:sz w:val="20"/>
          <w:szCs w:val="20"/>
        </w:rPr>
        <w:t>'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preview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'</w:t>
      </w:r>
      <w:r w:rsidRPr="0029549F">
        <w:rPr>
          <w:rFonts w:ascii="Consolas" w:hAnsi="Consolas" w:cs="Consolas"/>
          <w:sz w:val="20"/>
          <w:szCs w:val="20"/>
        </w:rPr>
        <w:t xml:space="preserve"> : </w:t>
      </w:r>
      <w:r w:rsidRPr="0029549F">
        <w:rPr>
          <w:rFonts w:ascii="Consolas" w:hAnsi="Consolas" w:cs="Consolas"/>
          <w:color w:val="A31515"/>
          <w:sz w:val="20"/>
          <w:szCs w:val="20"/>
        </w:rPr>
        <w:t>'site'</w:t>
      </w:r>
      <w:r w:rsidRPr="0029549F">
        <w:rPr>
          <w:rFonts w:ascii="Consolas" w:hAnsi="Consolas" w:cs="Consolas"/>
          <w:sz w:val="20"/>
          <w:szCs w:val="20"/>
        </w:rPr>
        <w:t>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googleAnalytics = 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name</w:t>
      </w:r>
      <w:r w:rsidRPr="0029549F">
        <w:rPr>
          <w:rFonts w:ascii="Consolas" w:hAnsi="Consolas" w:cs="Consolas"/>
          <w:color w:val="0000FF"/>
          <w:sz w:val="20"/>
          <w:szCs w:val="20"/>
        </w:rPr>
        <w:t>="fragment"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content</w:t>
      </w:r>
      <w:r w:rsidRPr="0029549F">
        <w:rPr>
          <w:rFonts w:ascii="Consolas" w:hAnsi="Consolas" w:cs="Consolas"/>
          <w:color w:val="0000FF"/>
          <w:sz w:val="20"/>
          <w:szCs w:val="20"/>
        </w:rPr>
        <w:t>="!"/&gt;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9549F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29549F">
        <w:rPr>
          <w:rFonts w:ascii="Consolas" w:hAnsi="Consolas" w:cs="Consolas"/>
          <w:color w:val="008000"/>
          <w:sz w:val="20"/>
          <w:szCs w:val="20"/>
        </w:rPr>
        <w:t xml:space="preserve"> DATA --&gt;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adData = {</w:t>
      </w:r>
      <w:r w:rsidRPr="0029549F">
        <w:rPr>
          <w:rFonts w:ascii="Consolas" w:hAnsi="Consolas" w:cs="Consolas"/>
          <w:color w:val="A31515"/>
          <w:sz w:val="20"/>
          <w:szCs w:val="20"/>
        </w:rPr>
        <w:t>"topLabel"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"&lt;span class=\"smallMusa\"&gt;(Wix-Logo) &lt;/span&gt;Create a &lt;span class=\"smallLogo\"&gt;Wix&lt;/span&gt; site!"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"topContent"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"100s of templates&lt;br /&gt;No coding needed&lt;br /&gt;&lt;span class=\"emphasis spacer\"&gt;Start now &gt;&gt;&lt;/span&gt;"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"footerLabel"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"&lt;div class=\"adFootBox\"&gt;&lt;div class=\"siteBanner\" &gt;&lt;div class=\"siteBanner\"&gt;&lt;div class=\"wrapper\"&gt;&lt;div class=\"bigMusa\"&gt;(Wix Logo)&lt;/div&gt;&lt;div class=\"txt shd\" style=\"color:#fff\"&gt;This site was created using &lt;/div&gt; &lt;div class=\"txt shd\"&gt;&lt;a  href=\"http://www.wix.com?utm_campaign=vir_wixad_live\" style=\"color:#fff\"&gt; WIX.com. &lt;/a&gt;&lt;/div&gt; &lt;div class=\"txt shd\" style=\"color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:#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fff\"&gt; Create your own for FREE &lt;span class=\"emphasis\"&gt; &gt;&gt;&lt;/span&gt;&lt;/div&gt;&lt;/div&gt;&lt;/div&gt;&lt;/div&gt;&lt;/div&gt;"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"http://www.wix.com/lpviral/400?utm_campaign=vir_wixad_live"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mobileAdData = {</w:t>
      </w:r>
      <w:r w:rsidRPr="0029549F">
        <w:rPr>
          <w:rFonts w:ascii="Consolas" w:hAnsi="Consolas" w:cs="Consolas"/>
          <w:color w:val="A31515"/>
          <w:sz w:val="20"/>
          <w:szCs w:val="20"/>
        </w:rPr>
        <w:t>"footerLabel"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"7c3dbd_67131d7bd570478689be752141d4e28a.jpg"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"adUrl"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"http://www.wix.com/"</w:t>
      </w:r>
      <w:r w:rsidRPr="0029549F">
        <w:rPr>
          <w:rFonts w:ascii="Consolas" w:hAnsi="Consolas" w:cs="Consolas"/>
          <w:sz w:val="20"/>
          <w:szCs w:val="20"/>
        </w:rPr>
        <w:t>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usersDomain = </w:t>
      </w:r>
      <w:r w:rsidRPr="0029549F">
        <w:rPr>
          <w:rFonts w:ascii="Consolas" w:hAnsi="Consolas" w:cs="Consolas"/>
          <w:color w:val="A31515"/>
          <w:sz w:val="20"/>
          <w:szCs w:val="20"/>
        </w:rPr>
        <w:t>"https://users.wix.com//wix-users"</w:t>
      </w:r>
      <w:r w:rsidRPr="0029549F">
        <w:rPr>
          <w:rFonts w:ascii="Consolas" w:hAnsi="Consolas" w:cs="Consolas"/>
          <w:sz w:val="20"/>
          <w:szCs w:val="20"/>
        </w:rPr>
        <w:t>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="http://static.wix.com/services/wix-users/2.348.0/client/js/userApi_v2.js?cacheKiller=1"&gt;&lt;/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="http://static.wix.com/services/wix-users/2.348.0/user-api/user-api.min.js?cacheKiller=1"&gt;&lt;/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userApi = UserApi.getInstance().init({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"usersDomain"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29549F">
        <w:rPr>
          <w:rFonts w:ascii="Consolas" w:hAnsi="Consolas" w:cs="Consolas"/>
          <w:sz w:val="20"/>
          <w:szCs w:val="20"/>
        </w:rPr>
        <w:t>,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corsEnabled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false</w:t>
      </w:r>
      <w:r w:rsidRPr="0029549F">
        <w:rPr>
          <w:rFonts w:ascii="Consolas" w:hAnsi="Consolas" w:cs="Consolas"/>
          <w:sz w:val="20"/>
          <w:szCs w:val="20"/>
        </w:rPr>
        <w:t>,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dontHandShake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,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urlThatUserRedirectedFrom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"$"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});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9549F">
        <w:rPr>
          <w:rFonts w:ascii="Consolas" w:hAnsi="Consolas" w:cs="Consolas"/>
          <w:sz w:val="20"/>
          <w:szCs w:val="20"/>
        </w:rPr>
        <w:t>UserServerApi.setOptions({</w:t>
      </w:r>
      <w:proofErr w:type="gramEnd"/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"usersDomain"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"http://users.wix.com//wix-users"</w:t>
      </w:r>
      <w:r w:rsidRPr="0029549F">
        <w:rPr>
          <w:rFonts w:ascii="Consolas" w:hAnsi="Consolas" w:cs="Consolas"/>
          <w:sz w:val="20"/>
          <w:szCs w:val="20"/>
        </w:rPr>
        <w:t>,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urlParams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"</w:t>
      </w:r>
      <w:r w:rsidRPr="0029549F">
        <w:rPr>
          <w:rFonts w:ascii="Consolas" w:hAnsi="Consolas" w:cs="Consolas"/>
          <w:sz w:val="20"/>
          <w:szCs w:val="20"/>
        </w:rPr>
        <w:t xml:space="preserve">: { </w:t>
      </w:r>
      <w:r w:rsidRPr="0029549F">
        <w:rPr>
          <w:rFonts w:ascii="Consolas" w:hAnsi="Consolas" w:cs="Consolas"/>
          <w:color w:val="A31515"/>
          <w:sz w:val="20"/>
          <w:szCs w:val="20"/>
        </w:rPr>
        <w:t>"urlThatUserRedirectedFrom"</w:t>
      </w:r>
      <w:r w:rsidRPr="0029549F">
        <w:rPr>
          <w:rFonts w:ascii="Consolas" w:hAnsi="Consolas" w:cs="Consolas"/>
          <w:sz w:val="20"/>
          <w:szCs w:val="20"/>
        </w:rPr>
        <w:t xml:space="preserve"> : </w:t>
      </w:r>
      <w:r w:rsidRPr="0029549F">
        <w:rPr>
          <w:rFonts w:ascii="Consolas" w:hAnsi="Consolas" w:cs="Consolas"/>
          <w:color w:val="A31515"/>
          <w:sz w:val="20"/>
          <w:szCs w:val="20"/>
        </w:rPr>
        <w:t>"$"</w:t>
      </w:r>
      <w:r w:rsidRPr="0029549F">
        <w:rPr>
          <w:rFonts w:ascii="Consolas" w:hAnsi="Consolas" w:cs="Consolas"/>
          <w:sz w:val="20"/>
          <w:szCs w:val="20"/>
        </w:rPr>
        <w:t xml:space="preserve"> }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});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head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="text/javascript"&gt;var</w:t>
      </w:r>
      <w:r w:rsidRPr="0029549F">
        <w:rPr>
          <w:rFonts w:ascii="Consolas" w:hAnsi="Consolas" w:cs="Consolas"/>
          <w:sz w:val="20"/>
          <w:szCs w:val="20"/>
        </w:rPr>
        <w:t xml:space="preserve"> NREUMQ=NREUMQ|</w:t>
      </w:r>
      <w:proofErr w:type="gramStart"/>
      <w:r w:rsidRPr="0029549F">
        <w:rPr>
          <w:rFonts w:ascii="Consolas" w:hAnsi="Consolas" w:cs="Consolas"/>
          <w:sz w:val="20"/>
          <w:szCs w:val="20"/>
        </w:rPr>
        <w:t>|[</w:t>
      </w:r>
      <w:proofErr w:type="gramEnd"/>
      <w:r w:rsidRPr="0029549F">
        <w:rPr>
          <w:rFonts w:ascii="Consolas" w:hAnsi="Consolas" w:cs="Consolas"/>
          <w:sz w:val="20"/>
          <w:szCs w:val="20"/>
        </w:rPr>
        <w:t>];NREUMQ.push([</w:t>
      </w:r>
      <w:r w:rsidRPr="0029549F">
        <w:rPr>
          <w:rFonts w:ascii="Consolas" w:hAnsi="Consolas" w:cs="Consolas"/>
          <w:color w:val="A31515"/>
          <w:sz w:val="20"/>
          <w:szCs w:val="20"/>
        </w:rPr>
        <w:t>"mark"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"firstbyte"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0000FF"/>
          <w:sz w:val="20"/>
          <w:szCs w:val="20"/>
        </w:rPr>
        <w:t>new</w:t>
      </w:r>
      <w:r w:rsidRPr="0029549F">
        <w:rPr>
          <w:rFonts w:ascii="Consolas" w:hAnsi="Consolas" w:cs="Consolas"/>
          <w:sz w:val="20"/>
          <w:szCs w:val="20"/>
        </w:rPr>
        <w:t xml:space="preserve"> Date().getTime()]);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link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rel</w:t>
      </w:r>
      <w:r w:rsidRPr="0029549F">
        <w:rPr>
          <w:rFonts w:ascii="Consolas" w:hAnsi="Consolas" w:cs="Consolas"/>
          <w:color w:val="0000FF"/>
          <w:sz w:val="20"/>
          <w:szCs w:val="20"/>
        </w:rPr>
        <w:t>="stylesheet"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="text/css"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href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="http://static.wix.com/services/web/2.800.1/css/wysiwyg/preloader.css"&gt;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id</w:t>
      </w:r>
      <w:r w:rsidRPr="0029549F">
        <w:rPr>
          <w:rFonts w:ascii="Consolas" w:hAnsi="Consolas" w:cs="Consolas"/>
          <w:color w:val="0000FF"/>
          <w:sz w:val="20"/>
          <w:szCs w:val="20"/>
        </w:rPr>
        <w:t>="viewer_preloader"&gt;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p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  <w:r w:rsidRPr="0029549F">
        <w:rPr>
          <w:rFonts w:ascii="Consolas" w:hAnsi="Consolas" w:cs="Consolas"/>
          <w:sz w:val="20"/>
          <w:szCs w:val="20"/>
        </w:rPr>
        <w:t>Loading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p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h2</w:t>
      </w:r>
      <w:r w:rsidRPr="0029549F">
        <w:rPr>
          <w:rFonts w:ascii="Consolas" w:hAnsi="Consolas" w:cs="Consolas"/>
          <w:color w:val="0000FF"/>
          <w:sz w:val="20"/>
          <w:szCs w:val="20"/>
        </w:rPr>
        <w:t>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h2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id</w:t>
      </w:r>
      <w:r w:rsidRPr="0029549F">
        <w:rPr>
          <w:rFonts w:ascii="Consolas" w:hAnsi="Consolas" w:cs="Consolas"/>
          <w:color w:val="0000FF"/>
          <w:sz w:val="20"/>
          <w:szCs w:val="20"/>
        </w:rPr>
        <w:t>="preloader"&gt;&lt;/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="http://static.wix.com/services/core/2.800.1/javascript/core/utils/mobile_utils.js"&gt;&lt;/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="http://static.wix.com/services/web/2.800.1/javascript/wysiwyg/viewer/preloader.js"&gt;&lt;/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 w:rsidRPr="0029549F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29549F">
        <w:rPr>
          <w:rFonts w:ascii="Consolas" w:hAnsi="Consolas" w:cs="Consolas"/>
          <w:color w:val="008000"/>
          <w:sz w:val="20"/>
          <w:szCs w:val="20"/>
        </w:rPr>
        <w:t xml:space="preserve"> debug mode=nodebug --&gt;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9549F">
        <w:rPr>
          <w:rFonts w:ascii="Consolas" w:hAnsi="Consolas" w:cs="Consolas"/>
          <w:color w:val="008000"/>
          <w:sz w:val="20"/>
          <w:szCs w:val="20"/>
        </w:rPr>
        <w:t>&lt;!--</w:t>
      </w:r>
      <w:proofErr w:type="gramEnd"/>
      <w:r w:rsidRPr="0029549F">
        <w:rPr>
          <w:rFonts w:ascii="Consolas" w:hAnsi="Consolas" w:cs="Consolas"/>
          <w:color w:val="008000"/>
          <w:sz w:val="20"/>
          <w:szCs w:val="20"/>
        </w:rPr>
        <w:t xml:space="preserve"> anc2 --&gt;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anchors = {};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="http://static.parastorage.com/services/bootstrap/2.800.1/javascript/bootstrap.min.js"&gt;&lt;/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src</w:t>
      </w:r>
      <w:r w:rsidRPr="0029549F">
        <w:rPr>
          <w:rFonts w:ascii="Consolas" w:hAnsi="Consolas" w:cs="Consolas"/>
          <w:color w:val="0000FF"/>
          <w:sz w:val="20"/>
          <w:szCs w:val="20"/>
        </w:rPr>
        <w:t>="http://static.parastorage.com/services/web/2.800.1/deployviewer.min.js"&gt;&lt;/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comp</w:t>
      </w:r>
      <w:r w:rsidRPr="0029549F">
        <w:rPr>
          <w:rFonts w:ascii="Consolas" w:hAnsi="Consolas" w:cs="Consolas"/>
          <w:color w:val="0000FF"/>
          <w:sz w:val="20"/>
          <w:szCs w:val="20"/>
        </w:rPr>
        <w:t>="wysiwyg.viewer.components.WixAds"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skin</w:t>
      </w:r>
      <w:r w:rsidRPr="0029549F">
        <w:rPr>
          <w:rFonts w:ascii="Consolas" w:hAnsi="Consolas" w:cs="Consolas"/>
          <w:color w:val="0000FF"/>
          <w:sz w:val="20"/>
          <w:szCs w:val="20"/>
        </w:rPr>
        <w:t>="wysiwyg.viewer.skins.wixadsskins.WixAdsWebSkin"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id</w:t>
      </w:r>
      <w:r w:rsidRPr="0029549F">
        <w:rPr>
          <w:rFonts w:ascii="Consolas" w:hAnsi="Consolas" w:cs="Consolas"/>
          <w:color w:val="0000FF"/>
          <w:sz w:val="20"/>
          <w:szCs w:val="20"/>
        </w:rPr>
        <w:t>="wixFooter"&gt;&lt;/</w:t>
      </w:r>
      <w:r w:rsidRPr="0029549F">
        <w:rPr>
          <w:rFonts w:ascii="Consolas" w:hAnsi="Consolas" w:cs="Consolas"/>
          <w:color w:val="A31515"/>
          <w:sz w:val="20"/>
          <w:szCs w:val="20"/>
        </w:rPr>
        <w:t>div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proofErr w:type="gramEnd"/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window.define &amp;&amp; </w:t>
      </w:r>
      <w:proofErr w:type="gramStart"/>
      <w:r w:rsidRPr="0029549F">
        <w:rPr>
          <w:rFonts w:ascii="Consolas" w:hAnsi="Consolas" w:cs="Consolas"/>
          <w:sz w:val="20"/>
          <w:szCs w:val="20"/>
        </w:rPr>
        <w:t>define.resource(</w:t>
      </w:r>
      <w:proofErr w:type="gramEnd"/>
      <w:r w:rsidRPr="0029549F">
        <w:rPr>
          <w:rFonts w:ascii="Consolas" w:hAnsi="Consolas" w:cs="Consolas"/>
          <w:color w:val="A31515"/>
          <w:sz w:val="20"/>
          <w:szCs w:val="20"/>
        </w:rPr>
        <w:t>'status.structure.loaded'</w:t>
      </w:r>
      <w:r w:rsidRPr="0029549F">
        <w:rPr>
          <w:rFonts w:ascii="Consolas" w:hAnsi="Consolas" w:cs="Consolas"/>
          <w:sz w:val="20"/>
          <w:szCs w:val="20"/>
        </w:rPr>
        <w:t xml:space="preserve">, </w:t>
      </w:r>
      <w:r w:rsidRPr="0029549F">
        <w:rPr>
          <w:rFonts w:ascii="Consolas" w:hAnsi="Consolas" w:cs="Consolas"/>
          <w:color w:val="0000FF"/>
          <w:sz w:val="20"/>
          <w:szCs w:val="20"/>
        </w:rPr>
        <w:t>true</w:t>
      </w:r>
      <w:r w:rsidRPr="0029549F">
        <w:rPr>
          <w:rFonts w:ascii="Consolas" w:hAnsi="Consolas" w:cs="Consolas"/>
          <w:sz w:val="20"/>
          <w:szCs w:val="20"/>
        </w:rPr>
        <w:t>);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sz w:val="20"/>
          <w:szCs w:val="20"/>
        </w:rPr>
        <w:t xml:space="preserve">    </w:t>
      </w:r>
      <w:r w:rsidRPr="0029549F">
        <w:rPr>
          <w:rFonts w:ascii="Consolas" w:hAnsi="Consolas" w:cs="Consolas"/>
          <w:color w:val="0000FF"/>
          <w:sz w:val="20"/>
          <w:szCs w:val="20"/>
        </w:rPr>
        <w:t>&lt;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sz w:val="20"/>
          <w:szCs w:val="20"/>
        </w:rPr>
        <w:t xml:space="preserve"> </w:t>
      </w:r>
      <w:r w:rsidRPr="0029549F">
        <w:rPr>
          <w:rFonts w:ascii="Consolas" w:hAnsi="Consolas" w:cs="Consolas"/>
          <w:color w:val="FF0000"/>
          <w:sz w:val="20"/>
          <w:szCs w:val="20"/>
        </w:rPr>
        <w:t>type</w:t>
      </w:r>
      <w:r w:rsidRPr="0029549F">
        <w:rPr>
          <w:rFonts w:ascii="Consolas" w:hAnsi="Consolas" w:cs="Consolas"/>
          <w:color w:val="0000FF"/>
          <w:sz w:val="20"/>
          <w:szCs w:val="20"/>
        </w:rPr>
        <w:t>="text/javascript"&gt;if</w:t>
      </w:r>
      <w:r w:rsidRPr="0029549F">
        <w:rPr>
          <w:rFonts w:ascii="Consolas" w:hAnsi="Consolas" w:cs="Consolas"/>
          <w:sz w:val="20"/>
          <w:szCs w:val="20"/>
        </w:rPr>
        <w:t xml:space="preserve"> (!NREUMQ.f) { NREUMQ.f=</w:t>
      </w:r>
      <w:r w:rsidRPr="0029549F">
        <w:rPr>
          <w:rFonts w:ascii="Consolas" w:hAnsi="Consolas" w:cs="Consolas"/>
          <w:color w:val="0000FF"/>
          <w:sz w:val="20"/>
          <w:szCs w:val="20"/>
        </w:rPr>
        <w:t>function</w:t>
      </w:r>
      <w:r w:rsidRPr="0029549F">
        <w:rPr>
          <w:rFonts w:ascii="Consolas" w:hAnsi="Consolas" w:cs="Consolas"/>
          <w:sz w:val="20"/>
          <w:szCs w:val="20"/>
        </w:rPr>
        <w:t>() {NREUMQ.push([</w:t>
      </w:r>
      <w:r w:rsidRPr="0029549F">
        <w:rPr>
          <w:rFonts w:ascii="Consolas" w:hAnsi="Consolas" w:cs="Consolas"/>
          <w:color w:val="A31515"/>
          <w:sz w:val="20"/>
          <w:szCs w:val="20"/>
        </w:rPr>
        <w:t>"load"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0000FF"/>
          <w:sz w:val="20"/>
          <w:szCs w:val="20"/>
        </w:rPr>
        <w:t>new</w:t>
      </w:r>
      <w:r w:rsidRPr="0029549F">
        <w:rPr>
          <w:rFonts w:ascii="Consolas" w:hAnsi="Consolas" w:cs="Consolas"/>
          <w:sz w:val="20"/>
          <w:szCs w:val="20"/>
        </w:rPr>
        <w:t xml:space="preserve"> Date().getTime()]);</w:t>
      </w:r>
      <w:r w:rsidRPr="0029549F">
        <w:rPr>
          <w:rFonts w:ascii="Consolas" w:hAnsi="Consolas" w:cs="Consolas"/>
          <w:color w:val="0000FF"/>
          <w:sz w:val="20"/>
          <w:szCs w:val="20"/>
        </w:rPr>
        <w:t>var</w:t>
      </w:r>
      <w:r w:rsidRPr="0029549F">
        <w:rPr>
          <w:rFonts w:ascii="Consolas" w:hAnsi="Consolas" w:cs="Consolas"/>
          <w:sz w:val="20"/>
          <w:szCs w:val="20"/>
        </w:rPr>
        <w:t xml:space="preserve"> e=document.createElement(</w:t>
      </w:r>
      <w:r w:rsidRPr="0029549F">
        <w:rPr>
          <w:rFonts w:ascii="Consolas" w:hAnsi="Consolas" w:cs="Consolas"/>
          <w:color w:val="A31515"/>
          <w:sz w:val="20"/>
          <w:szCs w:val="20"/>
        </w:rPr>
        <w:t>"script"</w:t>
      </w:r>
      <w:r w:rsidRPr="0029549F">
        <w:rPr>
          <w:rFonts w:ascii="Consolas" w:hAnsi="Consolas" w:cs="Consolas"/>
          <w:sz w:val="20"/>
          <w:szCs w:val="20"/>
        </w:rPr>
        <w:t>);e.type=</w:t>
      </w:r>
      <w:r w:rsidRPr="0029549F">
        <w:rPr>
          <w:rFonts w:ascii="Consolas" w:hAnsi="Consolas" w:cs="Consolas"/>
          <w:color w:val="A31515"/>
          <w:sz w:val="20"/>
          <w:szCs w:val="20"/>
        </w:rPr>
        <w:t>"text/javascript"</w:t>
      </w:r>
      <w:r w:rsidRPr="0029549F">
        <w:rPr>
          <w:rFonts w:ascii="Consolas" w:hAnsi="Consolas" w:cs="Consolas"/>
          <w:sz w:val="20"/>
          <w:szCs w:val="20"/>
        </w:rPr>
        <w:t>;e.src=((</w:t>
      </w:r>
      <w:r w:rsidRPr="0029549F">
        <w:rPr>
          <w:rFonts w:ascii="Consolas" w:hAnsi="Consolas" w:cs="Consolas"/>
          <w:color w:val="A31515"/>
          <w:sz w:val="20"/>
          <w:szCs w:val="20"/>
        </w:rPr>
        <w:t>"http:"</w:t>
      </w:r>
      <w:r w:rsidRPr="0029549F">
        <w:rPr>
          <w:rFonts w:ascii="Consolas" w:hAnsi="Consolas" w:cs="Consolas"/>
          <w:sz w:val="20"/>
          <w:szCs w:val="20"/>
        </w:rPr>
        <w:t>===document.location.protocol)?</w:t>
      </w:r>
      <w:r w:rsidRPr="0029549F">
        <w:rPr>
          <w:rFonts w:ascii="Consolas" w:hAnsi="Consolas" w:cs="Consolas"/>
          <w:color w:val="A31515"/>
          <w:sz w:val="20"/>
          <w:szCs w:val="20"/>
        </w:rPr>
        <w:t>"http:"</w:t>
      </w:r>
      <w:r w:rsidRPr="0029549F">
        <w:rPr>
          <w:rFonts w:ascii="Consolas" w:hAnsi="Consolas" w:cs="Consolas"/>
          <w:sz w:val="20"/>
          <w:szCs w:val="20"/>
        </w:rPr>
        <w:t>:</w:t>
      </w:r>
      <w:r w:rsidRPr="0029549F">
        <w:rPr>
          <w:rFonts w:ascii="Consolas" w:hAnsi="Consolas" w:cs="Consolas"/>
          <w:color w:val="A31515"/>
          <w:sz w:val="20"/>
          <w:szCs w:val="20"/>
        </w:rPr>
        <w:t>"https:"</w:t>
      </w:r>
      <w:r w:rsidRPr="0029549F">
        <w:rPr>
          <w:rFonts w:ascii="Consolas" w:hAnsi="Consolas" w:cs="Consolas"/>
          <w:sz w:val="20"/>
          <w:szCs w:val="20"/>
        </w:rPr>
        <w:t xml:space="preserve">) + </w:t>
      </w:r>
      <w:r w:rsidRPr="0029549F">
        <w:rPr>
          <w:rFonts w:ascii="Consolas" w:hAnsi="Consolas" w:cs="Consolas"/>
          <w:color w:val="A31515"/>
          <w:sz w:val="20"/>
          <w:szCs w:val="20"/>
        </w:rPr>
        <w:t>"//"</w:t>
      </w:r>
      <w:r w:rsidRPr="0029549F">
        <w:rPr>
          <w:rFonts w:ascii="Consolas" w:hAnsi="Consolas" w:cs="Consolas"/>
          <w:sz w:val="20"/>
          <w:szCs w:val="20"/>
        </w:rPr>
        <w:t xml:space="preserve"> + </w:t>
      </w:r>
      <w:r w:rsidRPr="0029549F">
        <w:rPr>
          <w:rFonts w:ascii="Consolas" w:hAnsi="Consolas" w:cs="Consolas"/>
          <w:color w:val="A31515"/>
          <w:sz w:val="20"/>
          <w:szCs w:val="20"/>
        </w:rPr>
        <w:t>"js-agent.newrelic.com/nr-100.js"</w:t>
      </w:r>
      <w:r w:rsidRPr="0029549F">
        <w:rPr>
          <w:rFonts w:ascii="Consolas" w:hAnsi="Consolas" w:cs="Consolas"/>
          <w:sz w:val="20"/>
          <w:szCs w:val="20"/>
        </w:rPr>
        <w:t>;document.body.appendChild(e);</w:t>
      </w:r>
      <w:r w:rsidRPr="0029549F">
        <w:rPr>
          <w:rFonts w:ascii="Consolas" w:hAnsi="Consolas" w:cs="Consolas"/>
          <w:color w:val="0000FF"/>
          <w:sz w:val="20"/>
          <w:szCs w:val="20"/>
        </w:rPr>
        <w:t>if</w:t>
      </w:r>
      <w:r w:rsidRPr="0029549F">
        <w:rPr>
          <w:rFonts w:ascii="Consolas" w:hAnsi="Consolas" w:cs="Consolas"/>
          <w:sz w:val="20"/>
          <w:szCs w:val="20"/>
        </w:rPr>
        <w:t>(NREUMQ.a)NREUMQ.a();};NREUMQ.a=window.onload;window.onload=NREUMQ.f;};NREUMQ.push([</w:t>
      </w:r>
      <w:r w:rsidRPr="0029549F">
        <w:rPr>
          <w:rFonts w:ascii="Consolas" w:hAnsi="Consolas" w:cs="Consolas"/>
          <w:color w:val="A31515"/>
          <w:sz w:val="20"/>
          <w:szCs w:val="20"/>
        </w:rPr>
        <w:t>"nrfj"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"beacon-6.newrelic.com"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"c99d7f1ab0"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"1963269,1963270"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"ZFAHNkNYXUBQVEUKXF0aKDRyFmRWU39FDl9hUAsGVEtWQR9FVA1XVkc="</w:t>
      </w:r>
      <w:r w:rsidRPr="0029549F">
        <w:rPr>
          <w:rFonts w:ascii="Consolas" w:hAnsi="Consolas" w:cs="Consolas"/>
          <w:sz w:val="20"/>
          <w:szCs w:val="20"/>
        </w:rPr>
        <w:t>,0,9,</w:t>
      </w:r>
      <w:r w:rsidRPr="0029549F">
        <w:rPr>
          <w:rFonts w:ascii="Consolas" w:hAnsi="Consolas" w:cs="Consolas"/>
          <w:color w:val="0000FF"/>
          <w:sz w:val="20"/>
          <w:szCs w:val="20"/>
        </w:rPr>
        <w:t>new</w:t>
      </w:r>
      <w:r w:rsidRPr="0029549F">
        <w:rPr>
          <w:rFonts w:ascii="Consolas" w:hAnsi="Consolas" w:cs="Consolas"/>
          <w:sz w:val="20"/>
          <w:szCs w:val="20"/>
        </w:rPr>
        <w:t xml:space="preserve"> Date().getTime(),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,</w:t>
      </w:r>
      <w:r w:rsidRPr="0029549F">
        <w:rPr>
          <w:rFonts w:ascii="Consolas" w:hAnsi="Consolas" w:cs="Consolas"/>
          <w:color w:val="A31515"/>
          <w:sz w:val="20"/>
          <w:szCs w:val="20"/>
        </w:rPr>
        <w:t>""</w:t>
      </w:r>
      <w:r w:rsidRPr="0029549F">
        <w:rPr>
          <w:rFonts w:ascii="Consolas" w:hAnsi="Consolas" w:cs="Consolas"/>
          <w:sz w:val="20"/>
          <w:szCs w:val="20"/>
        </w:rPr>
        <w:t>]);</w:t>
      </w: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script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body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9549F">
        <w:rPr>
          <w:rFonts w:ascii="Consolas" w:hAnsi="Consolas" w:cs="Consolas"/>
          <w:color w:val="0000FF"/>
          <w:sz w:val="20"/>
          <w:szCs w:val="20"/>
        </w:rPr>
        <w:t>&lt;/</w:t>
      </w:r>
      <w:r w:rsidRPr="0029549F">
        <w:rPr>
          <w:rFonts w:ascii="Consolas" w:hAnsi="Consolas" w:cs="Consolas"/>
          <w:color w:val="A31515"/>
          <w:sz w:val="20"/>
          <w:szCs w:val="20"/>
        </w:rPr>
        <w:t>html</w:t>
      </w:r>
      <w:r w:rsidRPr="0029549F"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P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charset</w:t>
      </w:r>
      <w:r>
        <w:rPr>
          <w:rFonts w:ascii="Consolas" w:hAnsi="Consolas" w:cs="Consolas"/>
          <w:color w:val="0000FF"/>
          <w:sz w:val="20"/>
          <w:szCs w:val="20"/>
        </w:rPr>
        <w:t>="utf-8"&gt;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&lt;!--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 xml:space="preserve"> GENERATED FILE, DO NOT EDIT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 xml:space="preserve"> StripSlideshow-v0.105.31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ab/>
        <w:t>--&gt;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="//ajax.googleapis.com/ajax/libs/jquery/1.10.2/jquery.min.js"&gt;&lt;/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="//cdnjs.cloudflare.com/ajax/libs/jquery-easing/1.3/jquery.easing.min.js"&gt;&lt;/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="//cdnjs.cloudflare.com/ajax/libs/lodash.js/2.2.1/lodash.min.js"&gt;&lt;/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='//sslstatic.wix.com/services/js-sdk/1.21.1/js/Wix.js'&gt;&lt;/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rel</w:t>
      </w:r>
      <w:r>
        <w:rPr>
          <w:rFonts w:ascii="Consolas" w:hAnsi="Consolas" w:cs="Consolas"/>
          <w:color w:val="0000FF"/>
          <w:sz w:val="20"/>
          <w:szCs w:val="20"/>
        </w:rPr>
        <w:t>="stylesheet"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href</w:t>
      </w:r>
      <w:r>
        <w:rPr>
          <w:rFonts w:ascii="Consolas" w:hAnsi="Consolas" w:cs="Consolas"/>
          <w:color w:val="0000FF"/>
          <w:sz w:val="20"/>
          <w:szCs w:val="20"/>
        </w:rPr>
        <w:t>="css/style.min.css"/&gt;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src</w:t>
      </w:r>
      <w:r>
        <w:rPr>
          <w:rFonts w:ascii="Consolas" w:hAnsi="Consolas" w:cs="Consolas"/>
          <w:color w:val="0000FF"/>
          <w:sz w:val="20"/>
          <w:szCs w:val="20"/>
        </w:rPr>
        <w:t>="js/app.min.js"&gt;&lt;/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="wrapper"&gt;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="viewport"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>="grid"&gt;&lt;/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="text/javascript"&gt;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SCOPE){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>
        <w:rPr>
          <w:rFonts w:ascii="Consolas" w:hAnsi="Consolas" w:cs="Consolas"/>
          <w:sz w:val="20"/>
          <w:szCs w:val="20"/>
        </w:rPr>
        <w:t xml:space="preserve"> viewport = $(</w:t>
      </w:r>
      <w:r>
        <w:rPr>
          <w:rFonts w:ascii="Consolas" w:hAnsi="Consolas" w:cs="Consolas"/>
          <w:color w:val="A31515"/>
          <w:sz w:val="20"/>
          <w:szCs w:val="20"/>
        </w:rPr>
        <w:t>'#viewport'</w:t>
      </w:r>
      <w:r>
        <w:rPr>
          <w:rFonts w:ascii="Consolas" w:hAnsi="Consolas" w:cs="Consolas"/>
          <w:sz w:val="20"/>
          <w:szCs w:val="20"/>
        </w:rPr>
        <w:t>);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>
        <w:rPr>
          <w:rFonts w:ascii="Consolas" w:hAnsi="Consolas" w:cs="Consolas"/>
          <w:sz w:val="20"/>
          <w:szCs w:val="20"/>
        </w:rPr>
        <w:t xml:space="preserve"> App =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StripGalleryController(viewport, {});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}(</w:t>
      </w:r>
      <w:proofErr w:type="gramEnd"/>
      <w:r>
        <w:rPr>
          <w:rFonts w:ascii="Consolas" w:hAnsi="Consolas" w:cs="Consolas"/>
          <w:sz w:val="20"/>
          <w:szCs w:val="20"/>
        </w:rPr>
        <w:t>window));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29549F" w:rsidRDefault="0029549F" w:rsidP="00295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BD2118" w:rsidRPr="00BD2118" w:rsidRDefault="00BD2118" w:rsidP="00BD2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D2118" w:rsidRPr="00BD2118" w:rsidRDefault="00BD2118" w:rsidP="00BD2118"/>
    <w:sectPr w:rsidR="00BD2118" w:rsidRPr="00BD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18"/>
    <w:rsid w:val="0029549F"/>
    <w:rsid w:val="00823847"/>
    <w:rsid w:val="00884164"/>
    <w:rsid w:val="00B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B0AE3-EF2E-408B-82BD-2E874863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18549</Words>
  <Characters>105733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jonnalagadda</dc:creator>
  <cp:keywords/>
  <dc:description/>
  <cp:lastModifiedBy>deepthi jonnalagadda</cp:lastModifiedBy>
  <cp:revision>1</cp:revision>
  <dcterms:created xsi:type="dcterms:W3CDTF">2014-04-07T04:09:00Z</dcterms:created>
  <dcterms:modified xsi:type="dcterms:W3CDTF">2014-04-07T04:19:00Z</dcterms:modified>
</cp:coreProperties>
</file>