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D46" w:rsidRDefault="0034334F" w:rsidP="00844D46">
      <w:pPr>
        <w:tabs>
          <w:tab w:val="left" w:pos="5490"/>
        </w:tabs>
        <w:jc w:val="center"/>
      </w:pPr>
      <w:r>
        <w:t>LAB-2 Report</w:t>
      </w:r>
    </w:p>
    <w:p w:rsidR="00844D46" w:rsidRPr="00844D46" w:rsidRDefault="00844D46" w:rsidP="00844D46">
      <w:pPr>
        <w:tabs>
          <w:tab w:val="left" w:pos="5490"/>
        </w:tabs>
      </w:pPr>
      <w:r>
        <w:t xml:space="preserve">1. Firstly, </w:t>
      </w:r>
      <w:proofErr w:type="spellStart"/>
      <w:r>
        <w:t>i</w:t>
      </w:r>
      <w:proofErr w:type="spellEnd"/>
      <w:r>
        <w:t xml:space="preserve"> have implemented a mobile web </w:t>
      </w:r>
      <w:proofErr w:type="spellStart"/>
      <w:r>
        <w:t>cliebt</w:t>
      </w:r>
      <w:proofErr w:type="spellEnd"/>
      <w:r>
        <w:t xml:space="preserve"> application using html, </w:t>
      </w:r>
      <w:proofErr w:type="spellStart"/>
      <w:r>
        <w:t>javascript</w:t>
      </w:r>
      <w:proofErr w:type="spellEnd"/>
      <w:r>
        <w:t xml:space="preserve"> and </w:t>
      </w:r>
      <w:proofErr w:type="spellStart"/>
      <w:r>
        <w:t>css</w:t>
      </w:r>
      <w:proofErr w:type="spellEnd"/>
      <w:r>
        <w:t>. Following is the screenshot of it.</w:t>
      </w:r>
    </w:p>
    <w:p w:rsidR="0034334F" w:rsidRDefault="001551F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F5" w:rsidRDefault="00844D46">
      <w:r>
        <w:t xml:space="preserve">2. This is screenshot of the page that appears when we click Weather Services </w:t>
      </w:r>
    </w:p>
    <w:p w:rsidR="001551F5" w:rsidRDefault="001551F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F5" w:rsidRDefault="00844D46">
      <w:r>
        <w:lastRenderedPageBreak/>
        <w:t>3. When we click Get the weather report here we get the following screenshot.</w:t>
      </w:r>
    </w:p>
    <w:p w:rsidR="001551F5" w:rsidRDefault="001551F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6" w:rsidRDefault="00844D46">
      <w:r>
        <w:t>4. We get the following screenshot when we click map directions.</w:t>
      </w:r>
    </w:p>
    <w:p w:rsidR="001551F5" w:rsidRDefault="001551F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F5" w:rsidRDefault="001551F5"/>
    <w:p w:rsidR="00226392" w:rsidRDefault="00844D46">
      <w:r>
        <w:lastRenderedPageBreak/>
        <w:t>5.These are the screenshots generated by using opera mobile emmulator.</w:t>
      </w:r>
      <w:r w:rsidR="001551F5"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F5" w:rsidRDefault="001551F5"/>
    <w:p w:rsidR="001551F5" w:rsidRDefault="001551F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51F5" w:rsidSect="00226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42D0" w:rsidRDefault="00B242D0" w:rsidP="001551F5">
      <w:pPr>
        <w:spacing w:after="0" w:line="240" w:lineRule="auto"/>
      </w:pPr>
      <w:r>
        <w:separator/>
      </w:r>
    </w:p>
  </w:endnote>
  <w:endnote w:type="continuationSeparator" w:id="0">
    <w:p w:rsidR="00B242D0" w:rsidRDefault="00B242D0" w:rsidP="00155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42D0" w:rsidRDefault="00B242D0" w:rsidP="001551F5">
      <w:pPr>
        <w:spacing w:after="0" w:line="240" w:lineRule="auto"/>
      </w:pPr>
      <w:r>
        <w:separator/>
      </w:r>
    </w:p>
  </w:footnote>
  <w:footnote w:type="continuationSeparator" w:id="0">
    <w:p w:rsidR="00B242D0" w:rsidRDefault="00B242D0" w:rsidP="001551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51F5"/>
    <w:rsid w:val="001551F5"/>
    <w:rsid w:val="00226392"/>
    <w:rsid w:val="002E723B"/>
    <w:rsid w:val="0034334F"/>
    <w:rsid w:val="00844D46"/>
    <w:rsid w:val="00B242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3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51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1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55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51F5"/>
  </w:style>
  <w:style w:type="paragraph" w:styleId="Footer">
    <w:name w:val="footer"/>
    <w:basedOn w:val="Normal"/>
    <w:link w:val="FooterChar"/>
    <w:uiPriority w:val="99"/>
    <w:semiHidden/>
    <w:unhideWhenUsed/>
    <w:rsid w:val="00155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51F5"/>
  </w:style>
  <w:style w:type="character" w:customStyle="1" w:styleId="apple-converted-space">
    <w:name w:val="apple-converted-space"/>
    <w:basedOn w:val="DefaultParagraphFont"/>
    <w:rsid w:val="0034334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2</cp:revision>
  <dcterms:created xsi:type="dcterms:W3CDTF">2014-02-05T05:40:00Z</dcterms:created>
  <dcterms:modified xsi:type="dcterms:W3CDTF">2014-02-05T05:40:00Z</dcterms:modified>
</cp:coreProperties>
</file>