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94" w:rsidRPr="00200339" w:rsidRDefault="00200339" w:rsidP="00057CBE">
      <w:pPr>
        <w:tabs>
          <w:tab w:val="left" w:pos="37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339">
        <w:rPr>
          <w:rFonts w:ascii="Times New Roman" w:hAnsi="Times New Roman" w:cs="Times New Roman"/>
          <w:b/>
          <w:sz w:val="24"/>
          <w:szCs w:val="24"/>
          <w:u w:val="single"/>
        </w:rPr>
        <w:t>Screen shots for job seekers module</w:t>
      </w:r>
    </w:p>
    <w:p w:rsidR="008B7E94" w:rsidRPr="00936D08" w:rsidRDefault="008B7E94" w:rsidP="00936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E94">
        <w:rPr>
          <w:rFonts w:ascii="Times New Roman" w:hAnsi="Times New Roman" w:cs="Times New Roman"/>
          <w:sz w:val="24"/>
          <w:szCs w:val="24"/>
        </w:rPr>
        <w:t>This is the login page for the Job seeker if he/she is already a user on the page they can directly login and check out their details.</w:t>
      </w:r>
    </w:p>
    <w:p w:rsidR="00000000" w:rsidRDefault="008B7E94">
      <w:r w:rsidRPr="008B7E94">
        <w:drawing>
          <wp:inline distT="0" distB="0" distL="0" distR="0">
            <wp:extent cx="5767027" cy="3386991"/>
            <wp:effectExtent l="19050" t="0" r="512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983" cy="339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4E" w:rsidRDefault="00D4784E" w:rsidP="00D4784E">
      <w:pPr>
        <w:pStyle w:val="ListParagraph"/>
        <w:numPr>
          <w:ilvl w:val="0"/>
          <w:numId w:val="2"/>
        </w:numPr>
      </w:pPr>
      <w:r>
        <w:t>This is the In Box information provided by the job providers to the job seekers.</w:t>
      </w:r>
    </w:p>
    <w:p w:rsidR="00D4784E" w:rsidRDefault="00D4784E">
      <w:r w:rsidRPr="00D4784E">
        <w:drawing>
          <wp:inline distT="0" distB="0" distL="0" distR="0">
            <wp:extent cx="5769631" cy="3448133"/>
            <wp:effectExtent l="19050" t="0" r="2519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51" cy="345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109" w:rsidRDefault="007E4109" w:rsidP="007E4109">
      <w:pPr>
        <w:pStyle w:val="ListParagraph"/>
        <w:numPr>
          <w:ilvl w:val="0"/>
          <w:numId w:val="2"/>
        </w:numPr>
      </w:pPr>
      <w:r>
        <w:lastRenderedPageBreak/>
        <w:t xml:space="preserve">This is the screen shot for changing the personal information of job seekers. </w:t>
      </w:r>
    </w:p>
    <w:p w:rsidR="008B7E94" w:rsidRDefault="00936D08">
      <w:r w:rsidRPr="008B7E94">
        <w:drawing>
          <wp:inline distT="0" distB="0" distL="0" distR="0">
            <wp:extent cx="5769631" cy="3418562"/>
            <wp:effectExtent l="19050" t="0" r="2519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09" cy="342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E94" w:rsidRDefault="007E4109" w:rsidP="007E4109">
      <w:pPr>
        <w:pStyle w:val="ListParagraph"/>
        <w:numPr>
          <w:ilvl w:val="0"/>
          <w:numId w:val="2"/>
        </w:numPr>
      </w:pPr>
      <w:r>
        <w:t xml:space="preserve">This is how the seekers can change their password by clicking on the change password label. </w:t>
      </w:r>
    </w:p>
    <w:p w:rsidR="008B7E94" w:rsidRDefault="008B7E94">
      <w:r w:rsidRPr="008B7E94">
        <w:drawing>
          <wp:inline distT="0" distB="0" distL="0" distR="0">
            <wp:extent cx="5787539" cy="3703705"/>
            <wp:effectExtent l="19050" t="0" r="366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60" cy="37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C" w:rsidRDefault="0087386C" w:rsidP="0087386C">
      <w:pPr>
        <w:pStyle w:val="ListParagraph"/>
        <w:numPr>
          <w:ilvl w:val="0"/>
          <w:numId w:val="2"/>
        </w:numPr>
      </w:pPr>
      <w:r>
        <w:lastRenderedPageBreak/>
        <w:t>This is the feedback information provided by the job seekers</w:t>
      </w:r>
    </w:p>
    <w:p w:rsidR="0087386C" w:rsidRDefault="0087386C"/>
    <w:p w:rsidR="00FC244E" w:rsidRPr="00FC244E" w:rsidRDefault="0087386C" w:rsidP="008738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19470" cy="3134995"/>
            <wp:effectExtent l="1905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63576" w:rsidRDefault="00863576">
      <w:pPr>
        <w:rPr>
          <w:b/>
        </w:rPr>
      </w:pPr>
    </w:p>
    <w:p w:rsidR="008B7E94" w:rsidRDefault="00FC244E">
      <w:pPr>
        <w:rPr>
          <w:b/>
        </w:rPr>
      </w:pPr>
      <w:r w:rsidRPr="00FC244E">
        <w:rPr>
          <w:b/>
        </w:rPr>
        <w:lastRenderedPageBreak/>
        <w:t>Scrumdo story:</w:t>
      </w:r>
      <w:r w:rsidR="004E0BE9" w:rsidRPr="00FC244E">
        <w:rPr>
          <w:b/>
        </w:rPr>
        <w:br w:type="textWrapping" w:clear="all"/>
      </w:r>
    </w:p>
    <w:p w:rsidR="00963BD3" w:rsidRPr="00FC244E" w:rsidRDefault="00963BD3">
      <w:pPr>
        <w:rPr>
          <w:b/>
        </w:rPr>
      </w:pPr>
      <w:r w:rsidRPr="00963BD3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760" cy="3342555"/>
            <wp:effectExtent l="19050" t="0" r="0" b="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760" cy="334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576">
        <w:rPr>
          <w:b/>
        </w:rPr>
        <w:br w:type="textWrapping" w:clear="all"/>
      </w:r>
    </w:p>
    <w:p w:rsidR="008B7E94" w:rsidRDefault="008B7E94"/>
    <w:p w:rsidR="008B7E94" w:rsidRDefault="008B7E94"/>
    <w:p w:rsidR="008B7E94" w:rsidRDefault="008B7E94"/>
    <w:sectPr w:rsidR="008B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793" w:rsidRDefault="00715793" w:rsidP="00863576">
      <w:pPr>
        <w:spacing w:after="0" w:line="240" w:lineRule="auto"/>
      </w:pPr>
      <w:r>
        <w:separator/>
      </w:r>
    </w:p>
  </w:endnote>
  <w:endnote w:type="continuationSeparator" w:id="1">
    <w:p w:rsidR="00715793" w:rsidRDefault="00715793" w:rsidP="0086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793" w:rsidRDefault="00715793" w:rsidP="00863576">
      <w:pPr>
        <w:spacing w:after="0" w:line="240" w:lineRule="auto"/>
      </w:pPr>
      <w:r>
        <w:separator/>
      </w:r>
    </w:p>
  </w:footnote>
  <w:footnote w:type="continuationSeparator" w:id="1">
    <w:p w:rsidR="00715793" w:rsidRDefault="00715793" w:rsidP="0086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1746"/>
    <w:multiLevelType w:val="hybridMultilevel"/>
    <w:tmpl w:val="51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C55C3"/>
    <w:multiLevelType w:val="hybridMultilevel"/>
    <w:tmpl w:val="1100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7E94"/>
    <w:rsid w:val="00057CBE"/>
    <w:rsid w:val="00200339"/>
    <w:rsid w:val="004E0BE9"/>
    <w:rsid w:val="0052614D"/>
    <w:rsid w:val="00715793"/>
    <w:rsid w:val="00771A83"/>
    <w:rsid w:val="007E4109"/>
    <w:rsid w:val="00863576"/>
    <w:rsid w:val="0087386C"/>
    <w:rsid w:val="008B7E94"/>
    <w:rsid w:val="00936D08"/>
    <w:rsid w:val="00963BD3"/>
    <w:rsid w:val="00B257CF"/>
    <w:rsid w:val="00D4784E"/>
    <w:rsid w:val="00FC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576"/>
  </w:style>
  <w:style w:type="paragraph" w:styleId="Footer">
    <w:name w:val="footer"/>
    <w:basedOn w:val="Normal"/>
    <w:link w:val="FooterChar"/>
    <w:uiPriority w:val="99"/>
    <w:semiHidden/>
    <w:unhideWhenUsed/>
    <w:rsid w:val="0086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reddy pesaru</dc:creator>
  <cp:keywords/>
  <dc:description/>
  <cp:lastModifiedBy>preethi reddy pesaru</cp:lastModifiedBy>
  <cp:revision>14</cp:revision>
  <dcterms:created xsi:type="dcterms:W3CDTF">2014-04-19T14:45:00Z</dcterms:created>
  <dcterms:modified xsi:type="dcterms:W3CDTF">2014-04-19T15:34:00Z</dcterms:modified>
</cp:coreProperties>
</file>