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A0452" w14:textId="77777777" w:rsidR="008422E9" w:rsidRDefault="008422E9" w:rsidP="008422E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F600034" w14:textId="77777777" w:rsidR="00E97660" w:rsidRDefault="00E97660" w:rsidP="008422E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WEEK 4: SPRING REST USING SPRING BOOT</w:t>
      </w:r>
    </w:p>
    <w:p w14:paraId="3DA8B9B5" w14:textId="04D973CB" w:rsidR="00E97660" w:rsidRPr="00E97660" w:rsidRDefault="00E97660" w:rsidP="00E976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97660">
        <w:rPr>
          <w:rFonts w:ascii="Times New Roman" w:hAnsi="Times New Roman" w:cs="Times New Roman"/>
          <w:b/>
          <w:bCs/>
          <w:sz w:val="26"/>
          <w:szCs w:val="26"/>
          <w:lang w:val="en-US"/>
        </w:rPr>
        <w:t>Spring-rest-handson</w:t>
      </w:r>
    </w:p>
    <w:p w14:paraId="35714188" w14:textId="26477576" w:rsidR="008422E9" w:rsidRPr="008422E9" w:rsidRDefault="008422E9" w:rsidP="008422E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422E9">
        <w:rPr>
          <w:rFonts w:ascii="Times New Roman" w:hAnsi="Times New Roman" w:cs="Times New Roman"/>
          <w:b/>
          <w:bCs/>
          <w:sz w:val="26"/>
          <w:szCs w:val="26"/>
          <w:lang w:val="en-US"/>
        </w:rPr>
        <w:t>Hands</w:t>
      </w:r>
      <w:r w:rsidR="00E9766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8422E9">
        <w:rPr>
          <w:rFonts w:ascii="Times New Roman" w:hAnsi="Times New Roman" w:cs="Times New Roman"/>
          <w:b/>
          <w:bCs/>
          <w:sz w:val="26"/>
          <w:szCs w:val="26"/>
          <w:lang w:val="en-US"/>
        </w:rPr>
        <w:t>on 1</w:t>
      </w:r>
    </w:p>
    <w:p w14:paraId="31FCA591" w14:textId="54EBDB3E" w:rsidR="008136ED" w:rsidRPr="008422E9" w:rsidRDefault="008422E9" w:rsidP="008422E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422E9">
        <w:rPr>
          <w:rFonts w:ascii="Times New Roman" w:hAnsi="Times New Roman" w:cs="Times New Roman"/>
          <w:b/>
          <w:bCs/>
          <w:sz w:val="26"/>
          <w:szCs w:val="26"/>
          <w:lang w:val="en-US"/>
        </w:rPr>
        <w:t>Create a Spring Web Project using Maven</w:t>
      </w:r>
      <w:r w:rsidRPr="008422E9">
        <w:rPr>
          <w:rFonts w:ascii="Times New Roman" w:hAnsi="Times New Roman" w:cs="Times New Roman"/>
          <w:sz w:val="26"/>
          <w:szCs w:val="26"/>
          <w:lang w:val="en-US"/>
        </w:rPr>
        <w:t> </w:t>
      </w:r>
    </w:p>
    <w:p w14:paraId="39058584" w14:textId="1DC41B53" w:rsidR="008422E9" w:rsidRPr="008422E9" w:rsidRDefault="008422E9" w:rsidP="008422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422E9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7CD65FD6" w14:textId="734B5230" w:rsidR="008422E9" w:rsidRPr="008422E9" w:rsidRDefault="008422E9" w:rsidP="008422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2E9">
        <w:rPr>
          <w:rFonts w:ascii="Times New Roman" w:hAnsi="Times New Roman" w:cs="Times New Roman"/>
          <w:b/>
          <w:bCs/>
          <w:sz w:val="24"/>
          <w:szCs w:val="24"/>
        </w:rPr>
        <w:t>SpringLearnApplication.java</w:t>
      </w:r>
    </w:p>
    <w:p w14:paraId="252FECA3" w14:textId="2FE0D726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>package com.cognizant.springlearn;</w:t>
      </w:r>
    </w:p>
    <w:p w14:paraId="3A95ECCD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339F6F57" w14:textId="5FAA88E5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067F2EA8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75B71C0" w14:textId="2C52ACF5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>public class SpringLearnApplication {</w:t>
      </w:r>
    </w:p>
    <w:p w14:paraId="3A27C6BD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3002165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SpringApplication.run(SpringLearnApplication.class, args);</w:t>
      </w:r>
    </w:p>
    <w:p w14:paraId="570DE646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System.out.println("SpringLearnApplication started...");</w:t>
      </w:r>
    </w:p>
    <w:p w14:paraId="4B47E951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321398" w14:textId="20CE92C2" w:rsid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>}</w:t>
      </w:r>
    </w:p>
    <w:p w14:paraId="234C85D9" w14:textId="6F7D3B5A" w:rsidR="008422E9" w:rsidRDefault="008422E9" w:rsidP="008422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2E9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097500CF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</w:p>
    <w:p w14:paraId="68ACC27D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 xmlns:xsi="http://www.w3.org/2001/XMLSchema-instance"</w:t>
      </w:r>
    </w:p>
    <w:p w14:paraId="46AE2594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 xsi:schemaLocation="http://maven.apache.org/POM/4.0.0 </w:t>
      </w:r>
    </w:p>
    <w:p w14:paraId="21E47563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1C12E447" w14:textId="262410F1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14:paraId="1BCC35E9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&lt;groupId&gt;com.cognizant&lt;/groupId&gt;</w:t>
      </w:r>
    </w:p>
    <w:p w14:paraId="043CF561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&lt;artifactId&gt;spring-learn&lt;/artifactId&gt;</w:t>
      </w:r>
    </w:p>
    <w:p w14:paraId="319E3386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27C3DB6E" w14:textId="50AAB5A2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1FC5CC9A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&lt;name&gt;spring-learn&lt;/name&gt;</w:t>
      </w:r>
    </w:p>
    <w:p w14:paraId="753BF025" w14:textId="25B4C3D5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&lt;description&gt;Spring Boot Learning Project&lt;/description&gt;</w:t>
      </w:r>
    </w:p>
    <w:p w14:paraId="1778AA1E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0B22EFE2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lastRenderedPageBreak/>
        <w:t xml:space="preserve">        &lt;groupId&gt;org.springframework.boot&lt;/groupId&gt;</w:t>
      </w:r>
    </w:p>
    <w:p w14:paraId="5659604E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&lt;artifactId&gt;spring-boot-starter-parent&lt;/artifactId&gt;</w:t>
      </w:r>
    </w:p>
    <w:p w14:paraId="3DD07ACF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&lt;version&gt;3.1.2&lt;/version&gt;</w:t>
      </w:r>
    </w:p>
    <w:p w14:paraId="02043550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&lt;relativePath/&gt;</w:t>
      </w:r>
    </w:p>
    <w:p w14:paraId="5977037F" w14:textId="22C99866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45CDF36E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0900AA11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&lt;java.version&gt;17&lt;/java.version&gt;</w:t>
      </w:r>
    </w:p>
    <w:p w14:paraId="17B5397B" w14:textId="2AE8489D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1E6AE7A5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0645751E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31AAC103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14:paraId="7EBB6402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    &lt;artifactId&gt;spring-boot-starter&lt;/artifactId&gt;</w:t>
      </w:r>
    </w:p>
    <w:p w14:paraId="75F88B59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B06C174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D385D2D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14:paraId="665B5F9C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    &lt;artifactId&gt;spring-boot-starter-test&lt;/artifactId&gt;</w:t>
      </w:r>
    </w:p>
    <w:p w14:paraId="5A6FE2D3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115D9BDC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7D74C23" w14:textId="2C36746C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0990B169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0EF2C2B1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1223C6F6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019489DD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        &lt;groupId&gt;org.springframework.boot&lt;/groupId&gt;</w:t>
      </w:r>
    </w:p>
    <w:p w14:paraId="3A798321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        &lt;artifactId&gt;spring-boot-maven-plugin&lt;/artifactId&gt;</w:t>
      </w:r>
    </w:p>
    <w:p w14:paraId="62A86A65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72068F16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00AC3C80" w14:textId="77777777" w:rsidR="008422E9" w:rsidRP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6D9FA507" w14:textId="6A99B790" w:rsidR="008422E9" w:rsidRDefault="008422E9" w:rsidP="008422E9">
      <w:pPr>
        <w:rPr>
          <w:rFonts w:ascii="Times New Roman" w:hAnsi="Times New Roman" w:cs="Times New Roman"/>
          <w:sz w:val="24"/>
          <w:szCs w:val="24"/>
        </w:rPr>
      </w:pPr>
      <w:r w:rsidRPr="008422E9">
        <w:rPr>
          <w:rFonts w:ascii="Times New Roman" w:hAnsi="Times New Roman" w:cs="Times New Roman"/>
          <w:sz w:val="24"/>
          <w:szCs w:val="24"/>
        </w:rPr>
        <w:t>&lt;/project&gt;</w:t>
      </w:r>
    </w:p>
    <w:p w14:paraId="1CE5106F" w14:textId="1861C1F4" w:rsidR="00EE7AA1" w:rsidRPr="00EE7AA1" w:rsidRDefault="00EE7AA1" w:rsidP="008422E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7AA1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1DADF228" w14:textId="1C022E80" w:rsidR="00EE7AA1" w:rsidRDefault="00EE7AA1" w:rsidP="008422E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05EE6D" wp14:editId="3E2482BA">
            <wp:extent cx="5731510" cy="3007995"/>
            <wp:effectExtent l="0" t="0" r="2540" b="1905"/>
            <wp:docPr id="66397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C241C" w14:textId="77777777" w:rsidR="00EE7AA1" w:rsidRDefault="00EE7AA1" w:rsidP="008422E9">
      <w:pPr>
        <w:rPr>
          <w:rFonts w:ascii="Times New Roman" w:hAnsi="Times New Roman" w:cs="Times New Roman"/>
          <w:sz w:val="24"/>
          <w:szCs w:val="24"/>
        </w:rPr>
      </w:pPr>
    </w:p>
    <w:p w14:paraId="37DB3DE9" w14:textId="77777777" w:rsidR="00EE7AA1" w:rsidRDefault="00EE7AA1" w:rsidP="008422E9">
      <w:pPr>
        <w:rPr>
          <w:rFonts w:ascii="Times New Roman" w:hAnsi="Times New Roman" w:cs="Times New Roman"/>
          <w:sz w:val="24"/>
          <w:szCs w:val="24"/>
        </w:rPr>
      </w:pPr>
    </w:p>
    <w:p w14:paraId="3ABE85B2" w14:textId="77777777" w:rsidR="00EE7AA1" w:rsidRDefault="00EE7AA1" w:rsidP="008422E9">
      <w:pPr>
        <w:rPr>
          <w:rFonts w:ascii="Times New Roman" w:hAnsi="Times New Roman" w:cs="Times New Roman"/>
          <w:sz w:val="24"/>
          <w:szCs w:val="24"/>
        </w:rPr>
      </w:pPr>
    </w:p>
    <w:p w14:paraId="6452F2F2" w14:textId="77777777" w:rsidR="00EE7AA1" w:rsidRPr="00EE7AA1" w:rsidRDefault="00EE7AA1" w:rsidP="00EE7A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7AA1">
        <w:rPr>
          <w:rFonts w:ascii="Times New Roman" w:hAnsi="Times New Roman" w:cs="Times New Roman"/>
          <w:b/>
          <w:bCs/>
          <w:sz w:val="24"/>
          <w:szCs w:val="24"/>
          <w:lang w:val="en-US"/>
        </w:rPr>
        <w:t>Hands on 2</w:t>
      </w:r>
    </w:p>
    <w:p w14:paraId="5738D7C7" w14:textId="5D3F1816" w:rsidR="00EE7AA1" w:rsidRDefault="00EE7AA1" w:rsidP="00EE7A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7AA1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Core – Load SimpleDateFormat from Spring Configuration XML</w:t>
      </w:r>
      <w:r w:rsidRPr="00EE7AA1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20383BC4" w14:textId="158DF46A" w:rsidR="00EE7AA1" w:rsidRDefault="00EE7AA1" w:rsidP="00EE7A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77A491B7" w14:textId="32B3CC38" w:rsid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SpringLearnApplication.java</w:t>
      </w:r>
    </w:p>
    <w:p w14:paraId="1EE38199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package com.cognizant.springlearn;</w:t>
      </w:r>
    </w:p>
    <w:p w14:paraId="18EF8999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</w:p>
    <w:p w14:paraId="387E8335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import java.text.ParseException;</w:t>
      </w:r>
    </w:p>
    <w:p w14:paraId="687C4CD0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import java.text.SimpleDateFormat;</w:t>
      </w:r>
    </w:p>
    <w:p w14:paraId="039BA920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import java.util.Date;</w:t>
      </w:r>
    </w:p>
    <w:p w14:paraId="05B3D0C6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</w:p>
    <w:p w14:paraId="5E5CEC7B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2DE91F80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636A2BCB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7B1EF0B8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6D05CB36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</w:p>
    <w:p w14:paraId="1251C6F0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649A373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public class SpringLearnApplication {</w:t>
      </w:r>
    </w:p>
    <w:p w14:paraId="321070CF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</w:p>
    <w:p w14:paraId="3BC47C9B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7BED241E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 SpringApplication.run(SpringLearnApplication.class, args);</w:t>
      </w:r>
    </w:p>
    <w:p w14:paraId="538F7C9F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 System.out.println("SpringLearnApplication started...");</w:t>
      </w:r>
    </w:p>
    <w:p w14:paraId="42ACC4FD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 displayDate(); // call the method</w:t>
      </w:r>
    </w:p>
    <w:p w14:paraId="790E06F5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2DD82C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</w:p>
    <w:p w14:paraId="3BCACA81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public static void displayDate() {</w:t>
      </w:r>
    </w:p>
    <w:p w14:paraId="6DC78B61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 ApplicationContext context = new ClassPathXmlApplicationContext("date-format.xml");</w:t>
      </w:r>
    </w:p>
    <w:p w14:paraId="1B3B043F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 SimpleDateFormat format = context.getBean("dateFormat", SimpleDateFormat.class);</w:t>
      </w:r>
    </w:p>
    <w:p w14:paraId="421EB00A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2E545097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     Date date = format.parse("31/12/2018");</w:t>
      </w:r>
    </w:p>
    <w:p w14:paraId="73A48C57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     System.out.println("Parsed Date: " + date);</w:t>
      </w:r>
    </w:p>
    <w:p w14:paraId="0AA8DD7F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 } catch (ParseException e) {</w:t>
      </w:r>
    </w:p>
    <w:p w14:paraId="0B45F63B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1603E58A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89AA23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D44894" w14:textId="7250D3BC" w:rsid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}</w:t>
      </w:r>
    </w:p>
    <w:p w14:paraId="6B955863" w14:textId="64A25C16" w:rsidR="00EE7AA1" w:rsidRDefault="00EE7AA1" w:rsidP="00EE7A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AA1">
        <w:rPr>
          <w:rFonts w:ascii="Times New Roman" w:hAnsi="Times New Roman" w:cs="Times New Roman"/>
          <w:b/>
          <w:bCs/>
          <w:sz w:val="24"/>
          <w:szCs w:val="24"/>
        </w:rPr>
        <w:t>date-format.xml</w:t>
      </w:r>
    </w:p>
    <w:p w14:paraId="52B9F436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2DAA3B1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&lt;beans xmlns="http://www.springframework.org/schema/beans"</w:t>
      </w:r>
    </w:p>
    <w:p w14:paraId="58C6A29A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xmlns:xsi="http://www.w3.org/2001/XMLSchema-instance"</w:t>
      </w:r>
    </w:p>
    <w:p w14:paraId="5758DDF6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xsi:schemaLocation="http://www.springframework.org/schema/beans</w:t>
      </w:r>
    </w:p>
    <w:p w14:paraId="736A3E53" w14:textId="426924A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    https://www.springframework.org/schema/beans/spring-beans.xsd"&gt;</w:t>
      </w:r>
    </w:p>
    <w:p w14:paraId="4DE5E68B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&lt;bean id="dateFormat" class="java.text.SimpleDateFormat"&gt;</w:t>
      </w:r>
    </w:p>
    <w:p w14:paraId="07CA4E06" w14:textId="7777777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    &lt;constructor-arg value="dd/MM/yyyy" /&gt;</w:t>
      </w:r>
    </w:p>
    <w:p w14:paraId="1D3D0899" w14:textId="19B7FCC7" w:rsidR="00EE7AA1" w:rsidRP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251D36F7" w14:textId="497F8935" w:rsidR="00EE7AA1" w:rsidRDefault="00EE7AA1" w:rsidP="00EE7AA1">
      <w:pPr>
        <w:rPr>
          <w:rFonts w:ascii="Times New Roman" w:hAnsi="Times New Roman" w:cs="Times New Roman"/>
          <w:sz w:val="24"/>
          <w:szCs w:val="24"/>
        </w:rPr>
      </w:pPr>
      <w:r w:rsidRPr="00EE7AA1">
        <w:rPr>
          <w:rFonts w:ascii="Times New Roman" w:hAnsi="Times New Roman" w:cs="Times New Roman"/>
          <w:sz w:val="24"/>
          <w:szCs w:val="24"/>
        </w:rPr>
        <w:t>&lt;/beans&gt;</w:t>
      </w:r>
    </w:p>
    <w:p w14:paraId="6B97CCEC" w14:textId="77777777" w:rsidR="00EE7AA1" w:rsidRDefault="00EE7AA1" w:rsidP="00EE7AA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500701C" w14:textId="77777777" w:rsidR="00EE7AA1" w:rsidRDefault="00EE7AA1" w:rsidP="00EE7AA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4BD2DFF" w14:textId="399D5CDD" w:rsidR="00EE7AA1" w:rsidRDefault="00EE7AA1" w:rsidP="00EE7A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7AA1"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Output:</w:t>
      </w:r>
    </w:p>
    <w:p w14:paraId="16F4BFC7" w14:textId="7290747E" w:rsidR="00EE7AA1" w:rsidRDefault="00EE7AA1" w:rsidP="00EE7AA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E2A5800" wp14:editId="5899B924">
            <wp:extent cx="5730431" cy="3123445"/>
            <wp:effectExtent l="0" t="0" r="3810" b="1270"/>
            <wp:docPr id="1636678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554" cy="312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B736" w14:textId="77777777" w:rsidR="00EE7AA1" w:rsidRDefault="00EE7AA1" w:rsidP="00EE7AA1">
      <w:pPr>
        <w:rPr>
          <w:rFonts w:ascii="Times New Roman" w:hAnsi="Times New Roman" w:cs="Times New Roman"/>
          <w:sz w:val="26"/>
          <w:szCs w:val="26"/>
        </w:rPr>
      </w:pPr>
    </w:p>
    <w:p w14:paraId="2C4C3227" w14:textId="77777777" w:rsidR="00EE7AA1" w:rsidRPr="00EE7AA1" w:rsidRDefault="00EE7AA1" w:rsidP="00EE7AA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E7AA1">
        <w:rPr>
          <w:rFonts w:ascii="Times New Roman" w:hAnsi="Times New Roman" w:cs="Times New Roman"/>
          <w:b/>
          <w:bCs/>
          <w:sz w:val="26"/>
          <w:szCs w:val="26"/>
          <w:lang w:val="en-US"/>
        </w:rPr>
        <w:t>Hands on 3</w:t>
      </w:r>
    </w:p>
    <w:p w14:paraId="468C3E1F" w14:textId="022CD977" w:rsidR="00EE7AA1" w:rsidRDefault="00EE7AA1" w:rsidP="00EE7A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E7AA1">
        <w:rPr>
          <w:rFonts w:ascii="Times New Roman" w:hAnsi="Times New Roman" w:cs="Times New Roman"/>
          <w:b/>
          <w:bCs/>
          <w:sz w:val="26"/>
          <w:szCs w:val="26"/>
          <w:lang w:val="en-US"/>
        </w:rPr>
        <w:t>Spring Core - Incorporate Logging</w:t>
      </w:r>
      <w:r w:rsidRPr="00EE7AA1">
        <w:rPr>
          <w:rFonts w:ascii="Times New Roman" w:hAnsi="Times New Roman" w:cs="Times New Roman"/>
          <w:sz w:val="26"/>
          <w:szCs w:val="26"/>
          <w:lang w:val="en-US"/>
        </w:rPr>
        <w:t> </w:t>
      </w:r>
    </w:p>
    <w:p w14:paraId="5453D08D" w14:textId="751DCA7A" w:rsidR="00E529B7" w:rsidRDefault="00E529B7" w:rsidP="00EE7AA1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SpringLearnApplication.java</w:t>
      </w:r>
    </w:p>
    <w:p w14:paraId="60BAF158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package com.cognizant.springlearn;</w:t>
      </w:r>
    </w:p>
    <w:p w14:paraId="7EC9A497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18BC3D14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import org.slf4j.Logger;</w:t>
      </w:r>
    </w:p>
    <w:p w14:paraId="087FE470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import org.slf4j.LoggerFactory;</w:t>
      </w:r>
    </w:p>
    <w:p w14:paraId="2D6B4AB2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import org.springframework.context.ApplicationContext;</w:t>
      </w:r>
    </w:p>
    <w:p w14:paraId="081D5660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import org.springframework.context.support.ClassPathXmlApplicationContext;</w:t>
      </w:r>
    </w:p>
    <w:p w14:paraId="68874DD4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import org.springframework.boot.SpringApplication;</w:t>
      </w:r>
    </w:p>
    <w:p w14:paraId="29C1BD9F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import org.springframework.boot.autoconfigure.SpringBootApplication;</w:t>
      </w:r>
    </w:p>
    <w:p w14:paraId="08943D0E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39F6EFB8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import java.text.SimpleDateFormat;</w:t>
      </w:r>
    </w:p>
    <w:p w14:paraId="51573112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import java.util.Date;</w:t>
      </w:r>
    </w:p>
    <w:p w14:paraId="19026778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0C48179A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@SpringBootApplication</w:t>
      </w:r>
    </w:p>
    <w:p w14:paraId="44BE1A7B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lastRenderedPageBreak/>
        <w:t>public class SpringLearnApplication {</w:t>
      </w:r>
    </w:p>
    <w:p w14:paraId="4C0AA89D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4FF37742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private static final Logger LOGGER = LoggerFactory.getLogger(SpringLearnApplication.class);</w:t>
      </w:r>
    </w:p>
    <w:p w14:paraId="4A331237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244EAFC2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public static void main(String[] args) {</w:t>
      </w:r>
    </w:p>
    <w:p w14:paraId="79B96EE7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LOGGER.info("START");</w:t>
      </w:r>
    </w:p>
    <w:p w14:paraId="59E0946B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17AABA7E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SpringApplication.run(SpringLearnApplication.class, args);</w:t>
      </w:r>
    </w:p>
    <w:p w14:paraId="0BC143A7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104D02E9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SpringLearnApplication app = new SpringLearnApplication();</w:t>
      </w:r>
    </w:p>
    <w:p w14:paraId="757562AF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app.displayDate();</w:t>
      </w:r>
    </w:p>
    <w:p w14:paraId="3357BCB3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47EEF2DF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LOGGER.info("END");</w:t>
      </w:r>
    </w:p>
    <w:p w14:paraId="34E838AB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BD2C1ED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6F6677B6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public void displayDate() {</w:t>
      </w:r>
    </w:p>
    <w:p w14:paraId="490B806C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LOGGER.info("displayDate() START");</w:t>
      </w:r>
    </w:p>
    <w:p w14:paraId="594A7A16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193A8971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ApplicationContext context = new ClassPathXmlApplicationContext("date-format.xml");</w:t>
      </w:r>
    </w:p>
    <w:p w14:paraId="75B779A8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SimpleDateFormat format = context.getBean("dateFormat", SimpleDateFormat.class);</w:t>
      </w:r>
    </w:p>
    <w:p w14:paraId="1AC3186C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498C9A69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try {</w:t>
      </w:r>
    </w:p>
    <w:p w14:paraId="320C8A4F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    Date date = format.parse("31/12/2018");</w:t>
      </w:r>
    </w:p>
    <w:p w14:paraId="2622BC36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    LOGGER.debug("Date Parsed: {}", date);</w:t>
      </w:r>
    </w:p>
    <w:p w14:paraId="1D9B3059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} catch (Exception e) {</w:t>
      </w:r>
    </w:p>
    <w:p w14:paraId="659A79CE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    LOGGER.error("Error parsing date", e);</w:t>
      </w:r>
    </w:p>
    <w:p w14:paraId="723FCBDE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47D0367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1AF854B8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LOGGER.info("displayDate() END");</w:t>
      </w:r>
    </w:p>
    <w:p w14:paraId="43D6E991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2633973" w14:textId="26CB2789" w:rsid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}</w:t>
      </w:r>
    </w:p>
    <w:p w14:paraId="7053E3C1" w14:textId="3928150A" w:rsidR="00E529B7" w:rsidRDefault="00E529B7" w:rsidP="00E529B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29B7">
        <w:rPr>
          <w:rFonts w:ascii="Times New Roman" w:hAnsi="Times New Roman" w:cs="Times New Roman"/>
          <w:b/>
          <w:bCs/>
          <w:sz w:val="26"/>
          <w:szCs w:val="26"/>
        </w:rPr>
        <w:t>date-format.xml</w:t>
      </w:r>
    </w:p>
    <w:p w14:paraId="726F91B9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&lt;?xml version="1.0" encoding="UTF-8"?&gt;</w:t>
      </w:r>
    </w:p>
    <w:p w14:paraId="3D364837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&lt;beans xmlns="http://www.springframework.org/schema/beans"</w:t>
      </w:r>
    </w:p>
    <w:p w14:paraId="667D2FEF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xmlns:xsi="http://www.w3.org/2001/XMLSchema-instance"</w:t>
      </w:r>
    </w:p>
    <w:p w14:paraId="6BA4C860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xsi:schemaLocation="http://www.springframework.org/schema/beans</w:t>
      </w:r>
    </w:p>
    <w:p w14:paraId="2BA801F0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https://www.springframework.org/schema/beans/spring-beans.xsd"&gt;</w:t>
      </w:r>
    </w:p>
    <w:p w14:paraId="675F1FCA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47536CC9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&lt;bean id="dateFormat" class="java.text.SimpleDateFormat"&gt;</w:t>
      </w:r>
    </w:p>
    <w:p w14:paraId="66814424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    &lt;constructor-arg value="dd/MM/yyyy"/&gt;</w:t>
      </w:r>
    </w:p>
    <w:p w14:paraId="08201337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 xml:space="preserve">    &lt;/bean&gt;</w:t>
      </w:r>
    </w:p>
    <w:p w14:paraId="518DDB4E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52CCD6B9" w14:textId="4A230D43" w:rsid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&lt;/beans&gt;</w:t>
      </w:r>
    </w:p>
    <w:p w14:paraId="20D0C598" w14:textId="2EBC4A96" w:rsidR="00E529B7" w:rsidRDefault="00E529B7" w:rsidP="00E529B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29B7">
        <w:rPr>
          <w:rFonts w:ascii="Times New Roman" w:hAnsi="Times New Roman" w:cs="Times New Roman"/>
          <w:b/>
          <w:bCs/>
          <w:sz w:val="26"/>
          <w:szCs w:val="26"/>
        </w:rPr>
        <w:t>application.properties</w:t>
      </w:r>
    </w:p>
    <w:p w14:paraId="22B9D77D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logging.level.org.springframework=info</w:t>
      </w:r>
    </w:p>
    <w:p w14:paraId="4E8C9460" w14:textId="7777777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logging.level.com.cognizant.springlearn=debug</w:t>
      </w:r>
    </w:p>
    <w:p w14:paraId="3941D9FD" w14:textId="02250909" w:rsid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  <w:r w:rsidRPr="00E529B7">
        <w:rPr>
          <w:rFonts w:ascii="Times New Roman" w:hAnsi="Times New Roman" w:cs="Times New Roman"/>
          <w:sz w:val="26"/>
          <w:szCs w:val="26"/>
        </w:rPr>
        <w:t>logging.pattern.console=%d{yyMMdd}|%d{HH:mm:ss.SSS}|%-20.20thread|%5p|%-25.25logger{25}|%25M|%m%n</w:t>
      </w:r>
    </w:p>
    <w:p w14:paraId="427A216C" w14:textId="6C6423A3" w:rsidR="00E529B7" w:rsidRDefault="00E529B7" w:rsidP="00E529B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29B7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563F42F4" w14:textId="71E79486" w:rsidR="00E529B7" w:rsidRPr="00E529B7" w:rsidRDefault="00E529B7" w:rsidP="00E529B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CD78BA5" wp14:editId="649E5145">
            <wp:extent cx="5731510" cy="3009900"/>
            <wp:effectExtent l="0" t="0" r="2540" b="0"/>
            <wp:docPr id="943187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E3939" w14:textId="77777777" w:rsid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p w14:paraId="35D67372" w14:textId="093EEA47" w:rsidR="00E529B7" w:rsidRPr="00E529B7" w:rsidRDefault="00E529B7" w:rsidP="00E529B7">
      <w:pPr>
        <w:rPr>
          <w:rFonts w:ascii="Times New Roman" w:hAnsi="Times New Roman" w:cs="Times New Roman"/>
          <w:sz w:val="26"/>
          <w:szCs w:val="26"/>
        </w:rPr>
      </w:pPr>
    </w:p>
    <w:sectPr w:rsidR="00E529B7" w:rsidRPr="00E52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F1100"/>
    <w:multiLevelType w:val="hybridMultilevel"/>
    <w:tmpl w:val="A5727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625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E9"/>
    <w:rsid w:val="003F216E"/>
    <w:rsid w:val="00516024"/>
    <w:rsid w:val="0062167B"/>
    <w:rsid w:val="008136ED"/>
    <w:rsid w:val="008422E9"/>
    <w:rsid w:val="00E529B7"/>
    <w:rsid w:val="00E703E2"/>
    <w:rsid w:val="00E97660"/>
    <w:rsid w:val="00EE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AE4B"/>
  <w15:chartTrackingRefBased/>
  <w15:docId w15:val="{F31A837E-6B06-4F45-829D-4CF603BF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2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2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2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2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2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2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2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2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2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2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Aetukuri</dc:creator>
  <cp:keywords/>
  <dc:description/>
  <cp:lastModifiedBy>Deepthi Aetukuri</cp:lastModifiedBy>
  <cp:revision>2</cp:revision>
  <dcterms:created xsi:type="dcterms:W3CDTF">2025-07-12T17:16:00Z</dcterms:created>
  <dcterms:modified xsi:type="dcterms:W3CDTF">2025-07-13T17:05:00Z</dcterms:modified>
</cp:coreProperties>
</file>