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4912" w14:textId="4434E83C" w:rsidR="002C5271" w:rsidRPr="002D78EA" w:rsidRDefault="002C5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8EA">
        <w:rPr>
          <w:rFonts w:ascii="Times New Roman" w:hAnsi="Times New Roman" w:cs="Times New Roman"/>
          <w:b/>
          <w:bCs/>
          <w:sz w:val="28"/>
          <w:szCs w:val="28"/>
        </w:rPr>
        <w:t>WEEK 4: 2.</w:t>
      </w:r>
      <w:r w:rsidR="00875257" w:rsidRPr="002D78EA">
        <w:rPr>
          <w:rFonts w:ascii="Times New Roman" w:hAnsi="Times New Roman" w:cs="Times New Roman"/>
          <w:b/>
          <w:bCs/>
          <w:sz w:val="28"/>
          <w:szCs w:val="28"/>
        </w:rPr>
        <w:t xml:space="preserve"> Spring-rest-handson</w:t>
      </w:r>
    </w:p>
    <w:p w14:paraId="0C7B2724" w14:textId="77777777" w:rsidR="002D78EA" w:rsidRPr="000655BD" w:rsidRDefault="002D78E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44972C" w14:textId="77777777" w:rsidR="000655BD" w:rsidRDefault="00492B01">
      <w:pPr>
        <w:rPr>
          <w:rFonts w:ascii="Times New Roman" w:hAnsi="Times New Roman" w:cs="Times New Roman"/>
          <w:sz w:val="28"/>
          <w:szCs w:val="28"/>
        </w:rPr>
      </w:pPr>
      <w:r w:rsidRPr="000655BD">
        <w:rPr>
          <w:rFonts w:ascii="Times New Roman" w:hAnsi="Times New Roman" w:cs="Times New Roman"/>
          <w:b/>
          <w:bCs/>
          <w:sz w:val="32"/>
          <w:szCs w:val="32"/>
        </w:rPr>
        <w:t>Hello World RESTful Web Service</w:t>
      </w:r>
      <w:r w:rsidRPr="000655BD">
        <w:rPr>
          <w:rFonts w:ascii="Times New Roman" w:hAnsi="Times New Roman" w:cs="Times New Roman"/>
          <w:sz w:val="32"/>
          <w:szCs w:val="32"/>
        </w:rPr>
        <w:t> </w:t>
      </w:r>
    </w:p>
    <w:p w14:paraId="038B01D0" w14:textId="6CCCC23D" w:rsidR="008136ED" w:rsidRPr="002D78EA" w:rsidRDefault="00492B01">
      <w:pPr>
        <w:rPr>
          <w:rFonts w:ascii="Times New Roman" w:hAnsi="Times New Roman" w:cs="Times New Roman"/>
          <w:sz w:val="28"/>
          <w:szCs w:val="28"/>
        </w:rPr>
      </w:pPr>
      <w:r w:rsidRPr="000655BD">
        <w:rPr>
          <w:rFonts w:ascii="Times New Roman" w:hAnsi="Times New Roman" w:cs="Times New Roman"/>
          <w:sz w:val="28"/>
          <w:szCs w:val="28"/>
        </w:rPr>
        <w:br/>
      </w:r>
      <w:r w:rsidRPr="002D78EA">
        <w:rPr>
          <w:rFonts w:ascii="Times New Roman" w:hAnsi="Times New Roman" w:cs="Times New Roman"/>
          <w:sz w:val="28"/>
          <w:szCs w:val="28"/>
        </w:rPr>
        <w:t>Write a REST service in the spring learn application created earlier, that returns the text "Hello World!!" using Spring Web Framework.</w:t>
      </w:r>
    </w:p>
    <w:p w14:paraId="2AEF5B9A" w14:textId="0F4085D2" w:rsidR="00492B01" w:rsidRPr="00A93AFB" w:rsidRDefault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AF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C18DBE" w14:textId="00E812AD" w:rsidR="00492B01" w:rsidRPr="00A93AFB" w:rsidRDefault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AFB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6680466C" w14:textId="7227D374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621A8E3A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B225A4E" w14:textId="5BBB0B4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FEF321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7892DF8" w14:textId="23D0DF6D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24B5451C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28F79F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492B01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492B01">
        <w:rPr>
          <w:rFonts w:ascii="Times New Roman" w:hAnsi="Times New Roman" w:cs="Times New Roman"/>
          <w:sz w:val="24"/>
          <w:szCs w:val="24"/>
        </w:rPr>
        <w:t>(SpringLearnApplication.</w:t>
      </w:r>
      <w:r w:rsidRPr="00492B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92B01">
        <w:rPr>
          <w:rFonts w:ascii="Times New Roman" w:hAnsi="Times New Roman" w:cs="Times New Roman"/>
          <w:sz w:val="24"/>
          <w:szCs w:val="24"/>
        </w:rPr>
        <w:t>, args);</w:t>
      </w:r>
    </w:p>
    <w:p w14:paraId="13B06E4C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423C9" w14:textId="77777777" w:rsidR="00492B01" w:rsidRPr="00F46BB6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}</w:t>
      </w:r>
    </w:p>
    <w:p w14:paraId="71E434DA" w14:textId="2FA08A2F" w:rsidR="00492B01" w:rsidRPr="00492B01" w:rsidRDefault="00492B01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B01">
        <w:rPr>
          <w:rFonts w:ascii="Times New Roman" w:hAnsi="Times New Roman" w:cs="Times New Roman"/>
          <w:b/>
          <w:bCs/>
          <w:sz w:val="24"/>
          <w:szCs w:val="24"/>
        </w:rPr>
        <w:t>HelloController</w:t>
      </w:r>
      <w:r w:rsidRPr="00F46BB6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BB224D0" w14:textId="0D877CDD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package com.cognizant.springlearn.controller;</w:t>
      </w:r>
    </w:p>
    <w:p w14:paraId="2C3B2BB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507B69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43F556F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60CBD2C4" w14:textId="4E127B93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06618DB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@RestController</w:t>
      </w:r>
    </w:p>
    <w:p w14:paraId="7D674BFB" w14:textId="2AC3C475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public class HelloController {</w:t>
      </w:r>
    </w:p>
    <w:p w14:paraId="2DC12E3A" w14:textId="1BCF2F72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r w:rsidRPr="00492B01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492B01">
        <w:rPr>
          <w:rFonts w:ascii="Times New Roman" w:hAnsi="Times New Roman" w:cs="Times New Roman"/>
          <w:sz w:val="24"/>
          <w:szCs w:val="24"/>
        </w:rPr>
        <w:t xml:space="preserve"> = LoggerFactory.</w:t>
      </w:r>
      <w:r w:rsidRPr="00492B01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r w:rsidRPr="00492B01">
        <w:rPr>
          <w:rFonts w:ascii="Times New Roman" w:hAnsi="Times New Roman" w:cs="Times New Roman"/>
          <w:sz w:val="24"/>
          <w:szCs w:val="24"/>
        </w:rPr>
        <w:t>(HelloController.</w:t>
      </w:r>
      <w:r w:rsidRPr="00492B01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92B01">
        <w:rPr>
          <w:rFonts w:ascii="Times New Roman" w:hAnsi="Times New Roman" w:cs="Times New Roman"/>
          <w:sz w:val="24"/>
          <w:szCs w:val="24"/>
        </w:rPr>
        <w:t>);</w:t>
      </w:r>
    </w:p>
    <w:p w14:paraId="671736B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009B0DE9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public String sayHello() {</w:t>
      </w:r>
    </w:p>
    <w:p w14:paraId="577147AF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LOGGER.info("START - sayHello()");</w:t>
      </w:r>
    </w:p>
    <w:p w14:paraId="2FD7EC94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099BAD34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lastRenderedPageBreak/>
        <w:t xml:space="preserve">        LOGGER.info("END - sayHello()");</w:t>
      </w:r>
    </w:p>
    <w:p w14:paraId="345069A6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14:paraId="0BF1E345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87900" w14:textId="77777777" w:rsidR="00492B01" w:rsidRPr="00F46BB6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}</w:t>
      </w:r>
    </w:p>
    <w:p w14:paraId="43085505" w14:textId="41833044" w:rsidR="00492B01" w:rsidRPr="00F46BB6" w:rsidRDefault="00492B01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2BAFD6E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server.port=9090</w:t>
      </w:r>
    </w:p>
    <w:p w14:paraId="13D4BA3C" w14:textId="77777777" w:rsidR="00492B01" w:rsidRPr="00F46BB6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logging.level.com.cognizant.springlearn.controller=DEBUG</w:t>
      </w:r>
    </w:p>
    <w:p w14:paraId="77F15DBA" w14:textId="4B1FD951" w:rsidR="00492B01" w:rsidRPr="00F46BB6" w:rsidRDefault="00492B01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ED2716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3A555F06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 </w:t>
      </w:r>
    </w:p>
    <w:p w14:paraId="782B4484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</w:t>
      </w:r>
    </w:p>
    <w:p w14:paraId="578222C3" w14:textId="262B0B36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5FDAAFF1" w14:textId="17203F9F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639C872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&lt;groupId&gt;com.cognizant&lt;/groupId&gt;</w:t>
      </w:r>
    </w:p>
    <w:p w14:paraId="06FA559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&lt;artifactId&gt;spring-learn&lt;/artifactId&gt;</w:t>
      </w:r>
    </w:p>
    <w:p w14:paraId="4CB14017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04B5979" w14:textId="4C6BABF6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55B4469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6EDA57EA" w14:textId="756E555F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&lt;description&gt;Spring Learn Application&lt;/description&gt;</w:t>
      </w:r>
    </w:p>
    <w:p w14:paraId="496B940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3F19FD0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14:paraId="630BAE8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14:paraId="523386D3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&lt;version&gt;2.7.18&lt;/version&gt;</w:t>
      </w:r>
    </w:p>
    <w:p w14:paraId="1DC82A5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&lt;relativePath/&gt; &lt;!-- lookup parent from repository --&gt;</w:t>
      </w:r>
    </w:p>
    <w:p w14:paraId="226EE43B" w14:textId="423BB29B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1336666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29035563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&lt;java.version&gt;17&lt;/java.version&gt; &lt;!-- Change to 21 if using Java 21 --&gt;</w:t>
      </w:r>
    </w:p>
    <w:p w14:paraId="203D726E" w14:textId="6FC2909D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705BAAD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07B5115C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867AC9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lastRenderedPageBreak/>
        <w:t xml:space="preserve">            &lt;groupId&gt;org.springframework.boot&lt;/groupId&gt;</w:t>
      </w:r>
    </w:p>
    <w:p w14:paraId="4C55299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14:paraId="7A28A485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43C8465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</w:p>
    <w:p w14:paraId="20AFD6C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4CE8F9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53668544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&lt;artifactId&gt;spring-boot-devtools&lt;/artifactId&gt;</w:t>
      </w:r>
    </w:p>
    <w:p w14:paraId="1F13688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469CFEC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4335D065" w14:textId="014A88FB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2888305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A16FF8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6F54C38A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&lt;artifactId&gt;spring-boot-starter-logging&lt;/artifactId&gt;</w:t>
      </w:r>
    </w:p>
    <w:p w14:paraId="71016229" w14:textId="6470AB7A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D1FBA3A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5381C50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14:paraId="74A2E959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&lt;artifactId&gt;spring-boot-starter-test&lt;/artifactId&gt;</w:t>
      </w:r>
    </w:p>
    <w:p w14:paraId="28DEF5B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0C84529B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1FC275B" w14:textId="04662985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17E79F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2C19E38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7839B67C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591A9F18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    &lt;groupId&gt;org.springframework.boot&lt;/groupId&gt;</w:t>
      </w:r>
    </w:p>
    <w:p w14:paraId="6D5632DC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    &lt;artifactId&gt;spring-boot-maven-plugin&lt;/artifactId&gt;</w:t>
      </w:r>
    </w:p>
    <w:p w14:paraId="1EEA0547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2D9493E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4DB77D6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62911BF1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492B01">
        <w:rPr>
          <w:rFonts w:ascii="Times New Roman" w:hAnsi="Times New Roman" w:cs="Times New Roman"/>
          <w:sz w:val="24"/>
          <w:szCs w:val="24"/>
        </w:rPr>
        <w:t>&lt;/project&gt;</w:t>
      </w:r>
    </w:p>
    <w:p w14:paraId="47BFB064" w14:textId="77777777" w:rsidR="00FA327B" w:rsidRDefault="00FA327B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BEFF2" w14:textId="77777777" w:rsidR="00FA327B" w:rsidRDefault="00FA327B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37262" w14:textId="77777777" w:rsidR="00FA327B" w:rsidRDefault="00FA327B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1EDDC" w14:textId="77777777" w:rsidR="00FA327B" w:rsidRDefault="00FA327B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69C36" w14:textId="06E8026E" w:rsidR="00492B01" w:rsidRPr="00FA327B" w:rsidRDefault="00492B01" w:rsidP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2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3E5560" w14:textId="3E519F79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C67F2" wp14:editId="5110CE4E">
            <wp:extent cx="5731510" cy="3009900"/>
            <wp:effectExtent l="0" t="0" r="2540" b="0"/>
            <wp:docPr id="23711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1B12" w14:textId="77777777" w:rsidR="00492B01" w:rsidRPr="00492B01" w:rsidRDefault="00492B01" w:rsidP="00492B01">
      <w:pPr>
        <w:rPr>
          <w:rFonts w:ascii="Times New Roman" w:hAnsi="Times New Roman" w:cs="Times New Roman"/>
          <w:sz w:val="24"/>
          <w:szCs w:val="24"/>
        </w:rPr>
      </w:pPr>
    </w:p>
    <w:p w14:paraId="196B52C3" w14:textId="02ECC6C1" w:rsidR="00D65E5C" w:rsidRPr="00FA327B" w:rsidRDefault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4A1CE" wp14:editId="14F2B5E8">
            <wp:extent cx="5676265" cy="2175104"/>
            <wp:effectExtent l="0" t="0" r="635" b="0"/>
            <wp:docPr id="983175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46" cy="218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8F20" w14:textId="77777777" w:rsidR="002D78EA" w:rsidRPr="000655BD" w:rsidRDefault="00492B01">
      <w:pPr>
        <w:rPr>
          <w:rFonts w:ascii="Times New Roman" w:hAnsi="Times New Roman" w:cs="Times New Roman"/>
          <w:sz w:val="32"/>
          <w:szCs w:val="32"/>
        </w:rPr>
      </w:pPr>
      <w:r w:rsidRPr="000655BD">
        <w:rPr>
          <w:rFonts w:ascii="Times New Roman" w:hAnsi="Times New Roman" w:cs="Times New Roman"/>
          <w:b/>
          <w:bCs/>
          <w:sz w:val="32"/>
          <w:szCs w:val="32"/>
        </w:rPr>
        <w:t>REST - Country Web Service</w:t>
      </w:r>
      <w:r w:rsidRPr="000655BD">
        <w:rPr>
          <w:rFonts w:ascii="Times New Roman" w:hAnsi="Times New Roman" w:cs="Times New Roman"/>
          <w:sz w:val="32"/>
          <w:szCs w:val="32"/>
        </w:rPr>
        <w:t> </w:t>
      </w:r>
    </w:p>
    <w:p w14:paraId="64BC65A4" w14:textId="74A9EEC2" w:rsidR="00FA327B" w:rsidRPr="002D78EA" w:rsidRDefault="00492B01">
      <w:pPr>
        <w:rPr>
          <w:rFonts w:ascii="Times New Roman" w:hAnsi="Times New Roman" w:cs="Times New Roman"/>
          <w:sz w:val="28"/>
          <w:szCs w:val="28"/>
        </w:rPr>
      </w:pPr>
      <w:r w:rsidRPr="002D78EA">
        <w:rPr>
          <w:rFonts w:ascii="Times New Roman" w:hAnsi="Times New Roman" w:cs="Times New Roman"/>
          <w:sz w:val="28"/>
          <w:szCs w:val="28"/>
        </w:rPr>
        <w:br/>
        <w:t>Write a REST service that returns India country details in the earlier created spring learn application.</w:t>
      </w:r>
    </w:p>
    <w:p w14:paraId="029AA22D" w14:textId="436DC21B" w:rsidR="00492B01" w:rsidRPr="00FA327B" w:rsidRDefault="00492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br/>
      </w:r>
      <w:r w:rsidR="00D65E5C" w:rsidRPr="00FA327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B9B5DE" w14:textId="66535261" w:rsidR="00D65E5C" w:rsidRDefault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27B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49F931A7" w14:textId="77777777" w:rsidR="00CE30F4" w:rsidRPr="00FA327B" w:rsidRDefault="00CE30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BB3E1" w14:textId="6E7D01B9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package com.cognizant.springlearn.model;</w:t>
      </w:r>
    </w:p>
    <w:p w14:paraId="73307ECD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267D63ED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50C9D07B" w14:textId="211981F4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72C9E9C" w14:textId="59F43DD4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Country() {}</w:t>
      </w:r>
    </w:p>
    <w:p w14:paraId="45CDA84E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7DBE85CF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F914B53" w14:textId="57212DBD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36CE5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32755A72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49D5DC86" w14:textId="03D953DE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9DCB1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5A144E3D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E8A7E15" w14:textId="0A470361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39DFB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05A0826D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9B833B6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6F0EC" w14:textId="2AA4BC16" w:rsidR="00D65E5C" w:rsidRPr="00F46BB6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}</w:t>
      </w:r>
    </w:p>
    <w:p w14:paraId="33BD0947" w14:textId="53BADBA0" w:rsidR="00D65E5C" w:rsidRPr="00F46BB6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spring.xml</w:t>
      </w:r>
    </w:p>
    <w:p w14:paraId="0D793F46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F7D0CA2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7B5AA97F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xmlns:xsi="http://www.w3.org/2001/XMLSchema-instance"</w:t>
      </w:r>
    </w:p>
    <w:p w14:paraId="602556B6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xsi:schemaLocation="http://www.springframework.org/schema/beans </w:t>
      </w:r>
    </w:p>
    <w:p w14:paraId="24CB9613" w14:textId="04B24566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http://www.springframework.org/schema/beans/spring-beans.xsd"&gt;</w:t>
      </w:r>
    </w:p>
    <w:p w14:paraId="314922F5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&lt;bean id="in" class="com.cognizant.springlearn.model.Country"&gt;</w:t>
      </w:r>
    </w:p>
    <w:p w14:paraId="5DCED27D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626DFC2B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52D6BFEB" w14:textId="0DC355C3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E61D8D3" w14:textId="138D861F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&lt;/beans&gt;</w:t>
      </w:r>
    </w:p>
    <w:p w14:paraId="54B78524" w14:textId="325DF14A" w:rsidR="00D65E5C" w:rsidRPr="00F46BB6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CountryController.java</w:t>
      </w:r>
    </w:p>
    <w:p w14:paraId="732C0DB1" w14:textId="68E5A6E5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package com.cognizant.springlearn.controller;</w:t>
      </w:r>
    </w:p>
    <w:p w14:paraId="7C163E00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com.cognizant.springlearn.model.Country;</w:t>
      </w:r>
    </w:p>
    <w:p w14:paraId="7C558C31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78F0404A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3DF46E7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4F7EB2A2" w14:textId="1F47D939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4A97DD1F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@RestController</w:t>
      </w:r>
    </w:p>
    <w:p w14:paraId="1E601FF4" w14:textId="4E50040E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68B68AF0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3DFCF4FA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Country getCountryIndia() {</w:t>
      </w:r>
    </w:p>
    <w:p w14:paraId="2C4EE1DB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ApplicationContext context = new ClassPathXmlApplicationContext("spring.xml");</w:t>
      </w:r>
    </w:p>
    <w:p w14:paraId="693B4986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Country country = (Country) context.getBean("in");</w:t>
      </w:r>
    </w:p>
    <w:p w14:paraId="22809803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3A546802" w14:textId="7777777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E59C2" w14:textId="5326E20D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}</w:t>
      </w:r>
    </w:p>
    <w:p w14:paraId="40C6D5FB" w14:textId="1AAAA517" w:rsidR="00D65E5C" w:rsidRPr="00F46BB6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7DA1DE2D" w14:textId="4DCB23D7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server.port=9090</w:t>
      </w:r>
    </w:p>
    <w:p w14:paraId="546BE918" w14:textId="79C7663C" w:rsidR="00D65E5C" w:rsidRPr="00F46BB6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SpringLearnApplication.java</w:t>
      </w:r>
    </w:p>
    <w:p w14:paraId="7B9A0A30" w14:textId="0959ED0E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5F85E087" w14:textId="7777777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5D5D1B4" w14:textId="6F24FB8A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6DACA93" w14:textId="7777777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3C7B1F1C" w14:textId="0EC4C15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5A6550BC" w14:textId="7777777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BD714C9" w14:textId="7777777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D65E5C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D65E5C">
        <w:rPr>
          <w:rFonts w:ascii="Times New Roman" w:hAnsi="Times New Roman" w:cs="Times New Roman"/>
          <w:sz w:val="24"/>
          <w:szCs w:val="24"/>
        </w:rPr>
        <w:t>(SpringLearnApplication.</w:t>
      </w:r>
      <w:r w:rsidRPr="00D65E5C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65E5C">
        <w:rPr>
          <w:rFonts w:ascii="Times New Roman" w:hAnsi="Times New Roman" w:cs="Times New Roman"/>
          <w:sz w:val="24"/>
          <w:szCs w:val="24"/>
        </w:rPr>
        <w:t>, args);</w:t>
      </w:r>
    </w:p>
    <w:p w14:paraId="054550B8" w14:textId="77777777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65352" w14:textId="77777777" w:rsid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D65E5C">
        <w:rPr>
          <w:rFonts w:ascii="Times New Roman" w:hAnsi="Times New Roman" w:cs="Times New Roman"/>
          <w:sz w:val="24"/>
          <w:szCs w:val="24"/>
        </w:rPr>
        <w:t>}</w:t>
      </w:r>
    </w:p>
    <w:p w14:paraId="226FA6C6" w14:textId="77777777" w:rsidR="00CE30F4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16958C27" w14:textId="77777777" w:rsidR="00CE30F4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4A000E77" w14:textId="77777777" w:rsidR="00CE30F4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1AD4FD9A" w14:textId="77777777" w:rsidR="00CE30F4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5D36480A" w14:textId="77777777" w:rsidR="00CE30F4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0B96CD87" w14:textId="77777777" w:rsidR="00CE30F4" w:rsidRPr="00F46BB6" w:rsidRDefault="00CE30F4" w:rsidP="00D65E5C">
      <w:pPr>
        <w:rPr>
          <w:rFonts w:ascii="Times New Roman" w:hAnsi="Times New Roman" w:cs="Times New Roman"/>
          <w:sz w:val="24"/>
          <w:szCs w:val="24"/>
        </w:rPr>
      </w:pPr>
    </w:p>
    <w:p w14:paraId="19D9A468" w14:textId="57BED328" w:rsidR="00D65E5C" w:rsidRPr="00CE30F4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0F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787BD8" w14:textId="0A4EACB5" w:rsidR="00D65E5C" w:rsidRPr="00D65E5C" w:rsidRDefault="00D65E5C" w:rsidP="00D65E5C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313E3" wp14:editId="0A1AA19C">
            <wp:extent cx="5731510" cy="2266122"/>
            <wp:effectExtent l="0" t="0" r="2540" b="1270"/>
            <wp:docPr id="2107153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79" cy="227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5648" w14:textId="33577741" w:rsidR="00D65E5C" w:rsidRPr="002E244F" w:rsidRDefault="00D65E5C" w:rsidP="00D65E5C">
      <w:pPr>
        <w:rPr>
          <w:rFonts w:ascii="Times New Roman" w:hAnsi="Times New Roman" w:cs="Times New Roman"/>
          <w:sz w:val="28"/>
          <w:szCs w:val="28"/>
        </w:rPr>
      </w:pPr>
      <w:r w:rsidRPr="000655BD">
        <w:rPr>
          <w:rFonts w:ascii="Times New Roman" w:hAnsi="Times New Roman" w:cs="Times New Roman"/>
          <w:b/>
          <w:bCs/>
          <w:sz w:val="32"/>
          <w:szCs w:val="32"/>
        </w:rPr>
        <w:t>REST - Get country based on country code</w:t>
      </w:r>
      <w:r w:rsidRPr="000655BD">
        <w:rPr>
          <w:rFonts w:ascii="Times New Roman" w:hAnsi="Times New Roman" w:cs="Times New Roman"/>
          <w:sz w:val="32"/>
          <w:szCs w:val="32"/>
        </w:rPr>
        <w:t> </w:t>
      </w:r>
      <w:r w:rsidRPr="002E244F">
        <w:rPr>
          <w:rFonts w:ascii="Times New Roman" w:hAnsi="Times New Roman" w:cs="Times New Roman"/>
          <w:sz w:val="28"/>
          <w:szCs w:val="28"/>
        </w:rPr>
        <w:br/>
      </w:r>
      <w:r w:rsidRPr="002E244F">
        <w:rPr>
          <w:rFonts w:ascii="Times New Roman" w:hAnsi="Times New Roman" w:cs="Times New Roman"/>
          <w:sz w:val="28"/>
          <w:szCs w:val="28"/>
        </w:rPr>
        <w:br/>
        <w:t>Write a REST service that returns a specific country based on country code. The country code should be case insensitive.</w:t>
      </w:r>
    </w:p>
    <w:p w14:paraId="3EC29E78" w14:textId="03EA44FB" w:rsidR="00D65E5C" w:rsidRPr="00CE30F4" w:rsidRDefault="00D65E5C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0F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FD1BB6" w14:textId="2BF7C394" w:rsidR="00D65E5C" w:rsidRPr="00CE30F4" w:rsidRDefault="00C81B05" w:rsidP="00D65E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0F4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5D9F4340" w14:textId="66BE42E9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package com.cognizant.springlearn.model;</w:t>
      </w:r>
    </w:p>
    <w:p w14:paraId="41E3DF2B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DF54432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AB79A81" w14:textId="272D6132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5D7957C" w14:textId="2D630B29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Country() {}</w:t>
      </w:r>
    </w:p>
    <w:p w14:paraId="0A8E7211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Country(String code, String name) {</w:t>
      </w:r>
    </w:p>
    <w:p w14:paraId="15BABC9C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37E27C9F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26D472A" w14:textId="7BF645EC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FD965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5353C7F1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010AFEF4" w14:textId="49967865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375BD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lastRenderedPageBreak/>
        <w:t xml:space="preserve">    public void setCode(String code) {</w:t>
      </w:r>
    </w:p>
    <w:p w14:paraId="3A2895C0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4205ADAB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E46338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</w:p>
    <w:p w14:paraId="4ABF3CFA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2593105F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C79FC7E" w14:textId="0C7E0CB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D871A5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008CBB29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1F4BCE2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4B903" w14:textId="14FEEB4B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}</w:t>
      </w:r>
    </w:p>
    <w:p w14:paraId="7D29F972" w14:textId="77777777" w:rsidR="00C81B05" w:rsidRPr="00C81B05" w:rsidRDefault="00C81B05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B05">
        <w:rPr>
          <w:rFonts w:ascii="Times New Roman" w:hAnsi="Times New Roman" w:cs="Times New Roman"/>
          <w:b/>
          <w:bCs/>
          <w:sz w:val="24"/>
          <w:szCs w:val="24"/>
        </w:rPr>
        <w:t>CountryService.java</w:t>
      </w:r>
    </w:p>
    <w:p w14:paraId="5E39167D" w14:textId="494FFB66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package com.cognizant.springlearn.service;</w:t>
      </w:r>
    </w:p>
    <w:p w14:paraId="3189BB3B" w14:textId="3882286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BE098A2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424C3C4B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2011184A" w14:textId="2BE722A2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ED92C5B" w14:textId="2DA24476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com.cognizant.springlearn.model.Country;</w:t>
      </w:r>
    </w:p>
    <w:p w14:paraId="5C87779F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@Service</w:t>
      </w:r>
    </w:p>
    <w:p w14:paraId="5F613F51" w14:textId="501A08F1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30C6F4A6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7195886" w14:textId="4E1FBE32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private ApplicationContext context;</w:t>
      </w:r>
    </w:p>
    <w:p w14:paraId="3265F415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Country getCountry(String code) {</w:t>
      </w:r>
    </w:p>
    <w:p w14:paraId="0C519695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List&lt;Country&gt; countries = context.getBean("countryList", List.class);</w:t>
      </w:r>
    </w:p>
    <w:p w14:paraId="310A9A83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return countries.stream()</w:t>
      </w:r>
    </w:p>
    <w:p w14:paraId="7ED658E5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        .filter(c -&gt; c.getCode().equalsIgnoreCase(code))</w:t>
      </w:r>
    </w:p>
    <w:p w14:paraId="001D4A13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        .findFirst()</w:t>
      </w:r>
    </w:p>
    <w:p w14:paraId="7EAF5832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        .orElse(null);</w:t>
      </w:r>
    </w:p>
    <w:p w14:paraId="27D77732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1B838" w14:textId="100472CA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}</w:t>
      </w:r>
    </w:p>
    <w:p w14:paraId="30C1C9D9" w14:textId="77777777" w:rsidR="000655BD" w:rsidRDefault="000655BD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CD8AD" w14:textId="7517E53A" w:rsidR="00C81B05" w:rsidRPr="00F46BB6" w:rsidRDefault="00C81B05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</w:p>
    <w:p w14:paraId="107E3EEB" w14:textId="13784298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package com.cognizant.springlearn.controller;</w:t>
      </w:r>
    </w:p>
    <w:p w14:paraId="5640775D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A9258BE" w14:textId="65BB2F1D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B63397C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import com.cognizant.springlearn.model.Country;</w:t>
      </w:r>
    </w:p>
    <w:p w14:paraId="7494A314" w14:textId="651353EE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import com.cognizant.springlearn.service.CountryService;</w:t>
      </w:r>
    </w:p>
    <w:p w14:paraId="0541360F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@RestController</w:t>
      </w:r>
    </w:p>
    <w:p w14:paraId="384512A1" w14:textId="6E90C37C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public class CountryController {</w:t>
      </w:r>
    </w:p>
    <w:p w14:paraId="4CE887C6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1697DCD" w14:textId="3D49C4A5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private CountryService countryService;</w:t>
      </w:r>
    </w:p>
    <w:p w14:paraId="170BDA92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3CCCD640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public Country getCountry(@PathVariable String code) {</w:t>
      </w:r>
    </w:p>
    <w:p w14:paraId="19442C78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    return countryService.getCountry(code);</w:t>
      </w:r>
    </w:p>
    <w:p w14:paraId="676ABB8D" w14:textId="77777777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FB3AA" w14:textId="04AA06C3" w:rsidR="00C81B05" w:rsidRPr="00002DAD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002DAD">
        <w:rPr>
          <w:rFonts w:ascii="Times New Roman" w:hAnsi="Times New Roman" w:cs="Times New Roman"/>
          <w:sz w:val="24"/>
          <w:szCs w:val="24"/>
        </w:rPr>
        <w:t>}</w:t>
      </w:r>
    </w:p>
    <w:p w14:paraId="5E538F8F" w14:textId="27506100" w:rsidR="00C81B05" w:rsidRPr="00F46BB6" w:rsidRDefault="00C81B05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6BB6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6648E90A" w14:textId="1DD0442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package com.cognizant.springlearn;</w:t>
      </w:r>
    </w:p>
    <w:p w14:paraId="162120DE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FF69E46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5F2F8908" w14:textId="4AC2C9A1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import org.springframework.context.annotation.ImportResource;</w:t>
      </w:r>
    </w:p>
    <w:p w14:paraId="3DA8E4DB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3607416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@ImportResource("classpath:country.xml")</w:t>
      </w:r>
    </w:p>
    <w:p w14:paraId="4A386C78" w14:textId="336C2CCA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public class SpringLearnApplication {</w:t>
      </w:r>
    </w:p>
    <w:p w14:paraId="71A61A1F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C4511FF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    SpringApplication.run(SpringLearnApplication.class, args);</w:t>
      </w:r>
    </w:p>
    <w:p w14:paraId="50D02B7E" w14:textId="7777777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6FA18" w14:textId="5D216207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}</w:t>
      </w:r>
    </w:p>
    <w:p w14:paraId="66488E51" w14:textId="2CDCE3E7" w:rsidR="00C81B05" w:rsidRPr="00BC3317" w:rsidRDefault="00C81B05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31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</w:p>
    <w:p w14:paraId="500E0748" w14:textId="3B7214DE" w:rsidR="00C81B05" w:rsidRPr="00F46BB6" w:rsidRDefault="00C81B05" w:rsidP="00C81B05">
      <w:pPr>
        <w:rPr>
          <w:rFonts w:ascii="Times New Roman" w:hAnsi="Times New Roman" w:cs="Times New Roman"/>
          <w:sz w:val="24"/>
          <w:szCs w:val="24"/>
        </w:rPr>
      </w:pPr>
      <w:r w:rsidRPr="00F46BB6">
        <w:rPr>
          <w:rFonts w:ascii="Times New Roman" w:hAnsi="Times New Roman" w:cs="Times New Roman"/>
          <w:sz w:val="24"/>
          <w:szCs w:val="24"/>
        </w:rPr>
        <w:t>server.port=8083</w:t>
      </w:r>
    </w:p>
    <w:p w14:paraId="76AEBCFF" w14:textId="77777777" w:rsidR="00BC3317" w:rsidRDefault="00BC3317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D52E" w14:textId="14CC24DC" w:rsidR="00C81B05" w:rsidRPr="00BC3317" w:rsidRDefault="00C81B05" w:rsidP="00C8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3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D8DB7A" w14:textId="0A73A4E5" w:rsidR="00C81B05" w:rsidRPr="00C81B05" w:rsidRDefault="00C81B05" w:rsidP="00C81B05">
      <w:r>
        <w:rPr>
          <w:noProof/>
        </w:rPr>
        <w:drawing>
          <wp:inline distT="0" distB="0" distL="0" distR="0" wp14:anchorId="2DC7389C" wp14:editId="528F3B83">
            <wp:extent cx="5731510" cy="2774315"/>
            <wp:effectExtent l="0" t="0" r="2540" b="6985"/>
            <wp:docPr id="2030429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B05" w:rsidRPr="00C8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01"/>
    <w:rsid w:val="00002DAD"/>
    <w:rsid w:val="000655BD"/>
    <w:rsid w:val="002C5271"/>
    <w:rsid w:val="002D78EA"/>
    <w:rsid w:val="002E244F"/>
    <w:rsid w:val="00492B01"/>
    <w:rsid w:val="00516024"/>
    <w:rsid w:val="008136ED"/>
    <w:rsid w:val="00875257"/>
    <w:rsid w:val="00A93AFB"/>
    <w:rsid w:val="00BC3317"/>
    <w:rsid w:val="00C81B05"/>
    <w:rsid w:val="00CE30F4"/>
    <w:rsid w:val="00D65E5C"/>
    <w:rsid w:val="00E703E2"/>
    <w:rsid w:val="00F46BB6"/>
    <w:rsid w:val="00FA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6C76"/>
  <w15:chartTrackingRefBased/>
  <w15:docId w15:val="{B191EB48-69B0-494C-B338-659E14F0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13</cp:revision>
  <dcterms:created xsi:type="dcterms:W3CDTF">2025-07-13T14:36:00Z</dcterms:created>
  <dcterms:modified xsi:type="dcterms:W3CDTF">2025-07-13T17:04:00Z</dcterms:modified>
</cp:coreProperties>
</file>