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471F" w14:textId="77777777" w:rsidR="00DD0595" w:rsidRDefault="00DD0595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222A35"/>
          <w:sz w:val="40"/>
          <w:szCs w:val="40"/>
        </w:rPr>
      </w:pPr>
      <w:r>
        <w:rPr>
          <w:rFonts w:ascii="Calibri Light" w:hAnsi="Calibri Light" w:cs="Calibri Light"/>
          <w:color w:val="222A35"/>
          <w:sz w:val="40"/>
          <w:szCs w:val="40"/>
        </w:rPr>
        <w:t>Basics</w:t>
      </w:r>
    </w:p>
    <w:p w14:paraId="784D5869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Sunday, April 13, 2025</w:t>
      </w:r>
    </w:p>
    <w:p w14:paraId="4A45A06A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8:02 PM</w:t>
      </w:r>
    </w:p>
    <w:p w14:paraId="6C27EE7A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p w14:paraId="52F4B4B5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10C55D4C" w14:textId="77777777" w:rsidR="00DD0595" w:rsidRDefault="00DD0595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What is AWS Lambda?</w:t>
      </w:r>
    </w:p>
    <w:p w14:paraId="7E98E268" w14:textId="77777777" w:rsidR="00DD0595" w:rsidRDefault="00DD0595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Why use AWS Lambda?</w:t>
      </w:r>
    </w:p>
    <w:p w14:paraId="4A3299A8" w14:textId="77777777" w:rsidR="00DD0595" w:rsidRDefault="00DD0595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How does it work?</w:t>
      </w:r>
    </w:p>
    <w:p w14:paraId="123D8ED6" w14:textId="77777777" w:rsidR="00DD0595" w:rsidRDefault="00DD0595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Key components</w:t>
      </w:r>
    </w:p>
    <w:p w14:paraId="5E9D622F" w14:textId="77777777" w:rsidR="00DD0595" w:rsidRDefault="00DD0595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Common use cases</w:t>
      </w:r>
    </w:p>
    <w:p w14:paraId="56CC98FD" w14:textId="77777777" w:rsidR="00DD0595" w:rsidRDefault="00DD0595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Important Python code concepts</w:t>
      </w:r>
    </w:p>
    <w:p w14:paraId="0215FBAE" w14:textId="77777777" w:rsidR="00DD0595" w:rsidRDefault="00DD0595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Hands-on example</w:t>
      </w:r>
    </w:p>
    <w:p w14:paraId="2064E68E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59ED8CBC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Segoe UI Emoji" w:hAnsi="Segoe UI Emoji" w:cs="Calibri"/>
          <w:b/>
          <w:bCs/>
          <w:color w:val="000000"/>
        </w:rPr>
        <w:t>🌟</w:t>
      </w:r>
      <w:r>
        <w:rPr>
          <w:rFonts w:ascii="Calibri" w:hAnsi="Calibri" w:cs="Calibri"/>
          <w:b/>
          <w:bCs/>
          <w:color w:val="000000"/>
        </w:rPr>
        <w:t xml:space="preserve"> 1. What is AWS Lambda?</w:t>
      </w:r>
    </w:p>
    <w:p w14:paraId="093CED27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>AWS Lambda</w:t>
      </w:r>
      <w:r>
        <w:rPr>
          <w:rFonts w:ascii="Calibri" w:hAnsi="Calibri" w:cs="Calibri"/>
          <w:color w:val="000000"/>
        </w:rPr>
        <w:t xml:space="preserve"> is a </w:t>
      </w:r>
      <w:r>
        <w:rPr>
          <w:rFonts w:ascii="Calibri" w:hAnsi="Calibri" w:cs="Calibri"/>
          <w:b/>
          <w:bCs/>
          <w:color w:val="000000"/>
        </w:rPr>
        <w:t>serverless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compute service from Amazon Web Services (AWS). It lets you run your code without provisioning or managing servers.</w:t>
      </w:r>
    </w:p>
    <w:p w14:paraId="0162B761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You just write your function (e.g., in Python), upload it, and AWS takes care of the rest—scaling, availability, and infrastructure.</w:t>
      </w:r>
    </w:p>
    <w:p w14:paraId="4321BF48" w14:textId="77777777" w:rsidR="00DD0595" w:rsidRDefault="00DD059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Think of it as: “I only care about my code logic, not servers or maintenance.”</w:t>
      </w:r>
    </w:p>
    <w:p w14:paraId="00B40C19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1640B8FB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Segoe UI Emoji" w:hAnsi="Segoe UI Emoji" w:cs="Calibri"/>
          <w:b/>
          <w:bCs/>
          <w:color w:val="000000"/>
        </w:rPr>
        <w:t>💡</w:t>
      </w:r>
      <w:r>
        <w:rPr>
          <w:rFonts w:ascii="Calibri" w:hAnsi="Calibri" w:cs="Calibri"/>
          <w:b/>
          <w:bCs/>
          <w:color w:val="000000"/>
        </w:rPr>
        <w:t xml:space="preserve"> 2. Why use AWS Lambda?</w:t>
      </w:r>
    </w:p>
    <w:p w14:paraId="4C053ADE" w14:textId="77777777" w:rsidR="00DD0595" w:rsidRDefault="00DD0595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</w:rPr>
        <w:t>No servers to manage</w:t>
      </w:r>
      <w:r>
        <w:rPr>
          <w:rFonts w:ascii="Calibri" w:eastAsia="Times New Roman" w:hAnsi="Calibri" w:cs="Calibri"/>
          <w:color w:val="000000"/>
        </w:rPr>
        <w:t xml:space="preserve"> (serverless)</w:t>
      </w:r>
    </w:p>
    <w:p w14:paraId="7FB03923" w14:textId="77777777" w:rsidR="00DD0595" w:rsidRDefault="00DD0595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</w:rPr>
        <w:t>Auto-scaling</w:t>
      </w:r>
      <w:r>
        <w:rPr>
          <w:rFonts w:ascii="Calibri" w:eastAsia="Times New Roman" w:hAnsi="Calibri" w:cs="Calibri"/>
          <w:color w:val="000000"/>
        </w:rPr>
        <w:t xml:space="preserve"> (handles from 1 to thousands of requests automatically)</w:t>
      </w:r>
    </w:p>
    <w:p w14:paraId="268CFE2F" w14:textId="77777777" w:rsidR="00DD0595" w:rsidRDefault="00DD0595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</w:rPr>
        <w:t>Pay per use</w:t>
      </w:r>
      <w:r>
        <w:rPr>
          <w:rFonts w:ascii="Calibri" w:eastAsia="Times New Roman" w:hAnsi="Calibri" w:cs="Calibri"/>
          <w:color w:val="000000"/>
        </w:rPr>
        <w:t xml:space="preserve"> (you pay only when your code runs)</w:t>
      </w:r>
    </w:p>
    <w:p w14:paraId="0A001E54" w14:textId="77777777" w:rsidR="00DD0595" w:rsidRDefault="00DD0595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</w:rPr>
        <w:t>Integrates with many AWS services</w:t>
      </w:r>
      <w:r>
        <w:rPr>
          <w:rFonts w:ascii="Calibri" w:eastAsia="Times New Roman" w:hAnsi="Calibri" w:cs="Calibri"/>
          <w:color w:val="000000"/>
        </w:rPr>
        <w:t xml:space="preserve"> (S3, DynamoDB, API Gateway, etc.)</w:t>
      </w:r>
    </w:p>
    <w:p w14:paraId="41983A68" w14:textId="77777777" w:rsidR="00DD0595" w:rsidRDefault="00DD0595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</w:rPr>
        <w:t>Quick to deploy and update</w:t>
      </w:r>
    </w:p>
    <w:p w14:paraId="080582F9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567E401B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Segoe UI Emoji" w:hAnsi="Segoe UI Emoji" w:cs="Calibri"/>
          <w:b/>
          <w:bCs/>
          <w:color w:val="000000"/>
        </w:rPr>
        <w:t>⚙</w:t>
      </w:r>
      <w:r>
        <w:rPr>
          <w:rFonts w:ascii="Segoe UI Emoji" w:hAnsi="Segoe UI Emoji" w:cs="Calibri"/>
          <w:b/>
          <w:bCs/>
          <w:color w:val="000000"/>
        </w:rPr>
        <w:t>️</w:t>
      </w:r>
      <w:r>
        <w:rPr>
          <w:rFonts w:ascii="Calibri" w:hAnsi="Calibri" w:cs="Calibri"/>
          <w:b/>
          <w:bCs/>
          <w:color w:val="000000"/>
        </w:rPr>
        <w:t xml:space="preserve"> 3. How does it work?</w:t>
      </w:r>
    </w:p>
    <w:p w14:paraId="446E27BF" w14:textId="77777777" w:rsidR="00DD0595" w:rsidRDefault="00DD0595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You write a </w:t>
      </w:r>
      <w:r>
        <w:rPr>
          <w:rFonts w:ascii="Calibri" w:eastAsia="Times New Roman" w:hAnsi="Calibri" w:cs="Calibri"/>
          <w:b/>
          <w:bCs/>
          <w:color w:val="000000"/>
        </w:rPr>
        <w:t>function</w:t>
      </w:r>
      <w:r>
        <w:rPr>
          <w:rFonts w:ascii="Calibri" w:eastAsia="Times New Roman" w:hAnsi="Calibri" w:cs="Calibri"/>
          <w:color w:val="000000"/>
        </w:rPr>
        <w:t xml:space="preserve"> in Python (or another supported language).</w:t>
      </w:r>
    </w:p>
    <w:p w14:paraId="50F79F5B" w14:textId="77777777" w:rsidR="00DD0595" w:rsidRDefault="00DD0595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You </w:t>
      </w:r>
      <w:r>
        <w:rPr>
          <w:rFonts w:ascii="Calibri" w:eastAsia="Times New Roman" w:hAnsi="Calibri" w:cs="Calibri"/>
          <w:b/>
          <w:bCs/>
          <w:color w:val="000000"/>
        </w:rPr>
        <w:t>deploy</w:t>
      </w:r>
      <w:r>
        <w:rPr>
          <w:rFonts w:ascii="Calibri" w:eastAsia="Times New Roman" w:hAnsi="Calibri" w:cs="Calibri"/>
          <w:color w:val="000000"/>
        </w:rPr>
        <w:t xml:space="preserve"> it to AWS Lambda.</w:t>
      </w:r>
    </w:p>
    <w:p w14:paraId="46A93F26" w14:textId="77777777" w:rsidR="00DD0595" w:rsidRDefault="00DD0595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You </w:t>
      </w:r>
      <w:r>
        <w:rPr>
          <w:rFonts w:ascii="Calibri" w:eastAsia="Times New Roman" w:hAnsi="Calibri" w:cs="Calibri"/>
          <w:b/>
          <w:bCs/>
          <w:color w:val="000000"/>
        </w:rPr>
        <w:t>trigger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>the function (manually or via event: API call, file upload to S3, etc.).</w:t>
      </w:r>
    </w:p>
    <w:p w14:paraId="65E86D85" w14:textId="77777777" w:rsidR="00DD0595" w:rsidRDefault="00DD0595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Lambda executes the code, gives a response, and shuts down automatically.</w:t>
      </w:r>
    </w:p>
    <w:p w14:paraId="20BE638E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42FE0911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Segoe UI Emoji" w:hAnsi="Segoe UI Emoji" w:cs="Calibri"/>
          <w:b/>
          <w:bCs/>
          <w:color w:val="000000"/>
        </w:rPr>
        <w:t>🔧</w:t>
      </w:r>
      <w:r>
        <w:rPr>
          <w:rFonts w:ascii="Calibri" w:hAnsi="Calibri" w:cs="Calibri"/>
          <w:b/>
          <w:bCs/>
          <w:color w:val="000000"/>
        </w:rPr>
        <w:t xml:space="preserve"> 4. Key Components of AWS Lambda (especially for Python)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61"/>
        <w:gridCol w:w="6999"/>
      </w:tblGrid>
      <w:tr w:rsidR="00000000" w14:paraId="41F3A42A" w14:textId="77777777">
        <w:trPr>
          <w:divId w:val="474032430"/>
        </w:trPr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E99C8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Component</w:t>
            </w:r>
          </w:p>
        </w:tc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E67DF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000000" w14:paraId="277F1B3A" w14:textId="77777777">
        <w:trPr>
          <w:divId w:val="474032430"/>
        </w:trPr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EDA40B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Handler</w:t>
            </w:r>
          </w:p>
        </w:tc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BB0A18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Entry </w:t>
            </w:r>
            <w:r>
              <w:rPr>
                <w:rFonts w:ascii="Calibri" w:hAnsi="Calibri" w:cs="Calibri"/>
                <w:color w:val="000000"/>
              </w:rPr>
              <w:t>point of your Lambda function (e.g. lambda_handler(event, context))</w:t>
            </w:r>
          </w:p>
        </w:tc>
      </w:tr>
      <w:tr w:rsidR="00000000" w14:paraId="2F1D3C71" w14:textId="77777777">
        <w:trPr>
          <w:divId w:val="474032430"/>
        </w:trPr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4581C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Event</w:t>
            </w:r>
          </w:p>
        </w:tc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5146C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Input data passed when function is triggered</w:t>
            </w:r>
          </w:p>
        </w:tc>
      </w:tr>
      <w:tr w:rsidR="00000000" w14:paraId="347207F5" w14:textId="77777777">
        <w:trPr>
          <w:divId w:val="474032430"/>
        </w:trPr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A4804A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Context</w:t>
            </w:r>
          </w:p>
        </w:tc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A4411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AWS-provided object with info about invocation, function, memory, etc.</w:t>
            </w:r>
          </w:p>
        </w:tc>
      </w:tr>
      <w:tr w:rsidR="00000000" w14:paraId="072F5CD1" w14:textId="77777777">
        <w:trPr>
          <w:divId w:val="474032430"/>
        </w:trPr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81C4C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lastRenderedPageBreak/>
              <w:t>IAM Role</w:t>
            </w:r>
          </w:p>
        </w:tc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523E5D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Permission </w:t>
            </w:r>
            <w:r>
              <w:rPr>
                <w:rFonts w:ascii="Calibri" w:hAnsi="Calibri" w:cs="Calibri"/>
                <w:color w:val="000000"/>
              </w:rPr>
              <w:t>set allowing Lambda to access other AWS services</w:t>
            </w:r>
          </w:p>
        </w:tc>
      </w:tr>
      <w:tr w:rsidR="00000000" w14:paraId="43EC574E" w14:textId="77777777">
        <w:trPr>
          <w:divId w:val="474032430"/>
        </w:trPr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08681C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Trigger</w:t>
            </w:r>
          </w:p>
        </w:tc>
        <w:tc>
          <w:tcPr>
            <w:tcW w:w="81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8EDE20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What causes the Lambda to run (API Gateway, S3 event, DynamoDB stream, etc.)</w:t>
            </w:r>
          </w:p>
        </w:tc>
      </w:tr>
      <w:tr w:rsidR="00000000" w14:paraId="14EE2CF7" w14:textId="77777777">
        <w:trPr>
          <w:divId w:val="474032430"/>
        </w:trPr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DE1178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Runtime</w:t>
            </w:r>
          </w:p>
        </w:tc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510308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Programming language/environment (e.g. Python 3.9)</w:t>
            </w:r>
          </w:p>
        </w:tc>
      </w:tr>
      <w:tr w:rsidR="00000000" w14:paraId="4AD8AF45" w14:textId="77777777">
        <w:trPr>
          <w:divId w:val="474032430"/>
        </w:trPr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3FB828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Layers</w:t>
            </w:r>
          </w:p>
        </w:tc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888163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Share libraries/code across functions</w:t>
            </w:r>
          </w:p>
        </w:tc>
      </w:tr>
      <w:tr w:rsidR="00000000" w14:paraId="0B9972F1" w14:textId="77777777">
        <w:trPr>
          <w:divId w:val="474032430"/>
        </w:trPr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C8D117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Environment Variables</w:t>
            </w:r>
          </w:p>
        </w:tc>
        <w:tc>
          <w:tcPr>
            <w:tcW w:w="80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0A5631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Useful for storing configuration/secrets</w:t>
            </w:r>
          </w:p>
        </w:tc>
      </w:tr>
    </w:tbl>
    <w:p w14:paraId="18DB3290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2C2F7BD5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Segoe UI Emoji" w:hAnsi="Segoe UI Emoji" w:cs="Calibri"/>
          <w:b/>
          <w:bCs/>
          <w:color w:val="000000"/>
        </w:rPr>
        <w:t>🚀</w:t>
      </w:r>
      <w:r>
        <w:rPr>
          <w:rFonts w:ascii="Calibri" w:hAnsi="Calibri" w:cs="Calibri"/>
          <w:b/>
          <w:bCs/>
          <w:color w:val="000000"/>
        </w:rPr>
        <w:t xml:space="preserve"> 5. Common Use Cases</w:t>
      </w:r>
    </w:p>
    <w:p w14:paraId="34AE52BA" w14:textId="77777777" w:rsidR="00DD0595" w:rsidRDefault="00DD0595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</w:rPr>
        <w:t>API backend</w:t>
      </w:r>
      <w:r>
        <w:rPr>
          <w:rFonts w:ascii="Calibri" w:eastAsia="Times New Roman" w:hAnsi="Calibri" w:cs="Calibri"/>
          <w:color w:val="000000"/>
        </w:rPr>
        <w:t xml:space="preserve"> using API Gateway + Lambda</w:t>
      </w:r>
    </w:p>
    <w:p w14:paraId="1EA873D4" w14:textId="77777777" w:rsidR="00DD0595" w:rsidRDefault="00DD0595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</w:rPr>
        <w:t>Image processing</w:t>
      </w:r>
      <w:r>
        <w:rPr>
          <w:rFonts w:ascii="Calibri" w:eastAsia="Times New Roman" w:hAnsi="Calibri" w:cs="Calibri"/>
          <w:color w:val="000000"/>
        </w:rPr>
        <w:t xml:space="preserve"> (triggered by S3 uploads)</w:t>
      </w:r>
    </w:p>
    <w:p w14:paraId="3F703FB7" w14:textId="77777777" w:rsidR="00DD0595" w:rsidRDefault="00DD0595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</w:rPr>
        <w:t>Data transformation</w:t>
      </w:r>
      <w:r>
        <w:rPr>
          <w:rFonts w:ascii="Calibri" w:eastAsia="Times New Roman" w:hAnsi="Calibri" w:cs="Calibri"/>
          <w:color w:val="000000"/>
        </w:rPr>
        <w:t xml:space="preserve"> (from DynamoDB, Kinesis, etc.)</w:t>
      </w:r>
    </w:p>
    <w:p w14:paraId="5049360E" w14:textId="77777777" w:rsidR="00DD0595" w:rsidRDefault="00DD0595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</w:rPr>
        <w:t>Cron jobs</w:t>
      </w:r>
      <w:r>
        <w:rPr>
          <w:rFonts w:ascii="Calibri" w:eastAsia="Times New Roman" w:hAnsi="Calibri" w:cs="Calibri"/>
          <w:color w:val="000000"/>
        </w:rPr>
        <w:t xml:space="preserve"> (scheduled events via CloudWatch)</w:t>
      </w:r>
    </w:p>
    <w:p w14:paraId="23ABAA7A" w14:textId="77777777" w:rsidR="00DD0595" w:rsidRDefault="00DD0595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0000"/>
        </w:rPr>
        <w:t>Chatbots, notifications, and integrations</w:t>
      </w:r>
    </w:p>
    <w:p w14:paraId="0BB7D9AC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27265CAD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Segoe UI Emoji" w:hAnsi="Segoe UI Emoji" w:cs="Calibri"/>
          <w:b/>
          <w:bCs/>
          <w:color w:val="000000"/>
        </w:rPr>
        <w:t>🐍</w:t>
      </w:r>
      <w:r>
        <w:rPr>
          <w:rFonts w:ascii="Calibri" w:hAnsi="Calibri" w:cs="Calibri"/>
          <w:b/>
          <w:bCs/>
          <w:color w:val="000000"/>
        </w:rPr>
        <w:t xml:space="preserve"> 6. Important Python Concepts in Lambda</w:t>
      </w:r>
    </w:p>
    <w:p w14:paraId="05BE0D60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Lambda expects your code to follow a </w:t>
      </w:r>
      <w:r>
        <w:rPr>
          <w:rFonts w:ascii="Calibri" w:hAnsi="Calibri" w:cs="Calibri"/>
          <w:b/>
          <w:bCs/>
          <w:color w:val="000000"/>
        </w:rPr>
        <w:t>specific structure</w:t>
      </w:r>
      <w:r>
        <w:rPr>
          <w:rFonts w:ascii="Calibri" w:hAnsi="Calibri" w:cs="Calibri"/>
          <w:color w:val="000000"/>
        </w:rPr>
        <w:t>.</w:t>
      </w:r>
    </w:p>
    <w:p w14:paraId="6713DC03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Segoe UI Emoji" w:hAnsi="Segoe UI Emoji" w:cs="Calibri"/>
          <w:b/>
          <w:bCs/>
          <w:color w:val="000000"/>
        </w:rPr>
        <w:t>✅</w:t>
      </w:r>
      <w:r>
        <w:rPr>
          <w:rFonts w:ascii="Calibri" w:hAnsi="Calibri" w:cs="Calibri"/>
          <w:b/>
          <w:bCs/>
          <w:color w:val="000000"/>
        </w:rPr>
        <w:t xml:space="preserve"> Sample Python Lambda function:</w:t>
      </w:r>
    </w:p>
    <w:p w14:paraId="7FEC4B82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def lambda_handler(event, context):</w:t>
      </w:r>
      <w:r>
        <w:rPr>
          <w:rFonts w:ascii="Calibri" w:hAnsi="Calibri" w:cs="Calibri"/>
          <w:color w:val="000000"/>
        </w:rPr>
        <w:br/>
        <w:t xml:space="preserve">    # Log the event</w:t>
      </w:r>
      <w:r>
        <w:rPr>
          <w:rFonts w:ascii="Calibri" w:hAnsi="Calibri" w:cs="Calibri"/>
          <w:color w:val="000000"/>
        </w:rPr>
        <w:br/>
        <w:t xml:space="preserve">    print("</w:t>
      </w:r>
      <w:r>
        <w:rPr>
          <w:rFonts w:ascii="Calibri" w:hAnsi="Calibri" w:cs="Calibri"/>
          <w:color w:val="000000"/>
        </w:rPr>
        <w:t>Received event:", event)</w:t>
      </w:r>
    </w:p>
    <w:p w14:paraId="2719B410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 Process and return</w:t>
      </w:r>
      <w:r>
        <w:rPr>
          <w:rFonts w:ascii="Calibri" w:hAnsi="Calibri" w:cs="Calibri"/>
          <w:color w:val="000000"/>
        </w:rPr>
        <w:br/>
        <w:t xml:space="preserve">    return {</w:t>
      </w:r>
      <w:r>
        <w:rPr>
          <w:rFonts w:ascii="Calibri" w:hAnsi="Calibri" w:cs="Calibri"/>
          <w:color w:val="000000"/>
        </w:rPr>
        <w:br/>
        <w:t xml:space="preserve">        'statusCode': 200,</w:t>
      </w:r>
      <w:r>
        <w:rPr>
          <w:rFonts w:ascii="Calibri" w:hAnsi="Calibri" w:cs="Calibri"/>
          <w:color w:val="000000"/>
        </w:rPr>
        <w:br/>
        <w:t xml:space="preserve">        'body': 'Hello from Lambda!'</w:t>
      </w:r>
      <w:r>
        <w:rPr>
          <w:rFonts w:ascii="Calibri" w:hAnsi="Calibri" w:cs="Calibri"/>
          <w:color w:val="000000"/>
        </w:rPr>
        <w:br/>
        <w:t xml:space="preserve">    }</w:t>
      </w:r>
    </w:p>
    <w:p w14:paraId="201D8AC7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Segoe UI Emoji" w:hAnsi="Segoe UI Emoji" w:cs="Calibri"/>
          <w:b/>
          <w:bCs/>
          <w:color w:val="000000"/>
        </w:rPr>
        <w:t>🔹</w:t>
      </w:r>
      <w:r>
        <w:rPr>
          <w:rFonts w:ascii="Calibri" w:hAnsi="Calibri" w:cs="Calibri"/>
          <w:b/>
          <w:bCs/>
          <w:color w:val="000000"/>
        </w:rPr>
        <w:t xml:space="preserve"> event = input data (like from API, S3, etc.)</w:t>
      </w:r>
    </w:p>
    <w:p w14:paraId="2861BA47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Segoe UI Emoji" w:hAnsi="Segoe UI Emoji" w:cs="Calibri"/>
          <w:b/>
          <w:bCs/>
          <w:color w:val="000000"/>
        </w:rPr>
        <w:t>🔹</w:t>
      </w:r>
      <w:r>
        <w:rPr>
          <w:rFonts w:ascii="Calibri" w:hAnsi="Calibri" w:cs="Calibri"/>
          <w:b/>
          <w:bCs/>
          <w:color w:val="000000"/>
        </w:rPr>
        <w:t xml:space="preserve"> context = runtime info (like memory limit, request ID, etc.)</w:t>
      </w:r>
    </w:p>
    <w:p w14:paraId="4834024B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Segoe UI Emoji" w:hAnsi="Segoe UI Emoji" w:cs="Calibri"/>
          <w:b/>
          <w:bCs/>
          <w:color w:val="000000"/>
        </w:rPr>
        <w:t>🧠</w:t>
      </w:r>
      <w:r>
        <w:rPr>
          <w:rFonts w:ascii="Calibri" w:hAnsi="Calibri" w:cs="Calibri"/>
          <w:b/>
          <w:bCs/>
          <w:color w:val="000000"/>
        </w:rPr>
        <w:t xml:space="preserve"> Best Practices:</w:t>
      </w:r>
    </w:p>
    <w:p w14:paraId="0E48E28C" w14:textId="77777777" w:rsidR="00DD0595" w:rsidRDefault="00DD0595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Keep functions small and single-purpose</w:t>
      </w:r>
    </w:p>
    <w:p w14:paraId="1D27CC89" w14:textId="77777777" w:rsidR="00DD0595" w:rsidRDefault="00DD0595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Use environment variables for configs</w:t>
      </w:r>
    </w:p>
    <w:p w14:paraId="1ADE55AD" w14:textId="77777777" w:rsidR="00DD0595" w:rsidRDefault="00DD0595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Handle errors and add logging (print() goes to CloudWatch)</w:t>
      </w:r>
    </w:p>
    <w:p w14:paraId="5E898046" w14:textId="77777777" w:rsidR="00DD0595" w:rsidRDefault="00DD0595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>Avoid large packages if not needed (affects cold start time)</w:t>
      </w:r>
    </w:p>
    <w:p w14:paraId="5C0AE0A2" w14:textId="77777777" w:rsidR="00DD0595" w:rsidRDefault="00DD0595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</w:rPr>
        <w:t xml:space="preserve">Package dependencies </w:t>
      </w:r>
      <w:r>
        <w:rPr>
          <w:rFonts w:ascii="Calibri" w:eastAsia="Times New Roman" w:hAnsi="Calibri" w:cs="Calibri"/>
          <w:color w:val="000000"/>
        </w:rPr>
        <w:t>carefully if you use libraries not in standard Python</w:t>
      </w:r>
    </w:p>
    <w:p w14:paraId="28589393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69223761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Segoe UI Emoji" w:hAnsi="Segoe UI Emoji" w:cs="Calibri"/>
          <w:b/>
          <w:bCs/>
          <w:color w:val="000000"/>
        </w:rPr>
        <w:t>👨</w:t>
      </w:r>
      <w:r>
        <w:rPr>
          <w:rFonts w:ascii="Segoe UI Emoji" w:hAnsi="Segoe UI Emoji" w:cs="Calibri"/>
          <w:b/>
          <w:bCs/>
          <w:color w:val="000000"/>
        </w:rPr>
        <w:t>‍</w:t>
      </w:r>
      <w:r>
        <w:rPr>
          <w:rFonts w:ascii="Segoe UI Emoji" w:hAnsi="Segoe UI Emoji" w:cs="Calibri"/>
          <w:b/>
          <w:bCs/>
          <w:color w:val="000000"/>
        </w:rPr>
        <w:t>💻</w:t>
      </w:r>
      <w:r>
        <w:rPr>
          <w:rFonts w:ascii="Calibri" w:hAnsi="Calibri" w:cs="Calibri"/>
          <w:b/>
          <w:bCs/>
          <w:color w:val="000000"/>
        </w:rPr>
        <w:t xml:space="preserve"> 7. Mini Example – Trigger Lambda via API Gateway</w:t>
      </w:r>
    </w:p>
    <w:p w14:paraId="60B3814B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>Step-by-step flow:</w:t>
      </w:r>
    </w:p>
    <w:p w14:paraId="6173FA27" w14:textId="77777777" w:rsidR="00DD0595" w:rsidRDefault="00DD0595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Write a Python function like above</w:t>
      </w:r>
    </w:p>
    <w:p w14:paraId="39509730" w14:textId="77777777" w:rsidR="00DD0595" w:rsidRDefault="00DD0595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Deploy to Lambda</w:t>
      </w:r>
    </w:p>
    <w:p w14:paraId="63C4F14A" w14:textId="77777777" w:rsidR="00DD0595" w:rsidRDefault="00DD0595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Create an API Gateway trigger</w:t>
      </w:r>
    </w:p>
    <w:p w14:paraId="15699075" w14:textId="77777777" w:rsidR="00DD0595" w:rsidRDefault="00DD0595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>Hit the API URL from Postman or a browser</w:t>
      </w:r>
    </w:p>
    <w:p w14:paraId="0DD7938D" w14:textId="77777777" w:rsidR="00DD0595" w:rsidRDefault="00DD0595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Your Lambda function runs and returns a response</w:t>
      </w:r>
    </w:p>
    <w:p w14:paraId="224440CC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2F768AE8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Segoe UI Emoji" w:hAnsi="Segoe UI Emoji" w:cs="Calibri"/>
          <w:b/>
          <w:bCs/>
          <w:color w:val="000000"/>
        </w:rPr>
        <w:t>🔐</w:t>
      </w:r>
      <w:r>
        <w:rPr>
          <w:rFonts w:ascii="Calibri" w:hAnsi="Calibri" w:cs="Calibri"/>
          <w:b/>
          <w:bCs/>
          <w:color w:val="000000"/>
        </w:rPr>
        <w:t xml:space="preserve"> IAM Role Example (Permissions)</w:t>
      </w:r>
    </w:p>
    <w:p w14:paraId="71BBB3FB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To allow Lambda to access S3:</w:t>
      </w:r>
    </w:p>
    <w:p w14:paraId="48F48BE2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{</w:t>
      </w:r>
      <w:r>
        <w:rPr>
          <w:rFonts w:ascii="Calibri" w:hAnsi="Calibri" w:cs="Calibri"/>
          <w:color w:val="000000"/>
        </w:rPr>
        <w:br/>
        <w:t xml:space="preserve">  "Effect": "Allow",</w:t>
      </w:r>
      <w:r>
        <w:rPr>
          <w:rFonts w:ascii="Calibri" w:hAnsi="Calibri" w:cs="Calibri"/>
          <w:color w:val="000000"/>
        </w:rPr>
        <w:br/>
        <w:t xml:space="preserve">  "Action": ["s3:GetObject", "s3:PutObject"],</w:t>
      </w:r>
      <w:r>
        <w:rPr>
          <w:rFonts w:ascii="Calibri" w:hAnsi="Calibri" w:cs="Calibri"/>
          <w:color w:val="000000"/>
        </w:rPr>
        <w:br/>
        <w:t xml:space="preserve">  "Resource": "arn:aws:s3:::your-bucket-name/*"</w:t>
      </w:r>
      <w:r>
        <w:rPr>
          <w:rFonts w:ascii="Calibri" w:hAnsi="Calibri" w:cs="Calibri"/>
          <w:color w:val="000000"/>
        </w:rPr>
        <w:br/>
        <w:t>}</w:t>
      </w:r>
    </w:p>
    <w:p w14:paraId="68A745ED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Attach this to the Lambda’s execution role.</w:t>
      </w:r>
    </w:p>
    <w:p w14:paraId="7432735B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4E80573B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b/>
          <w:bCs/>
          <w:color w:val="538135"/>
          <w:u w:val="single"/>
        </w:rPr>
        <w:t>Basics of JSON:</w:t>
      </w:r>
    </w:p>
    <w:p w14:paraId="2C9F3EF0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 </w:t>
      </w:r>
    </w:p>
    <w:p w14:paraId="743E421E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Segoe UI Emoji" w:hAnsi="Segoe UI Emoji" w:cs="Calibri"/>
          <w:b/>
          <w:bCs/>
          <w:color w:val="538135"/>
        </w:rPr>
        <w:t>🧾</w:t>
      </w:r>
      <w:r>
        <w:rPr>
          <w:rFonts w:ascii="Calibri" w:hAnsi="Calibri" w:cs="Calibri"/>
          <w:b/>
          <w:bCs/>
          <w:color w:val="538135"/>
        </w:rPr>
        <w:t xml:space="preserve"> What is JSON?</w:t>
      </w:r>
    </w:p>
    <w:p w14:paraId="137B7D4D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b/>
          <w:bCs/>
          <w:color w:val="538135"/>
        </w:rPr>
        <w:t>JSON</w:t>
      </w:r>
      <w:r>
        <w:rPr>
          <w:rFonts w:ascii="Calibri" w:hAnsi="Calibri" w:cs="Calibri"/>
          <w:color w:val="538135"/>
        </w:rPr>
        <w:t xml:space="preserve"> stands for </w:t>
      </w:r>
      <w:r>
        <w:rPr>
          <w:rFonts w:ascii="Calibri" w:hAnsi="Calibri" w:cs="Calibri"/>
          <w:b/>
          <w:bCs/>
          <w:color w:val="538135"/>
        </w:rPr>
        <w:t>JavaScript Object Notation</w:t>
      </w:r>
      <w:r>
        <w:rPr>
          <w:rFonts w:ascii="Calibri" w:hAnsi="Calibri" w:cs="Calibri"/>
          <w:color w:val="538135"/>
        </w:rPr>
        <w:t>.</w:t>
      </w:r>
    </w:p>
    <w:p w14:paraId="0382A4F4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 xml:space="preserve">It’s a lightweight </w:t>
      </w:r>
      <w:r>
        <w:rPr>
          <w:rFonts w:ascii="Calibri" w:hAnsi="Calibri" w:cs="Calibri"/>
          <w:b/>
          <w:bCs/>
          <w:color w:val="538135"/>
        </w:rPr>
        <w:t>data format</w:t>
      </w:r>
      <w:r>
        <w:rPr>
          <w:rFonts w:ascii="Calibri" w:hAnsi="Calibri" w:cs="Calibri"/>
          <w:color w:val="538135"/>
        </w:rPr>
        <w:t xml:space="preserve"> used to store and </w:t>
      </w:r>
      <w:r>
        <w:rPr>
          <w:rFonts w:ascii="Calibri" w:hAnsi="Calibri" w:cs="Calibri"/>
          <w:color w:val="538135"/>
        </w:rPr>
        <w:t>exchange data. It’s easy for both humans and machines to read and write.</w:t>
      </w:r>
    </w:p>
    <w:p w14:paraId="45FEDE09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Segoe UI Emoji" w:hAnsi="Segoe UI Emoji" w:cs="Calibri"/>
          <w:b/>
          <w:bCs/>
          <w:color w:val="538135"/>
        </w:rPr>
        <w:t>📦</w:t>
      </w:r>
      <w:r>
        <w:rPr>
          <w:rFonts w:ascii="Calibri" w:hAnsi="Calibri" w:cs="Calibri"/>
          <w:b/>
          <w:bCs/>
          <w:color w:val="538135"/>
        </w:rPr>
        <w:t xml:space="preserve"> Think of JSON like:</w:t>
      </w:r>
    </w:p>
    <w:p w14:paraId="5D98DE5A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{</w:t>
      </w:r>
      <w:r>
        <w:rPr>
          <w:rFonts w:ascii="Calibri" w:hAnsi="Calibri" w:cs="Calibri"/>
          <w:color w:val="538135"/>
        </w:rPr>
        <w:br/>
        <w:t xml:space="preserve">  "name": "Alice",</w:t>
      </w:r>
      <w:r>
        <w:rPr>
          <w:rFonts w:ascii="Calibri" w:hAnsi="Calibri" w:cs="Calibri"/>
          <w:color w:val="538135"/>
        </w:rPr>
        <w:br/>
        <w:t xml:space="preserve">  "age": 25,</w:t>
      </w:r>
      <w:r>
        <w:rPr>
          <w:rFonts w:ascii="Calibri" w:hAnsi="Calibri" w:cs="Calibri"/>
          <w:color w:val="538135"/>
        </w:rPr>
        <w:br/>
        <w:t xml:space="preserve">  "skills": ["Python", "AWS", "Lambda"]</w:t>
      </w:r>
      <w:r>
        <w:rPr>
          <w:rFonts w:ascii="Calibri" w:hAnsi="Calibri" w:cs="Calibri"/>
          <w:color w:val="538135"/>
        </w:rPr>
        <w:br/>
        <w:t>}</w:t>
      </w:r>
    </w:p>
    <w:p w14:paraId="4C970FCA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 xml:space="preserve">It’s kind of like a Python dictionary, but in </w:t>
      </w:r>
      <w:r>
        <w:rPr>
          <w:rFonts w:ascii="Calibri" w:hAnsi="Calibri" w:cs="Calibri"/>
          <w:b/>
          <w:bCs/>
          <w:color w:val="538135"/>
        </w:rPr>
        <w:t>text format</w:t>
      </w:r>
      <w:r>
        <w:rPr>
          <w:rFonts w:ascii="Calibri" w:hAnsi="Calibri" w:cs="Calibri"/>
          <w:color w:val="538135"/>
        </w:rPr>
        <w:t>.</w:t>
      </w:r>
    </w:p>
    <w:p w14:paraId="5A45A434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 </w:t>
      </w:r>
    </w:p>
    <w:p w14:paraId="3CB94757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Segoe UI Emoji" w:hAnsi="Segoe UI Emoji" w:cs="Calibri"/>
          <w:b/>
          <w:bCs/>
          <w:color w:val="538135"/>
        </w:rPr>
        <w:t>🔁</w:t>
      </w:r>
      <w:r>
        <w:rPr>
          <w:rFonts w:ascii="Calibri" w:hAnsi="Calibri" w:cs="Calibri"/>
          <w:b/>
          <w:bCs/>
          <w:color w:val="538135"/>
        </w:rPr>
        <w:t xml:space="preserve"> Python and JSON</w:t>
      </w:r>
    </w:p>
    <w:p w14:paraId="2AF2B663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 xml:space="preserve">In Python, you use the built-in json module to </w:t>
      </w:r>
      <w:r>
        <w:rPr>
          <w:rFonts w:ascii="Calibri" w:hAnsi="Calibri" w:cs="Calibri"/>
          <w:b/>
          <w:bCs/>
          <w:color w:val="538135"/>
        </w:rPr>
        <w:t>work with JSON data</w:t>
      </w:r>
      <w:r>
        <w:rPr>
          <w:rFonts w:ascii="Calibri" w:hAnsi="Calibri" w:cs="Calibri"/>
          <w:color w:val="538135"/>
        </w:rPr>
        <w:t>.</w:t>
      </w:r>
    </w:p>
    <w:p w14:paraId="3C4BCF61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 </w:t>
      </w:r>
    </w:p>
    <w:p w14:paraId="435F86CB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Segoe UI Emoji" w:hAnsi="Segoe UI Emoji" w:cs="Calibri"/>
          <w:b/>
          <w:bCs/>
          <w:color w:val="538135"/>
        </w:rPr>
        <w:t>📤</w:t>
      </w:r>
      <w:r>
        <w:rPr>
          <w:rFonts w:ascii="Calibri" w:hAnsi="Calibri" w:cs="Calibri"/>
          <w:b/>
          <w:bCs/>
          <w:color w:val="538135"/>
        </w:rPr>
        <w:t xml:space="preserve"> json.dumps()</w:t>
      </w:r>
    </w:p>
    <w:p w14:paraId="42C2E952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Segoe UI Emoji" w:hAnsi="Segoe UI Emoji" w:cs="Calibri"/>
          <w:b/>
          <w:bCs/>
          <w:color w:val="538135"/>
        </w:rPr>
        <w:t>✨</w:t>
      </w:r>
      <w:r>
        <w:rPr>
          <w:rFonts w:ascii="Calibri" w:hAnsi="Calibri" w:cs="Calibri"/>
          <w:b/>
          <w:bCs/>
          <w:color w:val="538135"/>
        </w:rPr>
        <w:t xml:space="preserve"> What it does:</w:t>
      </w:r>
    </w:p>
    <w:p w14:paraId="4A7DC4E2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b/>
          <w:bCs/>
          <w:color w:val="538135"/>
        </w:rPr>
        <w:t>Converts a Python object into a JSON-formatted string</w:t>
      </w:r>
    </w:p>
    <w:p w14:paraId="55F6E0A0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Segoe UI Emoji" w:hAnsi="Segoe UI Emoji" w:cs="Calibri"/>
          <w:b/>
          <w:bCs/>
          <w:color w:val="538135"/>
        </w:rPr>
        <w:t>🧪</w:t>
      </w:r>
      <w:r>
        <w:rPr>
          <w:rFonts w:ascii="Calibri" w:hAnsi="Calibri" w:cs="Calibri"/>
          <w:b/>
          <w:bCs/>
          <w:color w:val="538135"/>
        </w:rPr>
        <w:t xml:space="preserve"> Example:</w:t>
      </w:r>
    </w:p>
    <w:p w14:paraId="7B1441BF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import json</w:t>
      </w:r>
    </w:p>
    <w:p w14:paraId="532B449B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data = {</w:t>
      </w:r>
      <w:r>
        <w:rPr>
          <w:rFonts w:ascii="Calibri" w:hAnsi="Calibri" w:cs="Calibri"/>
          <w:color w:val="538135"/>
        </w:rPr>
        <w:br/>
        <w:t xml:space="preserve">    "name": "Bob",</w:t>
      </w:r>
      <w:r>
        <w:rPr>
          <w:rFonts w:ascii="Calibri" w:hAnsi="Calibri" w:cs="Calibri"/>
          <w:color w:val="538135"/>
        </w:rPr>
        <w:br/>
        <w:t xml:space="preserve">    "age": 30,</w:t>
      </w:r>
      <w:r>
        <w:rPr>
          <w:rFonts w:ascii="Calibri" w:hAnsi="Calibri" w:cs="Calibri"/>
          <w:color w:val="538135"/>
        </w:rPr>
        <w:br/>
        <w:t xml:space="preserve">    "is_active": True</w:t>
      </w:r>
      <w:r>
        <w:rPr>
          <w:rFonts w:ascii="Calibri" w:hAnsi="Calibri" w:cs="Calibri"/>
          <w:color w:val="538135"/>
        </w:rPr>
        <w:br/>
        <w:t>}</w:t>
      </w:r>
    </w:p>
    <w:p w14:paraId="3DF3D0D7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json_string = json.dumps(data)</w:t>
      </w:r>
    </w:p>
    <w:p w14:paraId="4D9F9C79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print(json_string)</w:t>
      </w:r>
    </w:p>
    <w:p w14:paraId="7F42BC06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Segoe UI Emoji" w:hAnsi="Segoe UI Emoji" w:cs="Calibri"/>
          <w:b/>
          <w:bCs/>
          <w:color w:val="538135"/>
        </w:rPr>
        <w:t>🧾</w:t>
      </w:r>
      <w:r>
        <w:rPr>
          <w:rFonts w:ascii="Calibri" w:hAnsi="Calibri" w:cs="Calibri"/>
          <w:b/>
          <w:bCs/>
          <w:color w:val="538135"/>
        </w:rPr>
        <w:t xml:space="preserve"> Output:</w:t>
      </w:r>
    </w:p>
    <w:p w14:paraId="3E342BDD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{"name": "Bob", "age": 30, "is_active": true}</w:t>
      </w:r>
    </w:p>
    <w:p w14:paraId="72839686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Now json_string is a string that looks like JSON — ready to be sent to an API, saved to a file, or returned from a Lambda function.</w:t>
      </w:r>
    </w:p>
    <w:p w14:paraId="3D327955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 </w:t>
      </w:r>
    </w:p>
    <w:p w14:paraId="54658606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Segoe UI Emoji" w:hAnsi="Segoe UI Emoji" w:cs="Calibri"/>
          <w:b/>
          <w:bCs/>
          <w:color w:val="538135"/>
        </w:rPr>
        <w:t>📥</w:t>
      </w:r>
      <w:r>
        <w:rPr>
          <w:rFonts w:ascii="Calibri" w:hAnsi="Calibri" w:cs="Calibri"/>
          <w:b/>
          <w:bCs/>
          <w:color w:val="538135"/>
        </w:rPr>
        <w:t xml:space="preserve"> What about json.loads()?</w:t>
      </w:r>
    </w:p>
    <w:p w14:paraId="55D36D58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 xml:space="preserve">While json.dumps() </w:t>
      </w:r>
      <w:r>
        <w:rPr>
          <w:rFonts w:ascii="Calibri" w:hAnsi="Calibri" w:cs="Calibri"/>
          <w:b/>
          <w:bCs/>
          <w:color w:val="538135"/>
        </w:rPr>
        <w:t>converts Python → JSON string</w:t>
      </w:r>
    </w:p>
    <w:p w14:paraId="2B16A8A7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 xml:space="preserve">json.loads() does the </w:t>
      </w:r>
      <w:r>
        <w:rPr>
          <w:rFonts w:ascii="Calibri" w:hAnsi="Calibri" w:cs="Calibri"/>
          <w:b/>
          <w:bCs/>
          <w:color w:val="538135"/>
        </w:rPr>
        <w:t>opposite</w:t>
      </w:r>
      <w:r>
        <w:rPr>
          <w:rFonts w:ascii="Calibri" w:hAnsi="Calibri" w:cs="Calibri"/>
          <w:color w:val="538135"/>
        </w:rPr>
        <w:t>: JSON string → Python</w:t>
      </w:r>
    </w:p>
    <w:p w14:paraId="1F50E6C9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json_data = '{"name": "Alice", "age": 25}'</w:t>
      </w:r>
      <w:r>
        <w:rPr>
          <w:rFonts w:ascii="Calibri" w:hAnsi="Calibri" w:cs="Calibri"/>
          <w:color w:val="538135"/>
        </w:rPr>
        <w:br/>
        <w:t>python_obj = json.loads(json_data)</w:t>
      </w:r>
      <w:r>
        <w:rPr>
          <w:rFonts w:ascii="Calibri" w:hAnsi="Calibri" w:cs="Calibri"/>
          <w:color w:val="538135"/>
        </w:rPr>
        <w:br/>
        <w:t>print(python_obj["name"])  # Alice</w:t>
      </w:r>
    </w:p>
    <w:p w14:paraId="7DB277DF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 </w:t>
      </w:r>
    </w:p>
    <w:p w14:paraId="42AD9176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Segoe UI Emoji" w:hAnsi="Segoe UI Emoji" w:cs="Calibri"/>
          <w:b/>
          <w:bCs/>
          <w:color w:val="538135"/>
        </w:rPr>
        <w:t>🛠</w:t>
      </w:r>
      <w:r>
        <w:rPr>
          <w:rFonts w:ascii="Segoe UI Emoji" w:hAnsi="Segoe UI Emoji" w:cs="Calibri"/>
          <w:b/>
          <w:bCs/>
          <w:color w:val="538135"/>
        </w:rPr>
        <w:t>️</w:t>
      </w:r>
      <w:r>
        <w:rPr>
          <w:rFonts w:ascii="Calibri" w:hAnsi="Calibri" w:cs="Calibri"/>
          <w:b/>
          <w:bCs/>
          <w:color w:val="538135"/>
        </w:rPr>
        <w:t xml:space="preserve"> </w:t>
      </w:r>
      <w:r>
        <w:rPr>
          <w:rFonts w:ascii="Calibri" w:hAnsi="Calibri" w:cs="Calibri"/>
          <w:b/>
          <w:bCs/>
          <w:color w:val="538135"/>
        </w:rPr>
        <w:t>Use Case in Lambda:</w:t>
      </w:r>
    </w:p>
    <w:p w14:paraId="17B221A1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When returning from Lambda (like API Gateway), you often do:</w:t>
      </w:r>
    </w:p>
    <w:p w14:paraId="27C0D516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import json</w:t>
      </w:r>
    </w:p>
    <w:p w14:paraId="2BBB7E4A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def lambda_handler(event, context):</w:t>
      </w:r>
      <w:r>
        <w:rPr>
          <w:rFonts w:ascii="Calibri" w:hAnsi="Calibri" w:cs="Calibri"/>
          <w:color w:val="538135"/>
        </w:rPr>
        <w:br/>
        <w:t xml:space="preserve">    return {</w:t>
      </w:r>
      <w:r>
        <w:rPr>
          <w:rFonts w:ascii="Calibri" w:hAnsi="Calibri" w:cs="Calibri"/>
          <w:color w:val="538135"/>
        </w:rPr>
        <w:br/>
        <w:t xml:space="preserve">        "statusCode": 200,</w:t>
      </w:r>
      <w:r>
        <w:rPr>
          <w:rFonts w:ascii="Calibri" w:hAnsi="Calibri" w:cs="Calibri"/>
          <w:color w:val="538135"/>
        </w:rPr>
        <w:br/>
        <w:t xml:space="preserve">        "body": json.dumps({"message": "Success!"})</w:t>
      </w:r>
      <w:r>
        <w:rPr>
          <w:rFonts w:ascii="Calibri" w:hAnsi="Calibri" w:cs="Calibri"/>
          <w:color w:val="538135"/>
        </w:rPr>
        <w:br/>
        <w:t xml:space="preserve">    }</w:t>
      </w:r>
    </w:p>
    <w:p w14:paraId="52E8B9CB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Because body must be a string — and json.dumps() turns your dictionary into a valid JSON string.</w:t>
      </w:r>
    </w:p>
    <w:p w14:paraId="452C8394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 </w:t>
      </w:r>
    </w:p>
    <w:p w14:paraId="57C08EA5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Segoe UI Emoji" w:hAnsi="Segoe UI Emoji" w:cs="Calibri"/>
          <w:b/>
          <w:bCs/>
          <w:color w:val="538135"/>
        </w:rPr>
        <w:t>🔍</w:t>
      </w:r>
      <w:r>
        <w:rPr>
          <w:rFonts w:ascii="Calibri" w:hAnsi="Calibri" w:cs="Calibri"/>
          <w:b/>
          <w:bCs/>
          <w:color w:val="538135"/>
        </w:rPr>
        <w:t xml:space="preserve"> Summary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3"/>
        <w:gridCol w:w="3131"/>
      </w:tblGrid>
      <w:tr w:rsidR="00000000" w14:paraId="481BB170" w14:textId="77777777">
        <w:trPr>
          <w:divId w:val="42289991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2D2D88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538135"/>
              </w:rPr>
            </w:pPr>
            <w:r>
              <w:rPr>
                <w:rFonts w:ascii="Calibri" w:hAnsi="Calibri" w:cs="Calibri"/>
                <w:b/>
                <w:bCs/>
                <w:color w:val="538135"/>
              </w:rPr>
              <w:t>Function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3868DD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538135"/>
              </w:rPr>
            </w:pPr>
            <w:r>
              <w:rPr>
                <w:rFonts w:ascii="Calibri" w:hAnsi="Calibri" w:cs="Calibri"/>
                <w:b/>
                <w:bCs/>
                <w:color w:val="538135"/>
              </w:rPr>
              <w:t>Purpose</w:t>
            </w:r>
          </w:p>
        </w:tc>
      </w:tr>
      <w:tr w:rsidR="00000000" w14:paraId="40C3947C" w14:textId="77777777">
        <w:trPr>
          <w:divId w:val="42289991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72F6A4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538135"/>
              </w:rPr>
            </w:pPr>
            <w:r>
              <w:rPr>
                <w:rFonts w:ascii="Calibri" w:hAnsi="Calibri" w:cs="Calibri"/>
                <w:color w:val="538135"/>
              </w:rPr>
              <w:t>json.dumps()</w:t>
            </w:r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6CF36D" w14:textId="77777777" w:rsidR="00DD0595" w:rsidRDefault="00DD0595">
            <w:pPr>
              <w:pStyle w:val="NormalWeb"/>
              <w:spacing w:before="0" w:beforeAutospacing="0" w:after="0" w:afterAutospacing="0"/>
              <w:rPr>
                <w:color w:val="538135"/>
              </w:rPr>
            </w:pPr>
            <w:r>
              <w:rPr>
                <w:rFonts w:ascii="Calibri" w:hAnsi="Calibri" w:cs="Calibri"/>
                <w:color w:val="538135"/>
              </w:rPr>
              <w:t xml:space="preserve">Python </w:t>
            </w:r>
            <w:r>
              <w:rPr>
                <w:rFonts w:ascii="Segoe UI Emoji" w:hAnsi="Segoe UI Emoji"/>
                <w:color w:val="538135"/>
              </w:rPr>
              <w:t>➡</w:t>
            </w:r>
            <w:r>
              <w:rPr>
                <w:rFonts w:ascii="Segoe UI Emoji" w:hAnsi="Segoe UI Emoji"/>
                <w:color w:val="538135"/>
              </w:rPr>
              <w:t>️</w:t>
            </w:r>
            <w:r>
              <w:rPr>
                <w:rFonts w:ascii="Calibri" w:hAnsi="Calibri" w:cs="Calibri"/>
                <w:color w:val="538135"/>
              </w:rPr>
              <w:t xml:space="preserve"> JSON string</w:t>
            </w:r>
          </w:p>
        </w:tc>
      </w:tr>
      <w:tr w:rsidR="00000000" w14:paraId="575FAD19" w14:textId="77777777">
        <w:trPr>
          <w:divId w:val="42289991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242480" w14:textId="77777777" w:rsidR="00DD0595" w:rsidRDefault="00DD05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538135"/>
              </w:rPr>
            </w:pPr>
            <w:r>
              <w:rPr>
                <w:rFonts w:ascii="Calibri" w:hAnsi="Calibri" w:cs="Calibri"/>
                <w:color w:val="538135"/>
              </w:rPr>
              <w:t>json.loads()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918F8" w14:textId="77777777" w:rsidR="00DD0595" w:rsidRDefault="00DD0595">
            <w:pPr>
              <w:pStyle w:val="NormalWeb"/>
              <w:spacing w:before="0" w:beforeAutospacing="0" w:after="0" w:afterAutospacing="0"/>
              <w:rPr>
                <w:color w:val="538135"/>
              </w:rPr>
            </w:pPr>
            <w:r>
              <w:rPr>
                <w:rFonts w:ascii="Calibri" w:hAnsi="Calibri" w:cs="Calibri"/>
                <w:color w:val="538135"/>
              </w:rPr>
              <w:t xml:space="preserve">JSON string </w:t>
            </w:r>
            <w:r>
              <w:rPr>
                <w:rFonts w:ascii="Segoe UI Emoji" w:hAnsi="Segoe UI Emoji"/>
                <w:color w:val="538135"/>
              </w:rPr>
              <w:t>➡</w:t>
            </w:r>
            <w:r>
              <w:rPr>
                <w:rFonts w:ascii="Segoe UI Emoji" w:hAnsi="Segoe UI Emoji"/>
                <w:color w:val="538135"/>
              </w:rPr>
              <w:t>️</w:t>
            </w:r>
            <w:r>
              <w:rPr>
                <w:rFonts w:ascii="Calibri" w:hAnsi="Calibri" w:cs="Calibri"/>
                <w:color w:val="538135"/>
              </w:rPr>
              <w:t xml:space="preserve"> Python object</w:t>
            </w:r>
          </w:p>
        </w:tc>
      </w:tr>
    </w:tbl>
    <w:p w14:paraId="0C806B1B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 </w:t>
      </w:r>
    </w:p>
    <w:p w14:paraId="3599A82D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 </w:t>
      </w:r>
    </w:p>
    <w:p w14:paraId="62D5971E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538135"/>
        </w:rPr>
      </w:pPr>
      <w:r>
        <w:rPr>
          <w:rFonts w:ascii="Calibri" w:hAnsi="Calibri" w:cs="Calibri"/>
          <w:color w:val="538135"/>
        </w:rPr>
        <w:t> </w:t>
      </w:r>
    </w:p>
    <w:p w14:paraId="371352C2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7B5AB5CA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61FCF400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40299A50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1711C1A3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 </w:t>
      </w:r>
    </w:p>
    <w:p w14:paraId="1F3E4423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36"/>
          <w:szCs w:val="36"/>
        </w:rPr>
      </w:pPr>
      <w:r>
        <w:rPr>
          <w:rFonts w:ascii="Segoe UI Emoji" w:hAnsi="Segoe UI Emoji" w:cs="Calibri"/>
          <w:b/>
          <w:bCs/>
          <w:color w:val="0070C0"/>
          <w:sz w:val="36"/>
          <w:szCs w:val="36"/>
        </w:rPr>
        <w:t>🛠</w:t>
      </w:r>
      <w:r>
        <w:rPr>
          <w:rFonts w:ascii="Segoe UI Emoji" w:hAnsi="Segoe UI Emoji" w:cs="Calibri"/>
          <w:b/>
          <w:bCs/>
          <w:color w:val="0070C0"/>
          <w:sz w:val="36"/>
          <w:szCs w:val="36"/>
        </w:rPr>
        <w:t>️</w:t>
      </w:r>
      <w:r>
        <w:rPr>
          <w:rFonts w:ascii="Calibri" w:hAnsi="Calibri" w:cs="Calibri"/>
          <w:b/>
          <w:bCs/>
          <w:color w:val="0070C0"/>
          <w:sz w:val="36"/>
          <w:szCs w:val="36"/>
        </w:rPr>
        <w:t xml:space="preserve"> What You'll Build</w:t>
      </w:r>
    </w:p>
    <w:p w14:paraId="32C8B5DA" w14:textId="77777777" w:rsidR="00DD0595" w:rsidRDefault="00DD0595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70C0"/>
          <w:sz w:val="22"/>
          <w:szCs w:val="22"/>
        </w:rPr>
        <w:t>Trigger:</w:t>
      </w:r>
      <w:r>
        <w:rPr>
          <w:rFonts w:ascii="Calibri" w:eastAsia="Times New Roman" w:hAnsi="Calibri" w:cs="Calibri"/>
          <w:color w:val="0070C0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0070C0"/>
          <w:sz w:val="22"/>
          <w:szCs w:val="22"/>
        </w:rPr>
        <w:t>Image uploaded to an S3 bucket</w:t>
      </w:r>
    </w:p>
    <w:p w14:paraId="58F53C71" w14:textId="77777777" w:rsidR="00DD0595" w:rsidRDefault="00DD0595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70C0"/>
          <w:sz w:val="22"/>
          <w:szCs w:val="22"/>
        </w:rPr>
        <w:t>Lambda function:</w:t>
      </w:r>
      <w:r>
        <w:rPr>
          <w:rFonts w:ascii="Calibri" w:eastAsia="Times New Roman" w:hAnsi="Calibri" w:cs="Calibri"/>
          <w:color w:val="0070C0"/>
          <w:sz w:val="22"/>
          <w:szCs w:val="22"/>
        </w:rPr>
        <w:t xml:space="preserve"> Resizes the image using Python &amp; Pillow</w:t>
      </w:r>
    </w:p>
    <w:p w14:paraId="531CA97F" w14:textId="77777777" w:rsidR="00DD0595" w:rsidRDefault="00DD0595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0070C0"/>
          <w:sz w:val="22"/>
          <w:szCs w:val="22"/>
        </w:rPr>
        <w:t>Output:</w:t>
      </w:r>
      <w:r>
        <w:rPr>
          <w:rFonts w:ascii="Calibri" w:eastAsia="Times New Roman" w:hAnsi="Calibri" w:cs="Calibri"/>
          <w:color w:val="0070C0"/>
          <w:sz w:val="22"/>
          <w:szCs w:val="22"/>
        </w:rPr>
        <w:t xml:space="preserve"> Resized image stored in another S3 folder</w:t>
      </w:r>
    </w:p>
    <w:p w14:paraId="0D9F3CF0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 </w:t>
      </w:r>
    </w:p>
    <w:p w14:paraId="30F187D3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36"/>
          <w:szCs w:val="36"/>
        </w:rPr>
      </w:pPr>
      <w:r>
        <w:rPr>
          <w:rFonts w:ascii="Segoe UI Emoji" w:hAnsi="Segoe UI Emoji" w:cs="Calibri"/>
          <w:b/>
          <w:bCs/>
          <w:color w:val="0070C0"/>
          <w:sz w:val="36"/>
          <w:szCs w:val="36"/>
        </w:rPr>
        <w:t>🔧</w:t>
      </w:r>
      <w:r>
        <w:rPr>
          <w:rFonts w:ascii="Calibri" w:hAnsi="Calibri" w:cs="Calibri"/>
          <w:b/>
          <w:bCs/>
          <w:color w:val="0070C0"/>
          <w:sz w:val="36"/>
          <w:szCs w:val="36"/>
        </w:rPr>
        <w:t xml:space="preserve"> Prerequisites</w:t>
      </w:r>
    </w:p>
    <w:p w14:paraId="3CF46BD1" w14:textId="77777777" w:rsidR="00DD0595" w:rsidRDefault="00DD0595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AWS account</w:t>
      </w:r>
    </w:p>
    <w:p w14:paraId="07D8F351" w14:textId="77777777" w:rsidR="00DD0595" w:rsidRDefault="00DD0595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S3 buckets created:</w:t>
      </w:r>
    </w:p>
    <w:p w14:paraId="28FB1B5B" w14:textId="77777777" w:rsidR="00DD0595" w:rsidRDefault="00DD0595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your-input-bucket</w:t>
      </w:r>
    </w:p>
    <w:p w14:paraId="44553CFD" w14:textId="77777777" w:rsidR="00DD0595" w:rsidRDefault="00DD0595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your-output-bucket (or a folder like your-input-bucket/resized/)</w:t>
      </w:r>
    </w:p>
    <w:p w14:paraId="151181F7" w14:textId="77777777" w:rsidR="00DD0595" w:rsidRDefault="00DD0595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IAM role for Lambda with access to S3</w:t>
      </w:r>
    </w:p>
    <w:p w14:paraId="5BB3A237" w14:textId="77777777" w:rsidR="00DD0595" w:rsidRDefault="00DD0595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Python 3.9 or 3.10 selected as Lambda runtime</w:t>
      </w:r>
    </w:p>
    <w:p w14:paraId="15630EBF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 </w:t>
      </w:r>
    </w:p>
    <w:p w14:paraId="1439650B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36"/>
          <w:szCs w:val="36"/>
        </w:rPr>
      </w:pPr>
      <w:r>
        <w:rPr>
          <w:rFonts w:ascii="Segoe UI Emoji" w:hAnsi="Segoe UI Emoji" w:cs="Calibri"/>
          <w:b/>
          <w:bCs/>
          <w:color w:val="0070C0"/>
          <w:sz w:val="36"/>
          <w:szCs w:val="36"/>
        </w:rPr>
        <w:t>📁</w:t>
      </w:r>
      <w:r>
        <w:rPr>
          <w:rFonts w:ascii="Calibri" w:hAnsi="Calibri" w:cs="Calibri"/>
          <w:b/>
          <w:bCs/>
          <w:color w:val="0070C0"/>
          <w:sz w:val="36"/>
          <w:szCs w:val="36"/>
        </w:rPr>
        <w:t xml:space="preserve"> Step-by-Step Breakdown</w:t>
      </w:r>
    </w:p>
    <w:p w14:paraId="78E61E8D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 </w:t>
      </w:r>
    </w:p>
    <w:p w14:paraId="2F2EF2F9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32"/>
          <w:szCs w:val="32"/>
        </w:rPr>
      </w:pPr>
      <w:r>
        <w:rPr>
          <w:rFonts w:ascii="Segoe UI Emoji" w:hAnsi="Segoe UI Emoji" w:cs="Calibri"/>
          <w:b/>
          <w:bCs/>
          <w:color w:val="0070C0"/>
          <w:sz w:val="32"/>
          <w:szCs w:val="32"/>
        </w:rPr>
        <w:t>✅</w:t>
      </w:r>
      <w:r>
        <w:rPr>
          <w:rFonts w:ascii="Calibri" w:hAnsi="Calibri" w:cs="Calibri"/>
          <w:b/>
          <w:bCs/>
          <w:color w:val="0070C0"/>
          <w:sz w:val="32"/>
          <w:szCs w:val="32"/>
        </w:rPr>
        <w:t xml:space="preserve"> Step 1: Install Pillow (Python image library)</w:t>
      </w:r>
    </w:p>
    <w:p w14:paraId="372BF5BA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 xml:space="preserve">AWS Lambda doesn’t come with 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>Pillow</w:t>
      </w:r>
      <w:r>
        <w:rPr>
          <w:rFonts w:ascii="Calibri" w:hAnsi="Calibri" w:cs="Calibri"/>
          <w:color w:val="0070C0"/>
          <w:sz w:val="22"/>
          <w:szCs w:val="22"/>
        </w:rPr>
        <w:t>, so you'll need to include it manually.</w:t>
      </w:r>
    </w:p>
    <w:p w14:paraId="2C7EAE0C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b/>
          <w:bCs/>
          <w:color w:val="0070C0"/>
          <w:sz w:val="22"/>
          <w:szCs w:val="22"/>
        </w:rPr>
        <w:t>On your local machine:</w:t>
      </w:r>
    </w:p>
    <w:p w14:paraId="12E7D529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mkdir image-resize-lambda</w:t>
      </w:r>
      <w:r>
        <w:rPr>
          <w:rFonts w:ascii="Calibri" w:hAnsi="Calibri" w:cs="Calibri"/>
          <w:color w:val="0070C0"/>
          <w:sz w:val="22"/>
          <w:szCs w:val="22"/>
        </w:rPr>
        <w:br/>
        <w:t>cd image-resize-lambda</w:t>
      </w:r>
      <w:r>
        <w:rPr>
          <w:rFonts w:ascii="Calibri" w:hAnsi="Calibri" w:cs="Calibri"/>
          <w:color w:val="0070C0"/>
          <w:sz w:val="22"/>
          <w:szCs w:val="22"/>
        </w:rPr>
        <w:br/>
        <w:t>pip install pillow -t .</w:t>
      </w:r>
    </w:p>
    <w:p w14:paraId="62E92E5B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Create a file lambda_function.py:</w:t>
      </w:r>
    </w:p>
    <w:p w14:paraId="26A43632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 </w:t>
      </w:r>
    </w:p>
    <w:p w14:paraId="04BFED8A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32"/>
          <w:szCs w:val="32"/>
        </w:rPr>
      </w:pPr>
      <w:r>
        <w:rPr>
          <w:rFonts w:ascii="Segoe UI Emoji" w:hAnsi="Segoe UI Emoji" w:cs="Calibri"/>
          <w:b/>
          <w:bCs/>
          <w:color w:val="0070C0"/>
          <w:sz w:val="32"/>
          <w:szCs w:val="32"/>
        </w:rPr>
        <w:t>🐍</w:t>
      </w:r>
      <w:r>
        <w:rPr>
          <w:rFonts w:ascii="Calibri" w:hAnsi="Calibri" w:cs="Calibri"/>
          <w:b/>
          <w:bCs/>
          <w:color w:val="0070C0"/>
          <w:sz w:val="32"/>
          <w:szCs w:val="32"/>
        </w:rPr>
        <w:t xml:space="preserve"> Step 2: Python Lambda Code</w:t>
      </w:r>
    </w:p>
    <w:p w14:paraId="520884A6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import boto3</w:t>
      </w:r>
      <w:r>
        <w:rPr>
          <w:rFonts w:ascii="Calibri" w:hAnsi="Calibri" w:cs="Calibri"/>
          <w:color w:val="0070C0"/>
          <w:sz w:val="22"/>
          <w:szCs w:val="22"/>
        </w:rPr>
        <w:br/>
        <w:t>import os</w:t>
      </w:r>
      <w:r>
        <w:rPr>
          <w:rFonts w:ascii="Calibri" w:hAnsi="Calibri" w:cs="Calibri"/>
          <w:color w:val="0070C0"/>
          <w:sz w:val="22"/>
          <w:szCs w:val="22"/>
        </w:rPr>
        <w:br/>
        <w:t>from PIL import Image</w:t>
      </w:r>
      <w:r>
        <w:rPr>
          <w:rFonts w:ascii="Calibri" w:hAnsi="Calibri" w:cs="Calibri"/>
          <w:color w:val="0070C0"/>
          <w:sz w:val="22"/>
          <w:szCs w:val="22"/>
        </w:rPr>
        <w:br/>
        <w:t>from io import BytesIO</w:t>
      </w:r>
    </w:p>
    <w:p w14:paraId="2BD5B304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 xml:space="preserve">s3 = </w:t>
      </w:r>
      <w:r>
        <w:rPr>
          <w:rFonts w:ascii="Calibri" w:hAnsi="Calibri" w:cs="Calibri"/>
          <w:color w:val="0070C0"/>
          <w:sz w:val="22"/>
          <w:szCs w:val="22"/>
        </w:rPr>
        <w:t>boto3.client('s3')</w:t>
      </w:r>
    </w:p>
    <w:p w14:paraId="40416AB5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def lambda_handler(event, context):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# Get the S3 bucket and file key from the event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bucket_name = event['Records'][0]['s3']['bucket']['name']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file_key = event['Records'][0]['s3']['object']['key']</w:t>
      </w:r>
    </w:p>
    <w:p w14:paraId="28A77BD2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# Download the image from S3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image_object = s3.get_object(Bucket=bucket_name, Key=file_key)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image_content = image_object['Body'].read()</w:t>
      </w:r>
    </w:p>
    <w:p w14:paraId="3C45E781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# Resize the image using Pillow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with Image.open(BytesIO(image_content)) as img: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    img = img.resize((300, 300))  # Resize to 300x300 pixels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    buffer = BytesIO()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    img.save(buffer, 'JPEG')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    buffer.seek(0)</w:t>
      </w:r>
    </w:p>
    <w:p w14:paraId="60CF0CE3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# Save resized image back to S3 (in 'resized/' folder or another bucket)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resized_key = f"resized/{os.path.basename(file_key)}"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output_bucket = bucket_name  # or use another bucket</w:t>
      </w:r>
    </w:p>
    <w:p w14:paraId="022E562E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s3.put_object(Bucket=output_bucket, Key=resized_key, Body=buffer, ContentType='image/jpeg')</w:t>
      </w:r>
    </w:p>
    <w:p w14:paraId="46ACE3E6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return {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    'statusCode': 200,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    'body': f"Image resized and saved to {output_bucket}/{resized_key}"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}</w:t>
      </w:r>
    </w:p>
    <w:p w14:paraId="71AFC971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 </w:t>
      </w:r>
    </w:p>
    <w:p w14:paraId="7FCFF18D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32"/>
          <w:szCs w:val="32"/>
        </w:rPr>
      </w:pPr>
      <w:r>
        <w:rPr>
          <w:rFonts w:ascii="Segoe UI Emoji" w:hAnsi="Segoe UI Emoji" w:cs="Calibri"/>
          <w:b/>
          <w:bCs/>
          <w:color w:val="0070C0"/>
          <w:sz w:val="32"/>
          <w:szCs w:val="32"/>
        </w:rPr>
        <w:t>🗜</w:t>
      </w:r>
      <w:r>
        <w:rPr>
          <w:rFonts w:ascii="Segoe UI Emoji" w:hAnsi="Segoe UI Emoji" w:cs="Calibri"/>
          <w:b/>
          <w:bCs/>
          <w:color w:val="0070C0"/>
          <w:sz w:val="32"/>
          <w:szCs w:val="32"/>
        </w:rPr>
        <w:t>️</w:t>
      </w:r>
      <w:r>
        <w:rPr>
          <w:rFonts w:ascii="Calibri" w:hAnsi="Calibri" w:cs="Calibri"/>
          <w:b/>
          <w:bCs/>
          <w:color w:val="0070C0"/>
          <w:sz w:val="32"/>
          <w:szCs w:val="32"/>
        </w:rPr>
        <w:t xml:space="preserve"> Step 3: Zip &amp; Upload Code</w:t>
      </w:r>
    </w:p>
    <w:p w14:paraId="6772B804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zip -r image-resize.zip .</w:t>
      </w:r>
    </w:p>
    <w:p w14:paraId="370A4CCB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Upload this ZIP to your AWS Lambda function.</w:t>
      </w:r>
    </w:p>
    <w:p w14:paraId="2130CB55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 </w:t>
      </w:r>
    </w:p>
    <w:p w14:paraId="67F54F92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32"/>
          <w:szCs w:val="32"/>
        </w:rPr>
      </w:pPr>
      <w:r>
        <w:rPr>
          <w:rFonts w:ascii="Segoe UI Emoji" w:hAnsi="Segoe UI Emoji" w:cs="Calibri"/>
          <w:b/>
          <w:bCs/>
          <w:color w:val="0070C0"/>
          <w:sz w:val="32"/>
          <w:szCs w:val="32"/>
        </w:rPr>
        <w:t>⚙</w:t>
      </w:r>
      <w:r>
        <w:rPr>
          <w:rFonts w:ascii="Segoe UI Emoji" w:hAnsi="Segoe UI Emoji" w:cs="Calibri"/>
          <w:b/>
          <w:bCs/>
          <w:color w:val="0070C0"/>
          <w:sz w:val="32"/>
          <w:szCs w:val="32"/>
        </w:rPr>
        <w:t>️</w:t>
      </w:r>
      <w:r>
        <w:rPr>
          <w:rFonts w:ascii="Calibri" w:hAnsi="Calibri" w:cs="Calibri"/>
          <w:b/>
          <w:bCs/>
          <w:color w:val="0070C0"/>
          <w:sz w:val="32"/>
          <w:szCs w:val="32"/>
        </w:rPr>
        <w:t xml:space="preserve"> Step 4: Create Lambda Function</w:t>
      </w:r>
    </w:p>
    <w:p w14:paraId="48FA901F" w14:textId="77777777" w:rsidR="00DD0595" w:rsidRDefault="00DD0595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Go to AWS Lambda</w:t>
      </w:r>
    </w:p>
    <w:p w14:paraId="4F77C74F" w14:textId="77777777" w:rsidR="00DD0595" w:rsidRDefault="00DD0595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 xml:space="preserve">Click </w:t>
      </w:r>
      <w:r>
        <w:rPr>
          <w:rFonts w:ascii="Calibri" w:eastAsia="Times New Roman" w:hAnsi="Calibri" w:cs="Calibri"/>
          <w:b/>
          <w:bCs/>
          <w:color w:val="0070C0"/>
          <w:sz w:val="22"/>
          <w:szCs w:val="22"/>
        </w:rPr>
        <w:t>Create function</w:t>
      </w:r>
    </w:p>
    <w:p w14:paraId="4125F791" w14:textId="77777777" w:rsidR="00DD0595" w:rsidRDefault="00DD0595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Choose "Author from scratch"</w:t>
      </w:r>
    </w:p>
    <w:p w14:paraId="689755A8" w14:textId="77777777" w:rsidR="00DD0595" w:rsidRDefault="00DD0595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 xml:space="preserve">Set runtime: </w:t>
      </w:r>
      <w:r>
        <w:rPr>
          <w:rFonts w:ascii="Calibri" w:eastAsia="Times New Roman" w:hAnsi="Calibri" w:cs="Calibri"/>
          <w:b/>
          <w:bCs/>
          <w:color w:val="0070C0"/>
          <w:sz w:val="22"/>
          <w:szCs w:val="22"/>
        </w:rPr>
        <w:t>Python 3.9</w:t>
      </w:r>
    </w:p>
    <w:p w14:paraId="10BE0206" w14:textId="77777777" w:rsidR="00DD0595" w:rsidRDefault="00DD0595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 xml:space="preserve">Set an IAM role with </w:t>
      </w:r>
      <w:r>
        <w:rPr>
          <w:rFonts w:ascii="Calibri" w:eastAsia="Times New Roman" w:hAnsi="Calibri" w:cs="Calibri"/>
          <w:b/>
          <w:bCs/>
          <w:color w:val="0070C0"/>
          <w:sz w:val="22"/>
          <w:szCs w:val="22"/>
        </w:rPr>
        <w:t>S3 full access</w:t>
      </w:r>
      <w:r>
        <w:rPr>
          <w:rFonts w:ascii="Calibri" w:eastAsia="Times New Roman" w:hAnsi="Calibri" w:cs="Calibri"/>
          <w:color w:val="0070C0"/>
          <w:sz w:val="22"/>
          <w:szCs w:val="22"/>
        </w:rPr>
        <w:t xml:space="preserve"> (or </w:t>
      </w:r>
      <w:r>
        <w:rPr>
          <w:rFonts w:ascii="Calibri" w:eastAsia="Times New Roman" w:hAnsi="Calibri" w:cs="Calibri"/>
          <w:color w:val="0070C0"/>
          <w:sz w:val="22"/>
          <w:szCs w:val="22"/>
        </w:rPr>
        <w:t>custom access to your buckets)</w:t>
      </w:r>
    </w:p>
    <w:p w14:paraId="64605A8C" w14:textId="77777777" w:rsidR="00DD0595" w:rsidRDefault="00DD0595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Upload the ZIP file</w:t>
      </w:r>
    </w:p>
    <w:p w14:paraId="5F7E99CE" w14:textId="77777777" w:rsidR="00DD0595" w:rsidRDefault="00DD0595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Set the handler name: lambda_function.lambda_handler</w:t>
      </w:r>
    </w:p>
    <w:p w14:paraId="16DF51B9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 </w:t>
      </w:r>
    </w:p>
    <w:p w14:paraId="104EF08A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32"/>
          <w:szCs w:val="32"/>
        </w:rPr>
      </w:pPr>
      <w:r>
        <w:rPr>
          <w:rFonts w:ascii="Segoe UI Emoji" w:hAnsi="Segoe UI Emoji" w:cs="Calibri"/>
          <w:b/>
          <w:bCs/>
          <w:color w:val="0070C0"/>
          <w:sz w:val="32"/>
          <w:szCs w:val="32"/>
        </w:rPr>
        <w:t>🔁</w:t>
      </w:r>
      <w:r>
        <w:rPr>
          <w:rFonts w:ascii="Calibri" w:hAnsi="Calibri" w:cs="Calibri"/>
          <w:b/>
          <w:bCs/>
          <w:color w:val="0070C0"/>
          <w:sz w:val="32"/>
          <w:szCs w:val="32"/>
        </w:rPr>
        <w:t xml:space="preserve"> Step 5: Add S3 Trigger</w:t>
      </w:r>
    </w:p>
    <w:p w14:paraId="3F6E98CD" w14:textId="77777777" w:rsidR="00DD0595" w:rsidRDefault="00DD0595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 xml:space="preserve">Under your Lambda function &gt; Click </w:t>
      </w:r>
      <w:r>
        <w:rPr>
          <w:rFonts w:ascii="Calibri" w:eastAsia="Times New Roman" w:hAnsi="Calibri" w:cs="Calibri"/>
          <w:b/>
          <w:bCs/>
          <w:color w:val="0070C0"/>
          <w:sz w:val="22"/>
          <w:szCs w:val="22"/>
        </w:rPr>
        <w:t>Add Trigger</w:t>
      </w:r>
    </w:p>
    <w:p w14:paraId="10E8D2EE" w14:textId="77777777" w:rsidR="00DD0595" w:rsidRDefault="00DD0595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 xml:space="preserve">Choose </w:t>
      </w:r>
      <w:r>
        <w:rPr>
          <w:rFonts w:ascii="Calibri" w:eastAsia="Times New Roman" w:hAnsi="Calibri" w:cs="Calibri"/>
          <w:b/>
          <w:bCs/>
          <w:color w:val="0070C0"/>
          <w:sz w:val="22"/>
          <w:szCs w:val="22"/>
        </w:rPr>
        <w:t>S3</w:t>
      </w:r>
    </w:p>
    <w:p w14:paraId="4EF0C1DC" w14:textId="77777777" w:rsidR="00DD0595" w:rsidRDefault="00DD0595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 xml:space="preserve">Select your </w:t>
      </w:r>
      <w:r>
        <w:rPr>
          <w:rFonts w:ascii="Calibri" w:eastAsia="Times New Roman" w:hAnsi="Calibri" w:cs="Calibri"/>
          <w:b/>
          <w:bCs/>
          <w:color w:val="0070C0"/>
          <w:sz w:val="22"/>
          <w:szCs w:val="22"/>
        </w:rPr>
        <w:t>input bucket</w:t>
      </w:r>
    </w:p>
    <w:p w14:paraId="054A071E" w14:textId="77777777" w:rsidR="00DD0595" w:rsidRDefault="00DD0595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 xml:space="preserve">Event type: </w:t>
      </w:r>
      <w:r>
        <w:rPr>
          <w:rFonts w:ascii="Calibri" w:eastAsia="Times New Roman" w:hAnsi="Calibri" w:cs="Calibri"/>
          <w:b/>
          <w:bCs/>
          <w:color w:val="0070C0"/>
          <w:sz w:val="22"/>
          <w:szCs w:val="22"/>
        </w:rPr>
        <w:t>PUT</w:t>
      </w:r>
    </w:p>
    <w:p w14:paraId="03FFB67C" w14:textId="77777777" w:rsidR="00DD0595" w:rsidRDefault="00DD0595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Prefix (optional): uploads/ (if you want to only trigger on a folder)</w:t>
      </w:r>
    </w:p>
    <w:p w14:paraId="04086973" w14:textId="77777777" w:rsidR="00DD0595" w:rsidRDefault="00DD0595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Save</w:t>
      </w:r>
    </w:p>
    <w:p w14:paraId="51C20F4F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 </w:t>
      </w:r>
    </w:p>
    <w:p w14:paraId="1CD21BD3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32"/>
          <w:szCs w:val="32"/>
        </w:rPr>
      </w:pPr>
      <w:r>
        <w:rPr>
          <w:rFonts w:ascii="Segoe UI Emoji" w:hAnsi="Segoe UI Emoji" w:cs="Calibri"/>
          <w:b/>
          <w:bCs/>
          <w:color w:val="0070C0"/>
          <w:sz w:val="32"/>
          <w:szCs w:val="32"/>
        </w:rPr>
        <w:t>🧪</w:t>
      </w:r>
      <w:r>
        <w:rPr>
          <w:rFonts w:ascii="Calibri" w:hAnsi="Calibri" w:cs="Calibri"/>
          <w:b/>
          <w:bCs/>
          <w:color w:val="0070C0"/>
          <w:sz w:val="32"/>
          <w:szCs w:val="32"/>
        </w:rPr>
        <w:t xml:space="preserve"> Step 6: Test it!</w:t>
      </w:r>
    </w:p>
    <w:p w14:paraId="43822420" w14:textId="77777777" w:rsidR="00DD0595" w:rsidRDefault="00DD0595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Upload an image (e.g. uploads/cat.jpg) to your input S3 bucket</w:t>
      </w:r>
    </w:p>
    <w:p w14:paraId="72B0BB7C" w14:textId="77777777" w:rsidR="00DD0595" w:rsidRDefault="00DD0595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Lambda will trigger, resize the image, and upload to resized/cat.jpg</w:t>
      </w:r>
    </w:p>
    <w:p w14:paraId="0115786A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 </w:t>
      </w:r>
    </w:p>
    <w:p w14:paraId="2FB9316E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32"/>
          <w:szCs w:val="32"/>
        </w:rPr>
      </w:pPr>
      <w:r>
        <w:rPr>
          <w:rFonts w:ascii="Segoe UI Emoji" w:hAnsi="Segoe UI Emoji" w:cs="Calibri"/>
          <w:b/>
          <w:bCs/>
          <w:color w:val="0070C0"/>
          <w:sz w:val="32"/>
          <w:szCs w:val="32"/>
        </w:rPr>
        <w:t>🔒</w:t>
      </w:r>
      <w:r>
        <w:rPr>
          <w:rFonts w:ascii="Calibri" w:hAnsi="Calibri" w:cs="Calibri"/>
          <w:b/>
          <w:bCs/>
          <w:color w:val="0070C0"/>
          <w:sz w:val="32"/>
          <w:szCs w:val="32"/>
        </w:rPr>
        <w:t xml:space="preserve"> IAM Role Permissions Example:</w:t>
      </w:r>
    </w:p>
    <w:p w14:paraId="6EAA2845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{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"Effect": "Allow",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"Action": [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"s3:GetObject",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"s3:PutObject"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],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"Resource": [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"arn:aws:s3:::your-input-bucket/*",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  "arn:aws:s3:::your-output-bucket/*"</w:t>
      </w:r>
      <w:r>
        <w:rPr>
          <w:rFonts w:ascii="Calibri" w:hAnsi="Calibri" w:cs="Calibri"/>
          <w:color w:val="0070C0"/>
          <w:sz w:val="22"/>
          <w:szCs w:val="22"/>
        </w:rPr>
        <w:br/>
        <w:t xml:space="preserve">  ]</w:t>
      </w:r>
      <w:r>
        <w:rPr>
          <w:rFonts w:ascii="Calibri" w:hAnsi="Calibri" w:cs="Calibri"/>
          <w:color w:val="0070C0"/>
          <w:sz w:val="22"/>
          <w:szCs w:val="22"/>
        </w:rPr>
        <w:br/>
        <w:t>}</w:t>
      </w:r>
    </w:p>
    <w:p w14:paraId="10D7C635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Attach this to your Lambda’s execution role.</w:t>
      </w:r>
    </w:p>
    <w:p w14:paraId="40DBA71C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 </w:t>
      </w:r>
    </w:p>
    <w:p w14:paraId="45A6BE6E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36"/>
          <w:szCs w:val="36"/>
        </w:rPr>
      </w:pPr>
      <w:r>
        <w:rPr>
          <w:rFonts w:ascii="Segoe UI Emoji" w:hAnsi="Segoe UI Emoji" w:cs="Calibri"/>
          <w:b/>
          <w:bCs/>
          <w:color w:val="0070C0"/>
          <w:sz w:val="36"/>
          <w:szCs w:val="36"/>
        </w:rPr>
        <w:t>✅</w:t>
      </w:r>
      <w:r>
        <w:rPr>
          <w:rFonts w:ascii="Calibri" w:hAnsi="Calibri" w:cs="Calibri"/>
          <w:b/>
          <w:bCs/>
          <w:color w:val="0070C0"/>
          <w:sz w:val="36"/>
          <w:szCs w:val="36"/>
        </w:rPr>
        <w:t xml:space="preserve"> Result</w:t>
      </w:r>
    </w:p>
    <w:p w14:paraId="28E452F6" w14:textId="77777777" w:rsidR="00DD0595" w:rsidRDefault="00DD0595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 xml:space="preserve">Upload image </w:t>
      </w:r>
      <w:r>
        <w:rPr>
          <w:rFonts w:ascii="Segoe UI Emoji" w:eastAsia="Times New Roman" w:hAnsi="Segoe UI Emoji" w:cs="Calibri"/>
          <w:color w:val="0070C0"/>
          <w:sz w:val="22"/>
          <w:szCs w:val="22"/>
        </w:rPr>
        <w:t>➡️</w:t>
      </w:r>
      <w:r>
        <w:rPr>
          <w:rFonts w:ascii="Calibri" w:eastAsia="Times New Roman" w:hAnsi="Calibri" w:cs="Calibri"/>
          <w:color w:val="0070C0"/>
          <w:sz w:val="22"/>
          <w:szCs w:val="22"/>
        </w:rPr>
        <w:t xml:space="preserve"> Lambda resizes it </w:t>
      </w:r>
      <w:r>
        <w:rPr>
          <w:rFonts w:ascii="Segoe UI Emoji" w:eastAsia="Times New Roman" w:hAnsi="Segoe UI Emoji" w:cs="Calibri"/>
          <w:color w:val="0070C0"/>
          <w:sz w:val="22"/>
          <w:szCs w:val="22"/>
        </w:rPr>
        <w:t>➡️</w:t>
      </w:r>
      <w:r>
        <w:rPr>
          <w:rFonts w:ascii="Calibri" w:eastAsia="Times New Roman" w:hAnsi="Calibri" w:cs="Calibri"/>
          <w:color w:val="0070C0"/>
          <w:sz w:val="22"/>
          <w:szCs w:val="22"/>
        </w:rPr>
        <w:t xml:space="preserve"> Resized image saved in S3.</w:t>
      </w:r>
    </w:p>
    <w:p w14:paraId="5A4F6867" w14:textId="77777777" w:rsidR="00DD0595" w:rsidRDefault="00DD0595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color w:val="0070C0"/>
          <w:sz w:val="22"/>
          <w:szCs w:val="22"/>
        </w:rPr>
      </w:pPr>
      <w:r>
        <w:rPr>
          <w:rFonts w:ascii="Calibri" w:eastAsia="Times New Roman" w:hAnsi="Calibri" w:cs="Calibri"/>
          <w:color w:val="0070C0"/>
          <w:sz w:val="22"/>
          <w:szCs w:val="22"/>
        </w:rPr>
        <w:t>No server involved!</w:t>
      </w:r>
    </w:p>
    <w:p w14:paraId="33652ABC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 </w:t>
      </w:r>
    </w:p>
    <w:p w14:paraId="4B2536AD" w14:textId="77777777" w:rsidR="00DD0595" w:rsidRDefault="00DD0595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417BC"/>
    <w:multiLevelType w:val="multilevel"/>
    <w:tmpl w:val="6610E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A49D5"/>
    <w:multiLevelType w:val="multilevel"/>
    <w:tmpl w:val="7330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A3615F"/>
    <w:multiLevelType w:val="multilevel"/>
    <w:tmpl w:val="8D46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82633"/>
    <w:multiLevelType w:val="multilevel"/>
    <w:tmpl w:val="5F54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46F1C"/>
    <w:multiLevelType w:val="multilevel"/>
    <w:tmpl w:val="B1D0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820CAE"/>
    <w:multiLevelType w:val="multilevel"/>
    <w:tmpl w:val="20C0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B0FAE"/>
    <w:multiLevelType w:val="multilevel"/>
    <w:tmpl w:val="587C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BB02B0"/>
    <w:multiLevelType w:val="multilevel"/>
    <w:tmpl w:val="780C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53707C"/>
    <w:multiLevelType w:val="multilevel"/>
    <w:tmpl w:val="3D707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A40055"/>
    <w:multiLevelType w:val="multilevel"/>
    <w:tmpl w:val="FC781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E77647"/>
    <w:multiLevelType w:val="multilevel"/>
    <w:tmpl w:val="C19E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6972E7"/>
    <w:multiLevelType w:val="multilevel"/>
    <w:tmpl w:val="A63E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535736">
    <w:abstractNumId w:val="8"/>
    <w:lvlOverride w:ilvl="0">
      <w:startOverride w:val="1"/>
    </w:lvlOverride>
  </w:num>
  <w:num w:numId="2" w16cid:durableId="1329405659">
    <w:abstractNumId w:val="1"/>
  </w:num>
  <w:num w:numId="3" w16cid:durableId="800149933">
    <w:abstractNumId w:val="11"/>
    <w:lvlOverride w:ilvl="0">
      <w:startOverride w:val="1"/>
    </w:lvlOverride>
  </w:num>
  <w:num w:numId="4" w16cid:durableId="1997610514">
    <w:abstractNumId w:val="4"/>
  </w:num>
  <w:num w:numId="5" w16cid:durableId="178784340">
    <w:abstractNumId w:val="6"/>
  </w:num>
  <w:num w:numId="6" w16cid:durableId="741558810">
    <w:abstractNumId w:val="2"/>
    <w:lvlOverride w:ilvl="0">
      <w:startOverride w:val="1"/>
    </w:lvlOverride>
  </w:num>
  <w:num w:numId="7" w16cid:durableId="1702590743">
    <w:abstractNumId w:val="10"/>
  </w:num>
  <w:num w:numId="8" w16cid:durableId="38481515">
    <w:abstractNumId w:val="3"/>
    <w:lvlOverride w:ilvl="0">
      <w:startOverride w:val="1"/>
    </w:lvlOverride>
  </w:num>
  <w:num w:numId="9" w16cid:durableId="179781043">
    <w:abstractNumId w:val="0"/>
    <w:lvlOverride w:ilvl="0">
      <w:startOverride w:val="1"/>
    </w:lvlOverride>
  </w:num>
  <w:num w:numId="10" w16cid:durableId="316543141">
    <w:abstractNumId w:val="9"/>
    <w:lvlOverride w:ilvl="0">
      <w:startOverride w:val="1"/>
    </w:lvlOverride>
  </w:num>
  <w:num w:numId="11" w16cid:durableId="1076897999">
    <w:abstractNumId w:val="5"/>
    <w:lvlOverride w:ilvl="0">
      <w:startOverride w:val="1"/>
    </w:lvlOverride>
  </w:num>
  <w:num w:numId="12" w16cid:durableId="446389741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95"/>
    <w:rsid w:val="00722F7F"/>
    <w:rsid w:val="00DD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A6FD0B"/>
  <w15:chartTrackingRefBased/>
  <w15:docId w15:val="{B8CD072B-018E-4098-B503-EFFCD557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89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1139</Words>
  <Characters>6494</Characters>
  <Application>Microsoft Office Word</Application>
  <DocSecurity>0</DocSecurity>
  <Lines>54</Lines>
  <Paragraphs>15</Paragraphs>
  <ScaleCrop>false</ScaleCrop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Deepthi, Bada</dc:creator>
  <cp:keywords/>
  <dc:description/>
  <cp:lastModifiedBy>Deepthi, Bada</cp:lastModifiedBy>
  <cp:revision>2</cp:revision>
  <dcterms:created xsi:type="dcterms:W3CDTF">2025-04-14T03:48:00Z</dcterms:created>
  <dcterms:modified xsi:type="dcterms:W3CDTF">2025-04-14T03:48:00Z</dcterms:modified>
</cp:coreProperties>
</file>